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31FA2" w14:textId="42EAE4B6" w:rsidR="005879D0" w:rsidRDefault="005879D0">
      <w:r>
        <w:rPr>
          <w:noProof/>
          <w:lang w:eastAsia="es-EC"/>
        </w:rPr>
        <w:drawing>
          <wp:anchor distT="0" distB="0" distL="114300" distR="114300" simplePos="0" relativeHeight="251659264" behindDoc="1" locked="1" layoutInCell="1" allowOverlap="1" wp14:anchorId="4854EF63" wp14:editId="126948B1">
            <wp:simplePos x="0" y="0"/>
            <wp:positionH relativeFrom="page">
              <wp:posOffset>27940</wp:posOffset>
            </wp:positionH>
            <wp:positionV relativeFrom="page">
              <wp:posOffset>9525</wp:posOffset>
            </wp:positionV>
            <wp:extent cx="7578090" cy="10725150"/>
            <wp:effectExtent l="0" t="0" r="3810" b="0"/>
            <wp:wrapNone/>
            <wp:docPr id="2" name="Imagen 2" descr="FORMULARIO DE APLICACIÓN “RETO DE CIBERSEGURIDAD”&#10;&#10;OBJETIVO.&#10;Impulsar el desarrollo y capacidades de los estudiantes de las instituciones miembro de CEDI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FORMULARIO DE APLICACIÓN “RETO DE CIBERSEGURIDAD”&#10;&#10;OBJETIVO.&#10;Impulsar el desarrollo y capacidades de los estudiantes de las instituciones miembro de CEDIA&#10;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AA5FE" w14:textId="77777777" w:rsidR="005879D0" w:rsidRDefault="005879D0"/>
    <w:p w14:paraId="0159B1F8" w14:textId="77777777" w:rsidR="005879D0" w:rsidRDefault="005879D0"/>
    <w:p w14:paraId="38FEB686" w14:textId="77777777" w:rsidR="005879D0" w:rsidRDefault="005879D0"/>
    <w:p w14:paraId="6E9289D3" w14:textId="77777777" w:rsidR="005879D0" w:rsidRDefault="005879D0"/>
    <w:p w14:paraId="4E0FDCA7" w14:textId="77777777" w:rsidR="005879D0" w:rsidRDefault="005879D0"/>
    <w:p w14:paraId="39F714ED" w14:textId="77777777" w:rsidR="005879D0" w:rsidRPr="002218D8" w:rsidRDefault="005879D0">
      <w:pPr>
        <w:rPr>
          <w:color w:val="FFFFFF" w:themeColor="background1"/>
        </w:rPr>
      </w:pPr>
    </w:p>
    <w:p w14:paraId="6C166D03" w14:textId="23CE857F" w:rsidR="002218D8" w:rsidRPr="002218D8" w:rsidRDefault="002218D8" w:rsidP="002218D8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 w:rsidRPr="002218D8">
        <w:rPr>
          <w:rFonts w:ascii="Gotham Bold" w:hAnsi="Gotham Bold"/>
          <w:b/>
          <w:color w:val="FFFFFF" w:themeColor="background1"/>
          <w:sz w:val="64"/>
          <w:szCs w:val="64"/>
        </w:rPr>
        <w:t>FORMULARIO DE APLICACIÓN “</w:t>
      </w:r>
      <w:r w:rsidR="00F11A79">
        <w:rPr>
          <w:rFonts w:ascii="Gotham Bold" w:hAnsi="Gotham Bold"/>
          <w:b/>
          <w:color w:val="FFFFFF" w:themeColor="background1"/>
          <w:sz w:val="64"/>
          <w:szCs w:val="64"/>
        </w:rPr>
        <w:t xml:space="preserve">CONVOCATORIA </w:t>
      </w:r>
      <w:r w:rsidR="00F11A79" w:rsidRPr="00F11A79">
        <w:rPr>
          <w:rFonts w:ascii="Gotham Bold" w:hAnsi="Gotham Bold"/>
          <w:b/>
          <w:color w:val="FFFFFF" w:themeColor="background1"/>
          <w:sz w:val="64"/>
          <w:szCs w:val="64"/>
        </w:rPr>
        <w:t>TEAM UP FOR MOOCS</w:t>
      </w:r>
      <w:r w:rsidRPr="002218D8">
        <w:rPr>
          <w:rFonts w:ascii="Gotham Bold" w:hAnsi="Gotham Bold"/>
          <w:b/>
          <w:color w:val="FFFFFF" w:themeColor="background1"/>
          <w:sz w:val="64"/>
          <w:szCs w:val="64"/>
        </w:rPr>
        <w:t>”</w:t>
      </w:r>
    </w:p>
    <w:p w14:paraId="33610D91" w14:textId="77777777" w:rsidR="002218D8" w:rsidRPr="002218D8" w:rsidRDefault="002218D8" w:rsidP="002218D8">
      <w:pPr>
        <w:rPr>
          <w:rStyle w:val="normaltextrun"/>
          <w:rFonts w:cstheme="minorHAnsi"/>
          <w:b/>
          <w:bCs/>
          <w:color w:val="FFFFFF" w:themeColor="background1"/>
          <w:shd w:val="clear" w:color="auto" w:fill="FFFFFF"/>
        </w:rPr>
      </w:pPr>
    </w:p>
    <w:p w14:paraId="2D5248B9" w14:textId="77777777" w:rsidR="002218D8" w:rsidRPr="002218D8" w:rsidRDefault="002218D8" w:rsidP="002218D8">
      <w:pPr>
        <w:rPr>
          <w:b/>
          <w:color w:val="FFFFFF" w:themeColor="background1"/>
        </w:rPr>
      </w:pPr>
      <w:r w:rsidRPr="002218D8">
        <w:rPr>
          <w:b/>
          <w:color w:val="FFFFFF" w:themeColor="background1"/>
        </w:rPr>
        <w:t>OBJETIVO.</w:t>
      </w:r>
    </w:p>
    <w:p w14:paraId="6091F35D" w14:textId="0105F830" w:rsidR="00082261" w:rsidRPr="00082261" w:rsidRDefault="00082261" w:rsidP="00082261">
      <w:pPr>
        <w:rPr>
          <w:color w:val="FFFFFF" w:themeColor="background1"/>
        </w:rPr>
      </w:pPr>
      <w:r w:rsidRPr="00082261">
        <w:rPr>
          <w:color w:val="FFFFFF" w:themeColor="background1"/>
        </w:rPr>
        <w:t xml:space="preserve">Esta convocatoria tiene por finalidad identificar, acompañar y producir propuestas de </w:t>
      </w:r>
      <w:proofErr w:type="spellStart"/>
      <w:r w:rsidRPr="00082261">
        <w:rPr>
          <w:color w:val="FFFFFF" w:themeColor="background1"/>
        </w:rPr>
        <w:t>MOOCs</w:t>
      </w:r>
      <w:proofErr w:type="spellEnd"/>
      <w:r w:rsidRPr="00082261">
        <w:rPr>
          <w:color w:val="FFFFFF" w:themeColor="background1"/>
        </w:rPr>
        <w:t xml:space="preserve"> desarrolladas por estudiantes en conjunto con investigadores o docentes, que consigan fortalecer las habilidades blandas de estudiantes y profesionales</w:t>
      </w:r>
      <w:r w:rsidR="00F11A79">
        <w:rPr>
          <w:color w:val="FFFFFF" w:themeColor="background1"/>
        </w:rPr>
        <w:t xml:space="preserve">. </w:t>
      </w:r>
    </w:p>
    <w:p w14:paraId="0233A749" w14:textId="77777777" w:rsidR="005879D0" w:rsidRDefault="005879D0"/>
    <w:p w14:paraId="6BCE730F" w14:textId="77777777" w:rsidR="005879D0" w:rsidRDefault="005879D0"/>
    <w:p w14:paraId="0BADB899" w14:textId="77777777" w:rsidR="005879D0" w:rsidRDefault="005879D0"/>
    <w:p w14:paraId="7446B014" w14:textId="77777777" w:rsidR="005879D0" w:rsidRDefault="005879D0"/>
    <w:p w14:paraId="16F73148" w14:textId="77777777" w:rsidR="005879D0" w:rsidRDefault="005879D0"/>
    <w:p w14:paraId="0985EC19" w14:textId="77777777" w:rsidR="005879D0" w:rsidRDefault="005879D0"/>
    <w:p w14:paraId="50D9B98F" w14:textId="77777777" w:rsidR="005879D0" w:rsidRDefault="005879D0"/>
    <w:p w14:paraId="4AD8B844" w14:textId="77777777" w:rsidR="005879D0" w:rsidRDefault="005879D0"/>
    <w:p w14:paraId="67B81A4A" w14:textId="77777777" w:rsidR="005879D0" w:rsidRDefault="005879D0"/>
    <w:p w14:paraId="452CF75B" w14:textId="77777777" w:rsidR="005879D0" w:rsidRDefault="005879D0"/>
    <w:p w14:paraId="2EE1F897" w14:textId="77777777" w:rsidR="005879D0" w:rsidRDefault="005879D0"/>
    <w:p w14:paraId="62C23557" w14:textId="77777777" w:rsidR="005879D0" w:rsidRDefault="005879D0"/>
    <w:p w14:paraId="43F62284" w14:textId="77777777" w:rsidR="005879D0" w:rsidRDefault="005879D0"/>
    <w:p w14:paraId="3CD9885A" w14:textId="77777777" w:rsidR="005879D0" w:rsidRDefault="005879D0"/>
    <w:p w14:paraId="35C412C5" w14:textId="77777777" w:rsidR="005879D0" w:rsidRDefault="005879D0"/>
    <w:p w14:paraId="24DC9FC0" w14:textId="77777777" w:rsidR="002218D8" w:rsidRDefault="002218D8"/>
    <w:p w14:paraId="17D1AB0D" w14:textId="77777777" w:rsidR="002218D8" w:rsidRDefault="002218D8"/>
    <w:p w14:paraId="4D79AB32" w14:textId="07146CAB" w:rsidR="005879D0" w:rsidRDefault="005879D0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  <w:r w:rsidRPr="007364F7">
        <w:rPr>
          <w:rFonts w:ascii="Gotham Book" w:eastAsia="MS Mincho" w:hAnsi="Gotham Book" w:cs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© </w:t>
      </w:r>
      <w:r w:rsidRPr="00F11A79">
        <w:rPr>
          <w:rFonts w:ascii="Cambria" w:eastAsia="MS Mincho" w:hAnsi="Cambria" w:cs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  <w:t>Este contenido</w:t>
      </w:r>
      <w:r w:rsidRPr="007364F7">
        <w:rPr>
          <w:rFonts w:ascii="Cambria" w:eastAsia="MS Mincho" w:hAnsi="Cambria" w:cs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  <w:t> se encuentra protegido por Derechos de Autor, y es de titularidad exclusiva de CEDIA. Se autoriza su uso a los miembros de CEDIA, incluido su personal y</w:t>
      </w:r>
      <w:r w:rsidR="00082261">
        <w:rPr>
          <w:rFonts w:ascii="Cambria" w:eastAsia="MS Mincho" w:hAnsi="Cambria" w:cs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IES miembros,</w:t>
      </w:r>
      <w:r w:rsidRPr="007364F7">
        <w:rPr>
          <w:rFonts w:ascii="Cambria" w:eastAsia="MS Mincho" w:hAnsi="Cambria" w:cs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únicamente para el proceso de postulación en la respectiva convocatoria. Queda totalmente prohibida la reproducción o distribución total o parcial no autorizada y su uso para fines ajenos al previsto. Cualquier duda de aplicación o interpretación puede ser comunicada al correo: </w:t>
      </w:r>
      <w:hyperlink r:id="rId11" w:history="1">
        <w:r w:rsidR="002218D8" w:rsidRPr="00C81C2D">
          <w:rPr>
            <w:rStyle w:val="Hipervnculo"/>
            <w:rFonts w:ascii="Cambria" w:eastAsia="MS Mincho" w:hAnsi="Cambria" w:cs="Times New Roman"/>
            <w:sz w:val="20"/>
            <w:szCs w:val="20"/>
            <w:bdr w:val="none" w:sz="0" w:space="0" w:color="auto" w:frame="1"/>
            <w:shd w:val="clear" w:color="auto" w:fill="FFFFFF"/>
          </w:rPr>
          <w:t>dayanna.merchan@cedia.org.ec</w:t>
        </w:r>
      </w:hyperlink>
    </w:p>
    <w:p w14:paraId="504709BA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35304F29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31DD30B3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0B190DB7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55A5E08C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50D73096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5FE7FEBA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1B60416E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586F88C7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12279F15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6C7EE9DE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0DC76FAC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0F3A5911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22E1F897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79EFB0BD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1D52CBE6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19E85EC0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27648C36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271F1499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5BBCE0CF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1A08832A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3A261397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04A6EE92" w14:textId="77777777" w:rsidR="002218D8" w:rsidRDefault="002218D8" w:rsidP="005879D0">
      <w:pPr>
        <w:jc w:val="both"/>
        <w:rPr>
          <w:rFonts w:ascii="Cambria" w:eastAsia="MS Mincho" w:hAnsi="Cambria" w:cs="Times New Roman"/>
          <w:color w:val="0070C0"/>
          <w:sz w:val="20"/>
          <w:szCs w:val="20"/>
          <w:u w:val="single"/>
          <w:bdr w:val="none" w:sz="0" w:space="0" w:color="auto" w:frame="1"/>
          <w:shd w:val="clear" w:color="auto" w:fill="FFFFFF"/>
        </w:rPr>
      </w:pPr>
    </w:p>
    <w:p w14:paraId="10D96B55" w14:textId="77777777" w:rsidR="002218D8" w:rsidRPr="007364F7" w:rsidRDefault="002218D8" w:rsidP="005879D0">
      <w:pPr>
        <w:jc w:val="both"/>
        <w:rPr>
          <w:rFonts w:ascii="Cambria" w:eastAsia="MS Mincho" w:hAnsi="Cambria" w:cs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2E5B6297" w14:textId="77777777" w:rsidR="003F336A" w:rsidRDefault="003F336A"/>
    <w:tbl>
      <w:tblPr>
        <w:tblStyle w:val="Tablaconcuadrcula"/>
        <w:tblW w:w="8830" w:type="dxa"/>
        <w:tblLayout w:type="fixed"/>
        <w:tblLook w:val="04A0" w:firstRow="1" w:lastRow="0" w:firstColumn="1" w:lastColumn="0" w:noHBand="0" w:noVBand="1"/>
      </w:tblPr>
      <w:tblGrid>
        <w:gridCol w:w="2207"/>
        <w:gridCol w:w="1195"/>
        <w:gridCol w:w="1013"/>
        <w:gridCol w:w="405"/>
        <w:gridCol w:w="1802"/>
        <w:gridCol w:w="2208"/>
      </w:tblGrid>
      <w:tr w:rsidR="009B5CE3" w:rsidRPr="003F336A" w14:paraId="445B0683" w14:textId="77777777" w:rsidTr="003F336A">
        <w:trPr>
          <w:trHeight w:val="920"/>
        </w:trPr>
        <w:tc>
          <w:tcPr>
            <w:tcW w:w="8830" w:type="dxa"/>
            <w:gridSpan w:val="6"/>
            <w:shd w:val="clear" w:color="auto" w:fill="002060"/>
            <w:noWrap/>
            <w:hideMark/>
          </w:tcPr>
          <w:p w14:paraId="7BBAB267" w14:textId="7874693C" w:rsidR="009B5CE3" w:rsidRPr="003F336A" w:rsidRDefault="009B5CE3" w:rsidP="00F11A79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40"/>
                <w:szCs w:val="4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40"/>
                <w:szCs w:val="40"/>
                <w:lang w:eastAsia="es-EC"/>
              </w:rPr>
              <w:t>Solicitud de participación en la Convocatoria</w:t>
            </w:r>
            <w:r w:rsidR="00F11A79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40"/>
                <w:szCs w:val="40"/>
                <w:lang w:eastAsia="es-EC"/>
              </w:rPr>
              <w:t xml:space="preserve"> </w:t>
            </w:r>
            <w:proofErr w:type="spellStart"/>
            <w:r w:rsidR="00F11A79" w:rsidRPr="00F11A79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40"/>
                <w:szCs w:val="40"/>
                <w:lang w:eastAsia="es-EC"/>
              </w:rPr>
              <w:t>Team</w:t>
            </w:r>
            <w:proofErr w:type="spellEnd"/>
            <w:r w:rsidR="00F11A79" w:rsidRPr="00F11A79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40"/>
                <w:szCs w:val="40"/>
                <w:lang w:eastAsia="es-EC"/>
              </w:rPr>
              <w:t xml:space="preserve"> up </w:t>
            </w:r>
            <w:proofErr w:type="spellStart"/>
            <w:r w:rsidR="00F11A79" w:rsidRPr="00F11A79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40"/>
                <w:szCs w:val="40"/>
                <w:lang w:eastAsia="es-EC"/>
              </w:rPr>
              <w:t>for</w:t>
            </w:r>
            <w:proofErr w:type="spellEnd"/>
            <w:r w:rsidR="00F11A79" w:rsidRPr="00F11A79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40"/>
                <w:szCs w:val="40"/>
                <w:lang w:eastAsia="es-EC"/>
              </w:rPr>
              <w:t xml:space="preserve"> </w:t>
            </w:r>
            <w:proofErr w:type="spellStart"/>
            <w:r w:rsidR="00F11A79" w:rsidRPr="00F11A79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40"/>
                <w:szCs w:val="40"/>
                <w:lang w:eastAsia="es-EC"/>
              </w:rPr>
              <w:t>Moocs</w:t>
            </w:r>
            <w:proofErr w:type="spellEnd"/>
          </w:p>
        </w:tc>
      </w:tr>
      <w:tr w:rsidR="009B5CE3" w:rsidRPr="003F336A" w14:paraId="4C867006" w14:textId="77777777" w:rsidTr="003F336A">
        <w:trPr>
          <w:trHeight w:val="430"/>
        </w:trPr>
        <w:tc>
          <w:tcPr>
            <w:tcW w:w="8830" w:type="dxa"/>
            <w:gridSpan w:val="6"/>
            <w:noWrap/>
            <w:hideMark/>
          </w:tcPr>
          <w:p w14:paraId="48B46B55" w14:textId="77777777" w:rsidR="009B5CE3" w:rsidRPr="003F336A" w:rsidRDefault="009B5CE3" w:rsidP="06A180F9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32"/>
                <w:szCs w:val="32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32"/>
                <w:szCs w:val="32"/>
                <w:lang w:eastAsia="es-EC"/>
              </w:rPr>
              <w:t>ANEXO I: Formulario de Requerimiento Publicación de un curso MOOC. </w:t>
            </w:r>
          </w:p>
        </w:tc>
      </w:tr>
      <w:tr w:rsidR="009B5CE3" w:rsidRPr="003F336A" w14:paraId="0CC578C9" w14:textId="77777777" w:rsidTr="003F336A">
        <w:trPr>
          <w:trHeight w:val="530"/>
        </w:trPr>
        <w:tc>
          <w:tcPr>
            <w:tcW w:w="3402" w:type="dxa"/>
            <w:gridSpan w:val="2"/>
            <w:hideMark/>
          </w:tcPr>
          <w:p w14:paraId="5C846F58" w14:textId="77777777" w:rsidR="009B5CE3" w:rsidRPr="003F336A" w:rsidRDefault="009B5CE3" w:rsidP="009B5CE3">
            <w:pPr>
              <w:tabs>
                <w:tab w:val="left" w:pos="13608"/>
              </w:tabs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Institución/Facultad que presenta la propuesta: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hideMark/>
          </w:tcPr>
          <w:p w14:paraId="5FB062A7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2308FB7A" w14:textId="77777777" w:rsidTr="003F336A">
        <w:trPr>
          <w:trHeight w:val="260"/>
        </w:trPr>
        <w:tc>
          <w:tcPr>
            <w:tcW w:w="3402" w:type="dxa"/>
            <w:gridSpan w:val="2"/>
            <w:vMerge w:val="restart"/>
            <w:hideMark/>
          </w:tcPr>
          <w:p w14:paraId="0EB781E0" w14:textId="77777777" w:rsidR="009B5CE3" w:rsidRPr="003F336A" w:rsidRDefault="009B5CE3" w:rsidP="009B5CE3">
            <w:pPr>
              <w:tabs>
                <w:tab w:val="left" w:pos="13608"/>
              </w:tabs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Coordinador del MOOC: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hideMark/>
          </w:tcPr>
          <w:p w14:paraId="30FE3376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Nombre Profesor Coordinador:  </w:t>
            </w:r>
          </w:p>
        </w:tc>
      </w:tr>
      <w:tr w:rsidR="009B5CE3" w:rsidRPr="003F336A" w14:paraId="0D525B64" w14:textId="77777777" w:rsidTr="003F336A">
        <w:trPr>
          <w:trHeight w:val="270"/>
        </w:trPr>
        <w:tc>
          <w:tcPr>
            <w:tcW w:w="3402" w:type="dxa"/>
            <w:gridSpan w:val="2"/>
            <w:vMerge/>
            <w:hideMark/>
          </w:tcPr>
          <w:p w14:paraId="2AA44758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7B51D481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Cargo en la Institución:  </w:t>
            </w:r>
          </w:p>
        </w:tc>
      </w:tr>
      <w:tr w:rsidR="009B5CE3" w:rsidRPr="003F336A" w14:paraId="662BCAFF" w14:textId="77777777" w:rsidTr="003F336A">
        <w:trPr>
          <w:trHeight w:val="450"/>
        </w:trPr>
        <w:tc>
          <w:tcPr>
            <w:tcW w:w="3402" w:type="dxa"/>
            <w:gridSpan w:val="2"/>
            <w:vMerge w:val="restart"/>
            <w:hideMark/>
          </w:tcPr>
          <w:p w14:paraId="2B88CEFD" w14:textId="77777777" w:rsidR="009B5CE3" w:rsidRPr="003F336A" w:rsidRDefault="009B5CE3" w:rsidP="009B5CE3">
            <w:pPr>
              <w:tabs>
                <w:tab w:val="left" w:pos="13608"/>
              </w:tabs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Título del curso MOOC: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vMerge w:val="restart"/>
            <w:hideMark/>
          </w:tcPr>
          <w:p w14:paraId="3A799A93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2B605582" w14:textId="77777777" w:rsidTr="003F336A">
        <w:trPr>
          <w:trHeight w:val="450"/>
        </w:trPr>
        <w:tc>
          <w:tcPr>
            <w:tcW w:w="3402" w:type="dxa"/>
            <w:gridSpan w:val="2"/>
            <w:vMerge/>
            <w:hideMark/>
          </w:tcPr>
          <w:p w14:paraId="3917916C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vMerge/>
            <w:hideMark/>
          </w:tcPr>
          <w:p w14:paraId="5832AE94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</w:p>
        </w:tc>
      </w:tr>
      <w:tr w:rsidR="009B5CE3" w:rsidRPr="003F336A" w14:paraId="59434DB2" w14:textId="77777777" w:rsidTr="003F336A">
        <w:trPr>
          <w:trHeight w:val="1040"/>
        </w:trPr>
        <w:tc>
          <w:tcPr>
            <w:tcW w:w="8830" w:type="dxa"/>
            <w:gridSpan w:val="6"/>
            <w:hideMark/>
          </w:tcPr>
          <w:p w14:paraId="29BD2BBA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Presentación del curso: 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(Es una introducción narrativa y motivacional que busca captar el interés del participante. Se enfoca en el "por qué" del curso y el valor que ofrece. Características: Tono cercano, atractivo y persuasivo; Puede incluir preguntas o frases inspiradoras; Explica para qué sirve el curso y por qué es relevante; Puede mencionar brevemente a quién está dirigido y qué lo hace especial.)</w:t>
            </w:r>
          </w:p>
        </w:tc>
      </w:tr>
      <w:tr w:rsidR="009B5CE3" w:rsidRPr="003F336A" w14:paraId="0DFC55F4" w14:textId="77777777" w:rsidTr="003F336A">
        <w:trPr>
          <w:trHeight w:val="1010"/>
        </w:trPr>
        <w:tc>
          <w:tcPr>
            <w:tcW w:w="8830" w:type="dxa"/>
            <w:gridSpan w:val="6"/>
            <w:hideMark/>
          </w:tcPr>
          <w:p w14:paraId="06087850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9B5CE3" w:rsidRPr="003F336A" w14:paraId="7EA96DA7" w14:textId="77777777" w:rsidTr="003F336A">
        <w:trPr>
          <w:trHeight w:val="860"/>
        </w:trPr>
        <w:tc>
          <w:tcPr>
            <w:tcW w:w="8830" w:type="dxa"/>
            <w:gridSpan w:val="6"/>
            <w:noWrap/>
            <w:hideMark/>
          </w:tcPr>
          <w:p w14:paraId="247A30A8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Justificación y pertinencia del curso: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 xml:space="preserve">  Describa brevemente por qué este curso es necesario en el contexto actual, qué problema o necesidad busca resolver, y de qué manera aporta una propuesta innovadora y/o disruptiva respecto a las formas tradicionales de enseñanza. Destaque su valor diferencial y la oportunidad educativa que representa.</w:t>
            </w:r>
          </w:p>
        </w:tc>
      </w:tr>
      <w:tr w:rsidR="009B5CE3" w:rsidRPr="003F336A" w14:paraId="7531A47C" w14:textId="77777777" w:rsidTr="003F336A">
        <w:trPr>
          <w:trHeight w:val="870"/>
        </w:trPr>
        <w:tc>
          <w:tcPr>
            <w:tcW w:w="8830" w:type="dxa"/>
            <w:gridSpan w:val="6"/>
            <w:hideMark/>
          </w:tcPr>
          <w:p w14:paraId="44E08A97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29E1036A" w14:textId="77777777" w:rsidTr="003F336A">
        <w:trPr>
          <w:trHeight w:val="870"/>
        </w:trPr>
        <w:tc>
          <w:tcPr>
            <w:tcW w:w="8830" w:type="dxa"/>
            <w:gridSpan w:val="6"/>
            <w:noWrap/>
            <w:hideMark/>
          </w:tcPr>
          <w:p w14:paraId="0C801CE4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Descripción del curso: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 xml:space="preserve"> Es un texto más informativo y estructurado, que detalla el contenido y los objetivos del curso. Características: Tono claro y directo; Incluye el objetivo general, contenidos, modalidad, y a veces los requisitos previos; Responde al "qué aprenderás" y "cómo se estructura" el curso.</w:t>
            </w:r>
          </w:p>
        </w:tc>
      </w:tr>
      <w:tr w:rsidR="6F3A6F92" w:rsidRPr="003F336A" w14:paraId="3C4937A2" w14:textId="77777777" w:rsidTr="003F336A">
        <w:trPr>
          <w:trHeight w:val="300"/>
        </w:trPr>
        <w:tc>
          <w:tcPr>
            <w:tcW w:w="8830" w:type="dxa"/>
            <w:gridSpan w:val="6"/>
            <w:noWrap/>
            <w:hideMark/>
          </w:tcPr>
          <w:p w14:paraId="7401790F" w14:textId="3DB9EAEC" w:rsidR="6F3A6F92" w:rsidRPr="003F336A" w:rsidRDefault="6F3A6F92" w:rsidP="6F3A6F92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</w:pPr>
          </w:p>
        </w:tc>
      </w:tr>
      <w:tr w:rsidR="009B5CE3" w:rsidRPr="003F336A" w14:paraId="71052C2C" w14:textId="77777777" w:rsidTr="003F336A">
        <w:trPr>
          <w:trHeight w:val="870"/>
        </w:trPr>
        <w:tc>
          <w:tcPr>
            <w:tcW w:w="8830" w:type="dxa"/>
            <w:gridSpan w:val="6"/>
            <w:noWrap/>
          </w:tcPr>
          <w:p w14:paraId="6B308F06" w14:textId="60196BBC" w:rsidR="009B5CE3" w:rsidRPr="003F336A" w:rsidRDefault="11707F2F" w:rsidP="6F3A6F92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  <w:t xml:space="preserve">Características imperantes del curso: </w:t>
            </w: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El curso deberá tomar en cuenta las siguientes condiciones:</w:t>
            </w:r>
          </w:p>
          <w:p w14:paraId="17C643C5" w14:textId="39412478" w:rsidR="009B5CE3" w:rsidRPr="003F336A" w:rsidRDefault="11707F2F" w:rsidP="6F3A6F92">
            <w:pPr>
              <w:pStyle w:val="Prrafodelista"/>
              <w:numPr>
                <w:ilvl w:val="0"/>
                <w:numId w:val="1"/>
              </w:num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 w:themeColor="text1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Contará con un video introductorio de 5 minutos.</w:t>
            </w:r>
          </w:p>
          <w:p w14:paraId="7677B16A" w14:textId="5A2F365C" w:rsidR="009B5CE3" w:rsidRPr="003F336A" w:rsidRDefault="11707F2F" w:rsidP="6F3A6F92">
            <w:pPr>
              <w:pStyle w:val="Prrafodelista"/>
              <w:numPr>
                <w:ilvl w:val="0"/>
                <w:numId w:val="1"/>
              </w:num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 w:themeColor="text1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El contenido elegido para video deberá impartirse en máximo 10 videos de 5 minutos cada uno.</w:t>
            </w:r>
          </w:p>
          <w:p w14:paraId="3B7765CA" w14:textId="2955DE0D" w:rsidR="009B5CE3" w:rsidRPr="003F336A" w:rsidRDefault="11707F2F" w:rsidP="6F3A6F92">
            <w:pPr>
              <w:pStyle w:val="Prrafodelista"/>
              <w:numPr>
                <w:ilvl w:val="0"/>
                <w:numId w:val="1"/>
              </w:num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 w:themeColor="text1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lang w:eastAsia="es-EC"/>
              </w:rPr>
              <w:t>Contará con hasta 5 actividades interactivas diseñadas en H5P.</w:t>
            </w:r>
          </w:p>
          <w:p w14:paraId="384CAFE8" w14:textId="74448579" w:rsidR="009B5CE3" w:rsidRPr="003F336A" w:rsidRDefault="11707F2F" w:rsidP="6F3A6F92">
            <w:pPr>
              <w:pStyle w:val="Prrafodelista"/>
              <w:numPr>
                <w:ilvl w:val="0"/>
                <w:numId w:val="1"/>
              </w:num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lang w:eastAsia="es-EC"/>
              </w:rPr>
              <w:t>Contará con hasta USD 300 para licencias de softwar</w:t>
            </w:r>
            <w:r w:rsidR="663262DB" w:rsidRPr="003F336A">
              <w:rPr>
                <w:rFonts w:asciiTheme="majorHAnsi" w:eastAsia="Times New Roman" w:hAnsiTheme="majorHAnsi" w:cstheme="majorHAnsi"/>
                <w:color w:val="000000" w:themeColor="text1"/>
                <w:lang w:eastAsia="es-EC"/>
              </w:rPr>
              <w:t>e</w:t>
            </w:r>
            <w:r w:rsidRPr="003F336A">
              <w:rPr>
                <w:rFonts w:asciiTheme="majorHAnsi" w:eastAsia="Times New Roman" w:hAnsiTheme="majorHAnsi" w:cstheme="majorHAnsi"/>
                <w:color w:val="000000" w:themeColor="text1"/>
                <w:lang w:eastAsia="es-EC"/>
              </w:rPr>
              <w:t>.</w:t>
            </w:r>
          </w:p>
        </w:tc>
      </w:tr>
      <w:tr w:rsidR="6F3A6F92" w:rsidRPr="003F336A" w14:paraId="56F37306" w14:textId="77777777" w:rsidTr="003F336A">
        <w:trPr>
          <w:trHeight w:val="300"/>
        </w:trPr>
        <w:tc>
          <w:tcPr>
            <w:tcW w:w="8830" w:type="dxa"/>
            <w:gridSpan w:val="6"/>
            <w:noWrap/>
          </w:tcPr>
          <w:p w14:paraId="1E680301" w14:textId="067D4A9E" w:rsidR="6F3A6F92" w:rsidRPr="003F336A" w:rsidRDefault="6F3A6F92" w:rsidP="6F3A6F92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</w:pPr>
          </w:p>
        </w:tc>
      </w:tr>
      <w:tr w:rsidR="009B5CE3" w:rsidRPr="003F336A" w14:paraId="3087BBE6" w14:textId="77777777" w:rsidTr="003F336A">
        <w:trPr>
          <w:trHeight w:val="870"/>
        </w:trPr>
        <w:tc>
          <w:tcPr>
            <w:tcW w:w="4415" w:type="dxa"/>
            <w:gridSpan w:val="3"/>
          </w:tcPr>
          <w:p w14:paraId="6E7C8C77" w14:textId="77777777" w:rsidR="009B5CE3" w:rsidRPr="003F336A" w:rsidRDefault="009B5CE3" w:rsidP="6F3A6F92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commentRangeStart w:id="0"/>
            <w:commentRangeStart w:id="1"/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URL en donde se puede acceder al video de 2 minutos del pitch:</w:t>
            </w:r>
            <w:commentRangeEnd w:id="0"/>
            <w:r w:rsidRPr="003F336A">
              <w:rPr>
                <w:rFonts w:asciiTheme="majorHAnsi" w:hAnsiTheme="majorHAnsi" w:cstheme="majorHAnsi"/>
              </w:rPr>
              <w:commentReference w:id="0"/>
            </w:r>
            <w:commentRangeEnd w:id="1"/>
            <w:r w:rsidRPr="003F336A">
              <w:rPr>
                <w:rFonts w:asciiTheme="majorHAnsi" w:hAnsiTheme="majorHAnsi" w:cstheme="majorHAnsi"/>
              </w:rPr>
              <w:commentReference w:id="1"/>
            </w:r>
          </w:p>
        </w:tc>
        <w:tc>
          <w:tcPr>
            <w:tcW w:w="4415" w:type="dxa"/>
            <w:gridSpan w:val="3"/>
          </w:tcPr>
          <w:p w14:paraId="3B25B46E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</w:tr>
      <w:tr w:rsidR="009B5CE3" w:rsidRPr="003F336A" w14:paraId="38FAD53F" w14:textId="77777777" w:rsidTr="003F336A">
        <w:trPr>
          <w:trHeight w:val="870"/>
        </w:trPr>
        <w:tc>
          <w:tcPr>
            <w:tcW w:w="2207" w:type="dxa"/>
          </w:tcPr>
          <w:p w14:paraId="62403B86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Cs/>
                <w:color w:val="000000"/>
                <w:sz w:val="20"/>
                <w:szCs w:val="20"/>
                <w:lang w:eastAsia="es-EC"/>
              </w:rPr>
              <w:t>Duración (semanas):</w:t>
            </w:r>
          </w:p>
        </w:tc>
        <w:tc>
          <w:tcPr>
            <w:tcW w:w="2208" w:type="dxa"/>
            <w:gridSpan w:val="2"/>
          </w:tcPr>
          <w:p w14:paraId="55385CC5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207" w:type="dxa"/>
            <w:gridSpan w:val="2"/>
          </w:tcPr>
          <w:p w14:paraId="6E4BCA47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Cs/>
                <w:color w:val="000000"/>
                <w:sz w:val="20"/>
                <w:szCs w:val="20"/>
                <w:lang w:eastAsia="es-EC"/>
              </w:rPr>
              <w:t>Carga de trabajo del estudiante (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iCs/>
                <w:color w:val="000000"/>
                <w:sz w:val="20"/>
                <w:szCs w:val="20"/>
                <w:lang w:eastAsia="es-EC"/>
              </w:rPr>
              <w:t>hs</w:t>
            </w:r>
            <w:proofErr w:type="spellEnd"/>
            <w:r w:rsidRPr="003F336A">
              <w:rPr>
                <w:rFonts w:asciiTheme="majorHAnsi" w:eastAsia="Times New Roman" w:hAnsiTheme="majorHAnsi" w:cstheme="majorHAnsi"/>
                <w:iCs/>
                <w:color w:val="000000"/>
                <w:sz w:val="20"/>
                <w:szCs w:val="20"/>
                <w:lang w:eastAsia="es-EC"/>
              </w:rPr>
              <w:t>./semana):</w:t>
            </w:r>
          </w:p>
        </w:tc>
        <w:tc>
          <w:tcPr>
            <w:tcW w:w="2208" w:type="dxa"/>
          </w:tcPr>
          <w:p w14:paraId="6C9C0864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</w:tr>
      <w:tr w:rsidR="009B5CE3" w:rsidRPr="003F336A" w14:paraId="7F2C72C7" w14:textId="77777777" w:rsidTr="003F336A">
        <w:trPr>
          <w:trHeight w:val="410"/>
        </w:trPr>
        <w:tc>
          <w:tcPr>
            <w:tcW w:w="3402" w:type="dxa"/>
            <w:gridSpan w:val="2"/>
            <w:hideMark/>
          </w:tcPr>
          <w:p w14:paraId="09D3A18A" w14:textId="77777777" w:rsidR="009B5CE3" w:rsidRPr="003F336A" w:rsidRDefault="009B5CE3" w:rsidP="009B5CE3">
            <w:pPr>
              <w:tabs>
                <w:tab w:val="left" w:pos="13608"/>
              </w:tabs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Público al que se dirige: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vMerge w:val="restart"/>
            <w:hideMark/>
          </w:tcPr>
          <w:p w14:paraId="16E8E1D5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6486FCEC" w14:textId="77777777" w:rsidTr="003F336A">
        <w:trPr>
          <w:trHeight w:val="530"/>
        </w:trPr>
        <w:tc>
          <w:tcPr>
            <w:tcW w:w="3402" w:type="dxa"/>
            <w:gridSpan w:val="2"/>
            <w:hideMark/>
          </w:tcPr>
          <w:p w14:paraId="673C4AA8" w14:textId="77777777" w:rsidR="009B5CE3" w:rsidRPr="003F336A" w:rsidRDefault="009B5CE3" w:rsidP="009B5CE3">
            <w:pPr>
              <w:tabs>
                <w:tab w:val="left" w:pos="13608"/>
              </w:tabs>
              <w:jc w:val="right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Piense en los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pre-requisitos</w:t>
            </w:r>
            <w:proofErr w:type="spellEnd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 que necesitan los potenciales alumnos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vMerge/>
            <w:hideMark/>
          </w:tcPr>
          <w:p w14:paraId="0F08ED5F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</w:p>
        </w:tc>
      </w:tr>
      <w:tr w:rsidR="009B5CE3" w:rsidRPr="003F336A" w14:paraId="3228FDD7" w14:textId="77777777" w:rsidTr="003F336A">
        <w:trPr>
          <w:trHeight w:val="550"/>
        </w:trPr>
        <w:tc>
          <w:tcPr>
            <w:tcW w:w="3402" w:type="dxa"/>
            <w:gridSpan w:val="2"/>
            <w:vMerge w:val="restart"/>
            <w:hideMark/>
          </w:tcPr>
          <w:p w14:paraId="29A1D868" w14:textId="77777777" w:rsidR="009B5CE3" w:rsidRPr="003F336A" w:rsidRDefault="009B5CE3" w:rsidP="009B5CE3">
            <w:pPr>
              <w:tabs>
                <w:tab w:val="left" w:pos="13608"/>
              </w:tabs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Se corresponde con algún curso que se dicta en su Facultad/Escuela/Universidad 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14:paraId="40F7CC1F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="Segoe UI Symbol" w:eastAsia="Times New Roman" w:hAnsi="Segoe UI Symbol" w:cs="Segoe UI Symbol"/>
                <w:color w:val="000000"/>
                <w:sz w:val="20"/>
                <w:szCs w:val="20"/>
                <w:lang w:eastAsia="es-EC"/>
              </w:rPr>
              <w:t>☐</w:t>
            </w:r>
            <w:r w:rsidRPr="003F336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4010" w:type="dxa"/>
            <w:gridSpan w:val="2"/>
            <w:hideMark/>
          </w:tcPr>
          <w:p w14:paraId="7D5E9FE5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No </w:t>
            </w:r>
          </w:p>
        </w:tc>
      </w:tr>
      <w:tr w:rsidR="00201FF8" w:rsidRPr="003F336A" w14:paraId="0DADFE7F" w14:textId="77777777" w:rsidTr="003F336A">
        <w:trPr>
          <w:trHeight w:val="500"/>
        </w:trPr>
        <w:tc>
          <w:tcPr>
            <w:tcW w:w="3402" w:type="dxa"/>
            <w:gridSpan w:val="2"/>
            <w:vMerge/>
            <w:hideMark/>
          </w:tcPr>
          <w:p w14:paraId="699EFF70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418" w:type="dxa"/>
            <w:gridSpan w:val="2"/>
            <w:hideMark/>
          </w:tcPr>
          <w:p w14:paraId="13BA5FD4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="Segoe UI Symbol" w:eastAsia="Times New Roman" w:hAnsi="Segoe UI Symbol" w:cs="Segoe UI Symbol"/>
                <w:color w:val="000000"/>
                <w:sz w:val="20"/>
                <w:szCs w:val="20"/>
                <w:lang w:eastAsia="es-EC"/>
              </w:rPr>
              <w:t>☐</w:t>
            </w:r>
            <w:r w:rsidRPr="003F336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4010" w:type="dxa"/>
            <w:gridSpan w:val="2"/>
            <w:hideMark/>
          </w:tcPr>
          <w:p w14:paraId="6FFB1052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Sí  </w:t>
            </w:r>
          </w:p>
        </w:tc>
      </w:tr>
      <w:tr w:rsidR="009B5CE3" w:rsidRPr="003F336A" w14:paraId="6047AD6E" w14:textId="77777777" w:rsidTr="003F336A">
        <w:trPr>
          <w:trHeight w:val="450"/>
        </w:trPr>
        <w:tc>
          <w:tcPr>
            <w:tcW w:w="8830" w:type="dxa"/>
            <w:gridSpan w:val="6"/>
            <w:vMerge w:val="restart"/>
            <w:hideMark/>
          </w:tcPr>
          <w:p w14:paraId="67090668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Indique aquí el curso al que corresponde: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6617F8A4" w14:textId="77777777" w:rsidTr="003F336A">
        <w:trPr>
          <w:trHeight w:val="450"/>
        </w:trPr>
        <w:tc>
          <w:tcPr>
            <w:tcW w:w="8830" w:type="dxa"/>
            <w:gridSpan w:val="6"/>
            <w:vMerge/>
            <w:hideMark/>
          </w:tcPr>
          <w:p w14:paraId="38D53326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</w:tr>
      <w:tr w:rsidR="009B5CE3" w:rsidRPr="003F336A" w14:paraId="6D28795D" w14:textId="77777777" w:rsidTr="003F336A">
        <w:trPr>
          <w:trHeight w:val="450"/>
        </w:trPr>
        <w:tc>
          <w:tcPr>
            <w:tcW w:w="8830" w:type="dxa"/>
            <w:gridSpan w:val="6"/>
            <w:vMerge/>
            <w:hideMark/>
          </w:tcPr>
          <w:p w14:paraId="40AAA27D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</w:tr>
      <w:tr w:rsidR="009B5CE3" w:rsidRPr="003F336A" w14:paraId="4C97FD70" w14:textId="77777777" w:rsidTr="003F336A">
        <w:trPr>
          <w:trHeight w:val="340"/>
        </w:trPr>
        <w:tc>
          <w:tcPr>
            <w:tcW w:w="8830" w:type="dxa"/>
            <w:gridSpan w:val="6"/>
            <w:hideMark/>
          </w:tcPr>
          <w:p w14:paraId="44C4CA76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Detalles de audiencia del curso: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7831DEA6" w14:textId="77777777" w:rsidTr="003F336A">
        <w:trPr>
          <w:trHeight w:val="410"/>
        </w:trPr>
        <w:tc>
          <w:tcPr>
            <w:tcW w:w="8830" w:type="dxa"/>
            <w:gridSpan w:val="6"/>
            <w:hideMark/>
          </w:tcPr>
          <w:p w14:paraId="7DE29317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(Especificar cuántos alumnos totales se espera para su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mooc</w:t>
            </w:r>
            <w:proofErr w:type="spellEnd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, ejemplo: 200 usuarios)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69FEF1A9" w14:textId="77777777" w:rsidTr="003F336A">
        <w:trPr>
          <w:trHeight w:val="380"/>
        </w:trPr>
        <w:tc>
          <w:tcPr>
            <w:tcW w:w="8830" w:type="dxa"/>
            <w:gridSpan w:val="6"/>
            <w:hideMark/>
          </w:tcPr>
          <w:p w14:paraId="2C378BE7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Detalles de audiencia del curso (concurrencia):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653B64A1" w14:textId="77777777" w:rsidTr="003F336A">
        <w:trPr>
          <w:trHeight w:val="380"/>
        </w:trPr>
        <w:tc>
          <w:tcPr>
            <w:tcW w:w="8830" w:type="dxa"/>
            <w:gridSpan w:val="6"/>
            <w:hideMark/>
          </w:tcPr>
          <w:p w14:paraId="7489CAF1" w14:textId="77777777" w:rsidR="009B5CE3" w:rsidRPr="003F336A" w:rsidRDefault="009B5CE3" w:rsidP="009B5CE3">
            <w:pPr>
              <w:tabs>
                <w:tab w:val="left" w:pos="13608"/>
              </w:tabs>
              <w:jc w:val="both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(Indicar cuántos alumnos se espera de manera concurrente, ejemplo: 50 conectados concurrentemente)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4ACA06E4" w14:textId="77777777" w:rsidTr="003F336A">
        <w:trPr>
          <w:trHeight w:val="260"/>
        </w:trPr>
        <w:tc>
          <w:tcPr>
            <w:tcW w:w="3402" w:type="dxa"/>
            <w:gridSpan w:val="2"/>
            <w:vMerge w:val="restart"/>
            <w:hideMark/>
          </w:tcPr>
          <w:p w14:paraId="32904FAD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Documentación que se adjunta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418" w:type="dxa"/>
            <w:gridSpan w:val="2"/>
            <w:vMerge w:val="restart"/>
            <w:hideMark/>
          </w:tcPr>
          <w:p w14:paraId="654D7BDC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="Segoe UI Symbol" w:eastAsia="Times New Roman" w:hAnsi="Segoe UI Symbol" w:cs="Segoe UI Symbol"/>
                <w:color w:val="000000"/>
                <w:sz w:val="20"/>
                <w:szCs w:val="20"/>
                <w:lang w:eastAsia="es-EC"/>
              </w:rPr>
              <w:t>☐</w:t>
            </w:r>
            <w:r w:rsidRPr="003F336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4010" w:type="dxa"/>
            <w:gridSpan w:val="2"/>
            <w:hideMark/>
          </w:tcPr>
          <w:p w14:paraId="689582DB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Descripción detallada del contenido del curso MOOC  </w:t>
            </w:r>
          </w:p>
        </w:tc>
      </w:tr>
      <w:tr w:rsidR="009B5CE3" w:rsidRPr="003F336A" w14:paraId="6D0CAEE9" w14:textId="77777777" w:rsidTr="003F336A">
        <w:trPr>
          <w:trHeight w:val="300"/>
        </w:trPr>
        <w:tc>
          <w:tcPr>
            <w:tcW w:w="3402" w:type="dxa"/>
            <w:gridSpan w:val="2"/>
            <w:vMerge/>
            <w:hideMark/>
          </w:tcPr>
          <w:p w14:paraId="437731EB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418" w:type="dxa"/>
            <w:gridSpan w:val="2"/>
            <w:vMerge/>
            <w:hideMark/>
          </w:tcPr>
          <w:p w14:paraId="4EC2DD16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010" w:type="dxa"/>
            <w:gridSpan w:val="2"/>
            <w:hideMark/>
          </w:tcPr>
          <w:p w14:paraId="24A8713B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(Anexo II) </w:t>
            </w:r>
          </w:p>
        </w:tc>
      </w:tr>
      <w:tr w:rsidR="009B5CE3" w:rsidRPr="003F336A" w14:paraId="6383C317" w14:textId="77777777" w:rsidTr="003F336A">
        <w:trPr>
          <w:trHeight w:val="290"/>
        </w:trPr>
        <w:tc>
          <w:tcPr>
            <w:tcW w:w="3402" w:type="dxa"/>
            <w:gridSpan w:val="2"/>
            <w:vMerge/>
            <w:hideMark/>
          </w:tcPr>
          <w:p w14:paraId="1A9F0F9E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418" w:type="dxa"/>
            <w:gridSpan w:val="2"/>
            <w:vMerge w:val="restart"/>
            <w:hideMark/>
          </w:tcPr>
          <w:p w14:paraId="6326D452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="Segoe UI Symbol" w:eastAsia="Times New Roman" w:hAnsi="Segoe UI Symbol" w:cs="Segoe UI Symbol"/>
                <w:color w:val="000000"/>
                <w:sz w:val="20"/>
                <w:szCs w:val="20"/>
                <w:lang w:eastAsia="es-EC"/>
              </w:rPr>
              <w:t>☐</w:t>
            </w:r>
            <w:r w:rsidRPr="003F336A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4010" w:type="dxa"/>
            <w:gridSpan w:val="2"/>
            <w:hideMark/>
          </w:tcPr>
          <w:p w14:paraId="63AC4945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Descripción curricular del equipo  </w:t>
            </w:r>
          </w:p>
        </w:tc>
      </w:tr>
      <w:tr w:rsidR="009B5CE3" w:rsidRPr="003F336A" w14:paraId="5CA03A0C" w14:textId="77777777" w:rsidTr="003F336A">
        <w:trPr>
          <w:trHeight w:val="300"/>
        </w:trPr>
        <w:tc>
          <w:tcPr>
            <w:tcW w:w="3402" w:type="dxa"/>
            <w:gridSpan w:val="2"/>
            <w:vMerge/>
            <w:hideMark/>
          </w:tcPr>
          <w:p w14:paraId="50E04031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418" w:type="dxa"/>
            <w:gridSpan w:val="2"/>
            <w:vMerge/>
            <w:hideMark/>
          </w:tcPr>
          <w:p w14:paraId="460B74C9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010" w:type="dxa"/>
            <w:gridSpan w:val="2"/>
            <w:hideMark/>
          </w:tcPr>
          <w:p w14:paraId="408C2CD2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(Anexo III) </w:t>
            </w:r>
          </w:p>
        </w:tc>
      </w:tr>
      <w:tr w:rsidR="009B5CE3" w:rsidRPr="003F336A" w14:paraId="3BC7FC17" w14:textId="77777777" w:rsidTr="003F336A">
        <w:trPr>
          <w:trHeight w:val="420"/>
        </w:trPr>
        <w:tc>
          <w:tcPr>
            <w:tcW w:w="8830" w:type="dxa"/>
            <w:gridSpan w:val="6"/>
            <w:noWrap/>
            <w:hideMark/>
          </w:tcPr>
          <w:p w14:paraId="4D6F2414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32"/>
                <w:szCs w:val="32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32"/>
                <w:szCs w:val="32"/>
                <w:lang w:eastAsia="es-EC"/>
              </w:rPr>
              <w:t>ANEXO II</w:t>
            </w:r>
            <w:r w:rsidRPr="003F336A">
              <w:rPr>
                <w:rFonts w:asciiTheme="majorHAnsi" w:eastAsia="Times New Roman" w:hAnsiTheme="majorHAnsi" w:cstheme="majorHAnsi"/>
                <w:color w:val="FFFFFF" w:themeColor="background1"/>
                <w:sz w:val="32"/>
                <w:szCs w:val="32"/>
                <w:lang w:eastAsia="es-EC"/>
              </w:rPr>
              <w:t>: Formulario de descripción de contenidos del curso (2 páginas máx.).</w:t>
            </w: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32"/>
                <w:szCs w:val="32"/>
                <w:lang w:eastAsia="es-EC"/>
              </w:rPr>
              <w:t> </w:t>
            </w:r>
          </w:p>
        </w:tc>
      </w:tr>
      <w:tr w:rsidR="009B5CE3" w:rsidRPr="003F336A" w14:paraId="75026034" w14:textId="77777777" w:rsidTr="003F336A">
        <w:trPr>
          <w:trHeight w:val="260"/>
        </w:trPr>
        <w:tc>
          <w:tcPr>
            <w:tcW w:w="8830" w:type="dxa"/>
            <w:gridSpan w:val="6"/>
            <w:hideMark/>
          </w:tcPr>
          <w:p w14:paraId="021EDC9F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Descripción detallada de los contenidos del curso MOOC 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1E45E889" w14:textId="77777777" w:rsidTr="003F336A">
        <w:trPr>
          <w:trHeight w:val="670"/>
        </w:trPr>
        <w:tc>
          <w:tcPr>
            <w:tcW w:w="3402" w:type="dxa"/>
            <w:gridSpan w:val="2"/>
            <w:hideMark/>
          </w:tcPr>
          <w:p w14:paraId="77319DAE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Indique un Objetivo general del curso:</w:t>
            </w:r>
          </w:p>
        </w:tc>
        <w:tc>
          <w:tcPr>
            <w:tcW w:w="5428" w:type="dxa"/>
            <w:gridSpan w:val="4"/>
            <w:hideMark/>
          </w:tcPr>
          <w:p w14:paraId="457B179E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Por ejemplo:  Objetivo general del curso: Analizar las características y fundamentos de los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MOOCs</w:t>
            </w:r>
            <w:proofErr w:type="spellEnd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 para su diseño e implementación en entornos digitales de educación superior.</w:t>
            </w:r>
          </w:p>
        </w:tc>
      </w:tr>
      <w:tr w:rsidR="009B5CE3" w:rsidRPr="003F336A" w14:paraId="6F9B9FE5" w14:textId="77777777" w:rsidTr="003F336A">
        <w:trPr>
          <w:trHeight w:val="690"/>
        </w:trPr>
        <w:tc>
          <w:tcPr>
            <w:tcW w:w="3402" w:type="dxa"/>
            <w:gridSpan w:val="2"/>
            <w:hideMark/>
          </w:tcPr>
          <w:p w14:paraId="7AF684F7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Índice de Contenidos distribuidos en módulos: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hideMark/>
          </w:tcPr>
          <w:p w14:paraId="5E57F695" w14:textId="4E265ED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 xml:space="preserve">Por favor, organice el índice del curso por módulos (secciones) y temas (subsecciones). Se recomienda que cada módulo deba corresponder a una semana de curso, con una dedicación aproximada de </w:t>
            </w:r>
            <w:r w:rsidR="5E4EEC42"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2</w:t>
            </w: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-</w:t>
            </w:r>
            <w:r w:rsidR="6F5FCF0D"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4</w:t>
            </w: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 xml:space="preserve"> horas semanales. </w:t>
            </w:r>
          </w:p>
        </w:tc>
      </w:tr>
      <w:tr w:rsidR="009B5CE3" w:rsidRPr="003F336A" w14:paraId="74440D60" w14:textId="77777777" w:rsidTr="003F336A">
        <w:trPr>
          <w:trHeight w:val="260"/>
        </w:trPr>
        <w:tc>
          <w:tcPr>
            <w:tcW w:w="3402" w:type="dxa"/>
            <w:gridSpan w:val="2"/>
            <w:vMerge w:val="restart"/>
            <w:hideMark/>
          </w:tcPr>
          <w:p w14:paraId="4052185D" w14:textId="5B24C730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Recuerde que el curso debería tener un mínimo de 4 módulos y un máximo de 6 módulos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hideMark/>
          </w:tcPr>
          <w:p w14:paraId="287D9183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Por ejemplo: </w:t>
            </w:r>
          </w:p>
        </w:tc>
      </w:tr>
      <w:tr w:rsidR="009B5CE3" w:rsidRPr="003F336A" w14:paraId="2F27BC7F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71C22451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3FF82EC9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Sección (Módulo) 1: Introducción a los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MOOCs</w:t>
            </w:r>
            <w:proofErr w:type="spellEnd"/>
          </w:p>
        </w:tc>
      </w:tr>
      <w:tr w:rsidR="009B5CE3" w:rsidRPr="003F336A" w14:paraId="0A248ACE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2277280F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50488BB5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Subsección (Tema) 1.1: Qué son los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MOOCs</w:t>
            </w:r>
            <w:proofErr w:type="spellEnd"/>
          </w:p>
        </w:tc>
      </w:tr>
      <w:tr w:rsidR="009B5CE3" w:rsidRPr="003F336A" w14:paraId="2DD277D8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36EDB177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57BDF7A6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Subsección (Tema) 1.2: Historia y evolución</w:t>
            </w:r>
          </w:p>
        </w:tc>
      </w:tr>
      <w:tr w:rsidR="009B5CE3" w:rsidRPr="003F336A" w14:paraId="6708B4B2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7E4C5974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5210BBFD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Subsección (Tema) 1.3: Características clave</w:t>
            </w:r>
          </w:p>
        </w:tc>
      </w:tr>
      <w:tr w:rsidR="009B5CE3" w:rsidRPr="003F336A" w14:paraId="4EFEDE9F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5408FE0F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780766C7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Sección (Módulo) 2: Diseño de un MOOC</w:t>
            </w:r>
          </w:p>
        </w:tc>
      </w:tr>
      <w:tr w:rsidR="009B5CE3" w:rsidRPr="003F336A" w14:paraId="0750D4CC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22AF5D32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3C96FC10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Subsección (Tema) 2.1: Diseño instruccional</w:t>
            </w:r>
          </w:p>
        </w:tc>
      </w:tr>
      <w:tr w:rsidR="009B5CE3" w:rsidRPr="003F336A" w14:paraId="5ADEE699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43004790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7CC634A7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Subsección (Tema) 2.2: Plataformas tecnológicas</w:t>
            </w:r>
          </w:p>
        </w:tc>
      </w:tr>
      <w:tr w:rsidR="009B5CE3" w:rsidRPr="003F336A" w14:paraId="6E62022D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34416635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4BFAC4F0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Subsección (Tema) 2.3: Criterios de calidad</w:t>
            </w:r>
          </w:p>
        </w:tc>
      </w:tr>
      <w:tr w:rsidR="002218D8" w:rsidRPr="003F336A" w14:paraId="014F52B6" w14:textId="77777777" w:rsidTr="003F336A">
        <w:trPr>
          <w:trHeight w:val="260"/>
        </w:trPr>
        <w:tc>
          <w:tcPr>
            <w:tcW w:w="3402" w:type="dxa"/>
            <w:gridSpan w:val="2"/>
            <w:vMerge/>
          </w:tcPr>
          <w:p w14:paraId="3CFB0A6F" w14:textId="77777777" w:rsidR="002218D8" w:rsidRPr="003F336A" w:rsidRDefault="002218D8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</w:tcPr>
          <w:p w14:paraId="05CC1507" w14:textId="77777777" w:rsidR="002218D8" w:rsidRPr="003F336A" w:rsidRDefault="002218D8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</w:tr>
      <w:tr w:rsidR="009B5CE3" w:rsidRPr="003F336A" w14:paraId="0D75E509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40FA7421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6345F286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….</w:t>
            </w:r>
          </w:p>
        </w:tc>
      </w:tr>
      <w:tr w:rsidR="009B5CE3" w:rsidRPr="003F336A" w14:paraId="0309B010" w14:textId="77777777" w:rsidTr="003F336A">
        <w:trPr>
          <w:trHeight w:val="2080"/>
        </w:trPr>
        <w:tc>
          <w:tcPr>
            <w:tcW w:w="3402" w:type="dxa"/>
            <w:gridSpan w:val="2"/>
            <w:hideMark/>
          </w:tcPr>
          <w:p w14:paraId="7EE04263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Indique un Objetivo de aprendizaje específico por cada Módulo planteado: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hideMark/>
          </w:tcPr>
          <w:p w14:paraId="7C5FD209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Por ejemplo: Sección (Módulo) 1: Introducción a los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MOOCs</w:t>
            </w:r>
            <w:proofErr w:type="spellEnd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 xml:space="preserve">Objetivo: Comprender el origen, evolución y características fundamentales de los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MOOCs</w:t>
            </w:r>
            <w:proofErr w:type="spellEnd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 como modelo educativo en entornos digitales.</w:t>
            </w: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>Sección (Módulo) 2: Diseño de un MOOC</w:t>
            </w: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>Objetivo: Identificar los elementos clave del diseño instruccional y tecnológico necesarios para la planificación de un MOOC efectivo.</w:t>
            </w: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>...</w:t>
            </w:r>
          </w:p>
        </w:tc>
      </w:tr>
      <w:tr w:rsidR="009B5CE3" w:rsidRPr="003F336A" w14:paraId="6E2A17EB" w14:textId="77777777" w:rsidTr="003F336A">
        <w:trPr>
          <w:trHeight w:val="1280"/>
        </w:trPr>
        <w:tc>
          <w:tcPr>
            <w:tcW w:w="3402" w:type="dxa"/>
            <w:gridSpan w:val="2"/>
            <w:hideMark/>
          </w:tcPr>
          <w:p w14:paraId="25B414FB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Indique los Resultados de aprendizaje</w:t>
            </w:r>
          </w:p>
        </w:tc>
        <w:tc>
          <w:tcPr>
            <w:tcW w:w="5428" w:type="dxa"/>
            <w:gridSpan w:val="4"/>
            <w:hideMark/>
          </w:tcPr>
          <w:p w14:paraId="08959963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Por ejemplo: Al finalizar el curso, el participante será capaz de:</w:t>
            </w: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>Definir qué es un MOOC y explicar su evolución histórica y características distintivas.</w:t>
            </w: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 xml:space="preserve">Reconocer el impacto de los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MOOCs</w:t>
            </w:r>
            <w:proofErr w:type="spellEnd"/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 xml:space="preserve"> en la educación superior y sus desafíos.</w:t>
            </w: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>Diseñar un esquema básico de un MOOC, considerando principios pedagógicos y tecnológicos.</w:t>
            </w: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>Seleccionar plataformas adecuadas y aplicar criterios de calidad en el diseño de contenidos digitales.</w:t>
            </w:r>
          </w:p>
        </w:tc>
      </w:tr>
      <w:tr w:rsidR="009B5CE3" w:rsidRPr="003F336A" w14:paraId="28FEBA0A" w14:textId="77777777" w:rsidTr="003F336A">
        <w:trPr>
          <w:trHeight w:val="2530"/>
        </w:trPr>
        <w:tc>
          <w:tcPr>
            <w:tcW w:w="3402" w:type="dxa"/>
            <w:gridSpan w:val="2"/>
            <w:hideMark/>
          </w:tcPr>
          <w:p w14:paraId="5FE491F9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Descripción de los materiales educativos (vídeos, textos, tipología de actividades…):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hideMark/>
          </w:tcPr>
          <w:p w14:paraId="5EC0E42F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Por ejemplo: El curso está compuesto por materiales variados y diseñados para facilitar el aprendizaje autónomo: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br/>
              <w:t>Videos explicativos: Lecciones en formato audiovisual, breves y con ejemplos prácticos.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br/>
              <w:t>Lecturas complementarias: Textos descargables en PDF, artículos académicos o entradas de blog seleccionadas.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br/>
              <w:t>Actividades formativas: Cuestionarios interactivos de opción múltiple y ejercicios de reflexión para afianzar el aprendizaje.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br/>
              <w:t>Actividad final integradora: Desarrollo de un esquema o propuesta de MOOC, aplicando los conocimientos adquiridos.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br/>
              <w:t>Foros de discusión: Espacios para compartir ideas, resolver dudas y debatir con otros participantes.</w:t>
            </w:r>
          </w:p>
        </w:tc>
      </w:tr>
      <w:tr w:rsidR="009B5CE3" w:rsidRPr="003F336A" w14:paraId="35F45B36" w14:textId="77777777" w:rsidTr="003F336A">
        <w:trPr>
          <w:trHeight w:val="1980"/>
        </w:trPr>
        <w:tc>
          <w:tcPr>
            <w:tcW w:w="3402" w:type="dxa"/>
            <w:gridSpan w:val="2"/>
            <w:hideMark/>
          </w:tcPr>
          <w:p w14:paraId="4F33D8BD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El curso se desplegará en la plataforma educacionvirtual.cedia.edu.ec, basada en Open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edX</w:t>
            </w:r>
            <w:proofErr w:type="spellEnd"/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 xml:space="preserve">. Indique qué herramientas tecnológicas usará para desarrollar y publicar sus materiales educativos, dentro de Open </w:t>
            </w:r>
            <w:proofErr w:type="spellStart"/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Edx</w:t>
            </w:r>
            <w:proofErr w:type="spellEnd"/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.</w:t>
            </w:r>
          </w:p>
        </w:tc>
        <w:tc>
          <w:tcPr>
            <w:tcW w:w="5428" w:type="dxa"/>
            <w:gridSpan w:val="4"/>
            <w:hideMark/>
          </w:tcPr>
          <w:p w14:paraId="130EB2F7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¿Qué plataformas o herramientas se emplearán para impartir el curso?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br/>
              <w:t>Plataforma de educacionvirtual.cedia.edu.ec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br/>
              <w:t>Uso de herramientas de inteligencia artificial para genera contenidos, actividades e imágenes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br/>
              <w:t>Uso de foros y actividades interactivas.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br/>
              <w:t>Recursos abiertos en formato PDF y multimedia.</w:t>
            </w:r>
          </w:p>
        </w:tc>
      </w:tr>
      <w:tr w:rsidR="009B5CE3" w:rsidRPr="003F336A" w14:paraId="62BA797D" w14:textId="77777777" w:rsidTr="003F336A">
        <w:trPr>
          <w:trHeight w:val="1430"/>
        </w:trPr>
        <w:tc>
          <w:tcPr>
            <w:tcW w:w="3402" w:type="dxa"/>
            <w:gridSpan w:val="2"/>
            <w:vMerge w:val="restart"/>
            <w:hideMark/>
          </w:tcPr>
          <w:p w14:paraId="7A5C0A45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Listado de actividades de evaluación: 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5428" w:type="dxa"/>
            <w:gridSpan w:val="4"/>
            <w:hideMark/>
          </w:tcPr>
          <w:p w14:paraId="3802E93C" w14:textId="49AC84C3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 xml:space="preserve">Por favor, escriba aquí la estructura de evaluación que tiene pensada. Recuerde que el curso debe considerar actividades de evaluación </w:t>
            </w: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formativa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 xml:space="preserve"> (que no cuenta para la nota, ej. Cuestionarios de opción múltiple después de cada vídeo) y </w:t>
            </w: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sumativa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 xml:space="preserve"> (actividades que van a contar para la nota). Indiqué qué porcentaje de la nota corresponderá a cada actividad de la 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lastRenderedPageBreak/>
              <w:t xml:space="preserve">evaluación sumativa. Ten en cuenta que la nota final se evalúa sobre 100. A </w:t>
            </w:r>
            <w:r w:rsidR="003F336A"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continuación,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 xml:space="preserve"> se colocan algunos ejemplos: </w:t>
            </w:r>
          </w:p>
        </w:tc>
      </w:tr>
      <w:tr w:rsidR="009B5CE3" w:rsidRPr="003F336A" w14:paraId="4904DA44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26D39052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1D546073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Evaluación formativa: 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48951DAD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5A364F46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708C11D5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1 test de 5 preguntas al final de cada módulo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49A5D630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1BA05516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70ECDB4C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1 actividad de reflexión en cada lección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4FF43619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7A16D8B5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59849FD3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Evaluación sumativa: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37D04676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66CC2BC1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41B780AD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Test final (10 preguntas) al final de módulo 1 (10%)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1DA32C6F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4C2BFFFF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4F08BF64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Test final (10 preguntas) al final de módulo 2 (10%)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60CAAEF8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17EC4E48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5F83DD39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Test final (10 preguntas) al final de módulo 3 (10%)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6AC5F32F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5AA74313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5DC507B8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Test final (10 preguntas) al final de módulo 4 (10%)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28EBBD98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470F4E01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313066FD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Test final (10 preguntas) al final de módulo 5 (10%)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48B60DCE" w14:textId="77777777" w:rsidTr="003F336A">
        <w:trPr>
          <w:trHeight w:val="260"/>
        </w:trPr>
        <w:tc>
          <w:tcPr>
            <w:tcW w:w="3402" w:type="dxa"/>
            <w:gridSpan w:val="2"/>
            <w:vMerge/>
            <w:hideMark/>
          </w:tcPr>
          <w:p w14:paraId="76D54735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6F19B808" w14:textId="77777777" w:rsidR="009B5CE3" w:rsidRPr="003F336A" w:rsidRDefault="009B5CE3" w:rsidP="009B5CE3">
            <w:pPr>
              <w:tabs>
                <w:tab w:val="left" w:pos="13608"/>
              </w:tabs>
              <w:jc w:val="center"/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Test final (10 preguntas) al final de módulo 6 (10%)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577F0456" w14:textId="77777777" w:rsidTr="003F336A">
        <w:trPr>
          <w:trHeight w:val="280"/>
        </w:trPr>
        <w:tc>
          <w:tcPr>
            <w:tcW w:w="3402" w:type="dxa"/>
            <w:gridSpan w:val="2"/>
            <w:vMerge/>
            <w:hideMark/>
          </w:tcPr>
          <w:p w14:paraId="0B3C7E44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2AC4B5CB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Proyecto intermedio de revisión entre pares (20%)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5B7E2672" w14:textId="77777777" w:rsidTr="003F336A">
        <w:trPr>
          <w:trHeight w:val="270"/>
        </w:trPr>
        <w:tc>
          <w:tcPr>
            <w:tcW w:w="3402" w:type="dxa"/>
            <w:gridSpan w:val="2"/>
            <w:vMerge/>
            <w:hideMark/>
          </w:tcPr>
          <w:p w14:paraId="3ED63E0B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428" w:type="dxa"/>
            <w:gridSpan w:val="4"/>
            <w:hideMark/>
          </w:tcPr>
          <w:p w14:paraId="3C170DEE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Proyecto final de revisión entre pares (20%)</w:t>
            </w:r>
            <w:r w:rsidRPr="003F336A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9B5CE3" w:rsidRPr="003F336A" w14:paraId="74140842" w14:textId="77777777" w:rsidTr="003F336A">
        <w:trPr>
          <w:trHeight w:val="1160"/>
        </w:trPr>
        <w:tc>
          <w:tcPr>
            <w:tcW w:w="3402" w:type="dxa"/>
            <w:gridSpan w:val="2"/>
            <w:hideMark/>
          </w:tcPr>
          <w:p w14:paraId="1195CC18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  <w:t>Indique los requisitos de aprobación</w:t>
            </w:r>
          </w:p>
        </w:tc>
        <w:tc>
          <w:tcPr>
            <w:tcW w:w="5428" w:type="dxa"/>
            <w:gridSpan w:val="4"/>
            <w:hideMark/>
          </w:tcPr>
          <w:p w14:paraId="3AC35EAE" w14:textId="77777777" w:rsidR="009B5CE3" w:rsidRPr="003F336A" w:rsidRDefault="009B5CE3" w:rsidP="009B5CE3">
            <w:pPr>
              <w:tabs>
                <w:tab w:val="left" w:pos="13608"/>
              </w:tabs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t>Por favor, escriba aquí especificar las condiciones que una persona debe cumplir para aprobar el curso. Por ejemplo: Para aprobar este curso, el participante debe:</w:t>
            </w: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>- Obtener una calificación mínima de 70% en las evaluaciones.</w:t>
            </w:r>
            <w:r w:rsidRPr="003F336A">
              <w:rPr>
                <w:rFonts w:asciiTheme="majorHAnsi" w:eastAsia="Times New Roman" w:hAnsiTheme="majorHAnsi" w:cstheme="majorHAnsi"/>
                <w:i/>
                <w:iCs/>
                <w:color w:val="000000"/>
                <w:sz w:val="20"/>
                <w:szCs w:val="20"/>
                <w:lang w:eastAsia="es-EC"/>
              </w:rPr>
              <w:br/>
              <w:t>- Entregar la actividad final obligatoria.</w:t>
            </w:r>
          </w:p>
        </w:tc>
      </w:tr>
    </w:tbl>
    <w:p w14:paraId="778D208B" w14:textId="77777777" w:rsidR="009B5CE3" w:rsidRPr="003F336A" w:rsidRDefault="009B5CE3" w:rsidP="009B5CE3">
      <w:pPr>
        <w:tabs>
          <w:tab w:val="left" w:pos="13608"/>
        </w:tabs>
        <w:rPr>
          <w:rFonts w:asciiTheme="majorHAnsi" w:hAnsiTheme="majorHAnsi" w:cstheme="majorHAnsi"/>
        </w:rPr>
      </w:pPr>
    </w:p>
    <w:tbl>
      <w:tblPr>
        <w:tblW w:w="9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2"/>
        <w:gridCol w:w="1159"/>
        <w:gridCol w:w="1674"/>
        <w:gridCol w:w="1637"/>
        <w:gridCol w:w="1522"/>
        <w:gridCol w:w="1522"/>
      </w:tblGrid>
      <w:tr w:rsidR="002218D8" w:rsidRPr="003F336A" w14:paraId="6638D829" w14:textId="77777777" w:rsidTr="002218D8">
        <w:trPr>
          <w:trHeight w:val="428"/>
        </w:trPr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 w:themeColor="text1"/>
            </w:tcBorders>
            <w:shd w:val="clear" w:color="auto" w:fill="002060"/>
          </w:tcPr>
          <w:p w14:paraId="4A149731" w14:textId="77777777" w:rsidR="002218D8" w:rsidRPr="003F336A" w:rsidRDefault="002218D8" w:rsidP="06A180F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36"/>
                <w:szCs w:val="36"/>
                <w:lang w:eastAsia="es-EC"/>
              </w:rPr>
            </w:pPr>
          </w:p>
        </w:tc>
        <w:tc>
          <w:tcPr>
            <w:tcW w:w="7514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 w:themeColor="text1"/>
            </w:tcBorders>
            <w:shd w:val="clear" w:color="auto" w:fill="002060"/>
            <w:noWrap/>
            <w:vAlign w:val="center"/>
            <w:hideMark/>
          </w:tcPr>
          <w:p w14:paraId="7C265932" w14:textId="5E67AAE9" w:rsidR="002218D8" w:rsidRPr="003F336A" w:rsidRDefault="002218D8" w:rsidP="06A180F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36"/>
                <w:szCs w:val="36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36"/>
                <w:szCs w:val="36"/>
                <w:lang w:eastAsia="es-EC"/>
              </w:rPr>
              <w:t>ANEXO III</w:t>
            </w:r>
            <w:r w:rsidRPr="003F336A">
              <w:rPr>
                <w:rFonts w:asciiTheme="majorHAnsi" w:eastAsia="Times New Roman" w:hAnsiTheme="majorHAnsi" w:cstheme="majorHAnsi"/>
                <w:color w:val="FFFFFF" w:themeColor="background1"/>
                <w:sz w:val="36"/>
                <w:szCs w:val="36"/>
                <w:lang w:eastAsia="es-EC"/>
              </w:rPr>
              <w:t>: Descripción curricular del equipo docente (2 páginas máx.).</w:t>
            </w:r>
          </w:p>
        </w:tc>
      </w:tr>
      <w:tr w:rsidR="002218D8" w:rsidRPr="003F336A" w14:paraId="273E408E" w14:textId="77777777" w:rsidTr="002218D8">
        <w:trPr>
          <w:trHeight w:val="288"/>
        </w:trPr>
        <w:tc>
          <w:tcPr>
            <w:tcW w:w="15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7915EDD9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</w:pPr>
          </w:p>
        </w:tc>
        <w:tc>
          <w:tcPr>
            <w:tcW w:w="751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vAlign w:val="center"/>
            <w:hideMark/>
          </w:tcPr>
          <w:p w14:paraId="2DC9869F" w14:textId="12F917E2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  <w:t>Descripción del equipo</w:t>
            </w:r>
          </w:p>
        </w:tc>
      </w:tr>
      <w:tr w:rsidR="002218D8" w:rsidRPr="003F336A" w14:paraId="41D3815A" w14:textId="5952993D" w:rsidTr="002218D8">
        <w:trPr>
          <w:trHeight w:val="1157"/>
        </w:trPr>
        <w:tc>
          <w:tcPr>
            <w:tcW w:w="26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F434E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i/>
                <w:iCs/>
                <w:color w:val="FF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i/>
                <w:iCs/>
                <w:color w:val="FF0000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5D843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sz w:val="20"/>
                <w:szCs w:val="20"/>
                <w:lang w:eastAsia="es-EC"/>
              </w:rPr>
              <w:t>Cédula de identidad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63463C68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sz w:val="20"/>
                <w:szCs w:val="20"/>
                <w:lang w:eastAsia="es-EC"/>
              </w:rPr>
              <w:t>Nombres completos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vAlign w:val="center"/>
            <w:hideMark/>
          </w:tcPr>
          <w:p w14:paraId="18885938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sz w:val="20"/>
                <w:szCs w:val="20"/>
                <w:lang w:eastAsia="es-EC"/>
              </w:rPr>
              <w:t>Correo electrónico institucional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</w:tcPr>
          <w:p w14:paraId="50CD994B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es-EC"/>
              </w:rPr>
            </w:pPr>
          </w:p>
        </w:tc>
      </w:tr>
      <w:tr w:rsidR="002218D8" w:rsidRPr="003F336A" w14:paraId="58374786" w14:textId="7A7EADCE" w:rsidTr="002218D8">
        <w:trPr>
          <w:trHeight w:val="288"/>
        </w:trPr>
        <w:tc>
          <w:tcPr>
            <w:tcW w:w="26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62286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  <w:t>Coordinador del equipo docente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75DCC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D164342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vAlign w:val="center"/>
            <w:hideMark/>
          </w:tcPr>
          <w:p w14:paraId="3A1F2766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</w:tcPr>
          <w:p w14:paraId="68DEB6B0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</w:pPr>
          </w:p>
        </w:tc>
      </w:tr>
      <w:tr w:rsidR="002218D8" w:rsidRPr="003F336A" w14:paraId="327506F6" w14:textId="43136BB5" w:rsidTr="002218D8">
        <w:trPr>
          <w:trHeight w:val="288"/>
        </w:trPr>
        <w:tc>
          <w:tcPr>
            <w:tcW w:w="26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C6DB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  <w:t>Colaborador/estudiante 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9DF7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B8507D7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vAlign w:val="center"/>
            <w:hideMark/>
          </w:tcPr>
          <w:p w14:paraId="598A874A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</w:tcPr>
          <w:p w14:paraId="5B17DC90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</w:pPr>
          </w:p>
        </w:tc>
      </w:tr>
      <w:tr w:rsidR="002218D8" w:rsidRPr="003F336A" w14:paraId="792E0F3D" w14:textId="3D756A09" w:rsidTr="002218D8">
        <w:trPr>
          <w:trHeight w:val="288"/>
        </w:trPr>
        <w:tc>
          <w:tcPr>
            <w:tcW w:w="26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E67B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  <w:t xml:space="preserve">Colaborador/estudiante 2 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ED1BA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4B50ACA1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vAlign w:val="center"/>
            <w:hideMark/>
          </w:tcPr>
          <w:p w14:paraId="70FB7114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</w:tcPr>
          <w:p w14:paraId="5C71C06C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</w:pPr>
          </w:p>
        </w:tc>
      </w:tr>
      <w:tr w:rsidR="002218D8" w:rsidRPr="003F336A" w14:paraId="381005BB" w14:textId="12EFD152" w:rsidTr="002218D8">
        <w:trPr>
          <w:trHeight w:val="288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B847A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  <w:t>Colaborador/estudiante 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63D20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3B165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vAlign w:val="center"/>
            <w:hideMark/>
          </w:tcPr>
          <w:p w14:paraId="04792F16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53DE15A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</w:pPr>
          </w:p>
        </w:tc>
      </w:tr>
      <w:tr w:rsidR="002218D8" w:rsidRPr="003F336A" w14:paraId="0374C002" w14:textId="01FAF3C5" w:rsidTr="002218D8">
        <w:trPr>
          <w:trHeight w:val="288"/>
        </w:trPr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AD40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  <w:t>Colaborador/estudiante 4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B53AF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6157A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vAlign w:val="center"/>
            <w:hideMark/>
          </w:tcPr>
          <w:p w14:paraId="4112A5F0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3667747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</w:pPr>
          </w:p>
        </w:tc>
      </w:tr>
      <w:tr w:rsidR="002218D8" w:rsidRPr="003F336A" w14:paraId="53E9AB03" w14:textId="5CFAA6CD" w:rsidTr="002218D8">
        <w:trPr>
          <w:trHeight w:val="298"/>
        </w:trPr>
        <w:tc>
          <w:tcPr>
            <w:tcW w:w="26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0F6BBB5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  <w:lang w:eastAsia="es-EC"/>
              </w:rPr>
              <w:t>Colaborador/estudiante 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48BE453" w14:textId="77777777" w:rsidR="002218D8" w:rsidRPr="003F336A" w:rsidRDefault="002218D8" w:rsidP="177F03A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 w:themeColor="text1"/>
            </w:tcBorders>
            <w:vAlign w:val="center"/>
            <w:hideMark/>
          </w:tcPr>
          <w:p w14:paraId="05C30844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vAlign w:val="center"/>
            <w:hideMark/>
          </w:tcPr>
          <w:p w14:paraId="2620D074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s-EC"/>
              </w:rPr>
            </w:pPr>
            <w:r w:rsidRPr="003F336A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16DDE64F" w14:textId="77777777" w:rsidR="002218D8" w:rsidRPr="003F336A" w:rsidRDefault="002218D8" w:rsidP="177F03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eastAsia="es-EC"/>
              </w:rPr>
            </w:pPr>
          </w:p>
        </w:tc>
      </w:tr>
    </w:tbl>
    <w:p w14:paraId="6932FDD5" w14:textId="77777777" w:rsidR="00F11A79" w:rsidRDefault="00F11A79" w:rsidP="6F3A6F92">
      <w:pPr>
        <w:tabs>
          <w:tab w:val="left" w:pos="13608"/>
        </w:tabs>
        <w:rPr>
          <w:rFonts w:asciiTheme="majorHAnsi" w:hAnsiTheme="majorHAnsi" w:cstheme="majorHAnsi"/>
        </w:rPr>
      </w:pPr>
    </w:p>
    <w:p w14:paraId="30581F92" w14:textId="00C8BECA" w:rsidR="11C665E2" w:rsidRPr="00F11A79" w:rsidRDefault="00F11A79" w:rsidP="6F3A6F92">
      <w:pPr>
        <w:tabs>
          <w:tab w:val="left" w:pos="13608"/>
        </w:tabs>
        <w:rPr>
          <w:rFonts w:asciiTheme="majorHAnsi" w:hAnsiTheme="majorHAnsi" w:cstheme="majorHAnsi"/>
          <w:i/>
          <w:iCs/>
        </w:rPr>
      </w:pPr>
      <w:r w:rsidRPr="00F11A79">
        <w:rPr>
          <w:rFonts w:asciiTheme="majorHAnsi" w:hAnsiTheme="majorHAnsi" w:cstheme="majorHAnsi"/>
          <w:i/>
          <w:iCs/>
        </w:rPr>
        <w:t>Describa el p</w:t>
      </w:r>
      <w:r w:rsidR="11C665E2" w:rsidRPr="00F11A79">
        <w:rPr>
          <w:rFonts w:asciiTheme="majorHAnsi" w:hAnsiTheme="majorHAnsi" w:cstheme="majorHAnsi"/>
          <w:i/>
          <w:iCs/>
        </w:rPr>
        <w:t>resupuesto de posibles compra de licencias a utilizar dentro de su propuesta</w:t>
      </w:r>
      <w:r w:rsidR="650AC377" w:rsidRPr="00F11A79">
        <w:rPr>
          <w:rFonts w:asciiTheme="majorHAnsi" w:hAnsiTheme="majorHAnsi" w:cstheme="majorHAnsi"/>
          <w:i/>
          <w:iCs/>
        </w:rPr>
        <w:t xml:space="preserve"> </w:t>
      </w:r>
      <w:r w:rsidR="11C665E2" w:rsidRPr="00F11A79">
        <w:rPr>
          <w:rFonts w:asciiTheme="majorHAnsi" w:hAnsiTheme="majorHAnsi" w:cstheme="majorHAnsi"/>
          <w:i/>
          <w:iCs/>
        </w:rPr>
        <w:t>(si aplica)</w:t>
      </w:r>
    </w:p>
    <w:p w14:paraId="521DC16A" w14:textId="6707C47C" w:rsidR="0A5DBDAF" w:rsidRPr="003F336A" w:rsidRDefault="0A5DBDAF" w:rsidP="6F3A6F92">
      <w:pPr>
        <w:tabs>
          <w:tab w:val="left" w:pos="13608"/>
        </w:tabs>
        <w:rPr>
          <w:rFonts w:asciiTheme="majorHAnsi" w:hAnsiTheme="majorHAnsi" w:cstheme="majorHAnsi"/>
        </w:rPr>
      </w:pPr>
    </w:p>
    <w:sectPr w:rsidR="0A5DBDAF" w:rsidRPr="003F336A" w:rsidSect="009B5CE3">
      <w:headerReference w:type="default" r:id="rId16"/>
      <w:pgSz w:w="11906" w:h="16838"/>
      <w:pgMar w:top="1417" w:right="1701" w:bottom="280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ustavo Patiño" w:date="2025-07-04T10:04:00Z" w:initials="GP">
    <w:p w14:paraId="5B4EFF05" w14:textId="69F39DAE" w:rsidR="00B373FD" w:rsidRDefault="00EA6001">
      <w:r>
        <w:annotationRef/>
      </w:r>
      <w:r w:rsidRPr="30DC51C3">
        <w:t>No les pidamos un pich</w:t>
      </w:r>
    </w:p>
  </w:comment>
  <w:comment w:id="1" w:author="Jorge Bermeo" w:date="2025-07-04T14:50:00Z" w:initials="JB">
    <w:p w14:paraId="4092302C" w14:textId="024F0816" w:rsidR="00B373FD" w:rsidRDefault="00EA6001">
      <w:r>
        <w:annotationRef/>
      </w:r>
      <w:r w:rsidRPr="76B6A21B">
        <w:t>Sí un pich por medio de un video que lo cuelguen en youtube, o cual era tu idea?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B4EFF05" w15:done="1"/>
  <w15:commentEx w15:paraId="4092302C" w15:paraIdParent="5B4EFF0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ADA0F29" w16cex:dateUtc="2025-07-04T15:04:00Z"/>
  <w16cex:commentExtensible w16cex:durableId="3BC70692" w16cex:dateUtc="2025-07-04T19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B4EFF05" w16cid:durableId="0ADA0F29"/>
  <w16cid:commentId w16cid:paraId="4092302C" w16cid:durableId="3BC7069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D6742" w14:textId="77777777" w:rsidR="002E6B9E" w:rsidRDefault="002E6B9E" w:rsidP="003F336A">
      <w:pPr>
        <w:spacing w:after="0" w:line="240" w:lineRule="auto"/>
      </w:pPr>
      <w:r>
        <w:separator/>
      </w:r>
    </w:p>
  </w:endnote>
  <w:endnote w:type="continuationSeparator" w:id="0">
    <w:p w14:paraId="577293B0" w14:textId="77777777" w:rsidR="002E6B9E" w:rsidRDefault="002E6B9E" w:rsidP="003F3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Arial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98820" w14:textId="77777777" w:rsidR="002E6B9E" w:rsidRDefault="002E6B9E" w:rsidP="003F336A">
      <w:pPr>
        <w:spacing w:after="0" w:line="240" w:lineRule="auto"/>
      </w:pPr>
      <w:r>
        <w:separator/>
      </w:r>
    </w:p>
  </w:footnote>
  <w:footnote w:type="continuationSeparator" w:id="0">
    <w:p w14:paraId="0FBEE9BC" w14:textId="77777777" w:rsidR="002E6B9E" w:rsidRDefault="002E6B9E" w:rsidP="003F3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8673B" w14:textId="5C98DAEF" w:rsidR="003F336A" w:rsidRDefault="003F336A">
    <w:pPr>
      <w:pStyle w:val="Encabezado"/>
    </w:pPr>
    <w:r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13FC6E" wp14:editId="0C4D72D5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7339330" cy="10477500"/>
              <wp:effectExtent l="0" t="0" r="0" b="0"/>
              <wp:wrapNone/>
              <wp:docPr id="1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9330" cy="10477500"/>
                        <a:chOff x="0" y="0"/>
                        <a:chExt cx="6580226" cy="9995294"/>
                      </a:xfrm>
                    </wpg:grpSpPr>
                    <pic:pic xmlns:pic="http://schemas.openxmlformats.org/drawingml/2006/picture">
                      <pic:nvPicPr>
                        <pic:cNvPr id="1711737903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0226" cy="99952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708301" y="8908686"/>
                          <a:ext cx="5765800" cy="2114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5800" h="211454">
                              <a:moveTo>
                                <a:pt x="0" y="211455"/>
                              </a:moveTo>
                              <a:lnTo>
                                <a:pt x="5765799" y="211455"/>
                              </a:lnTo>
                              <a:lnTo>
                                <a:pt x="5765799" y="0"/>
                              </a:lnTo>
                              <a:lnTo>
                                <a:pt x="0" y="0"/>
                              </a:lnTo>
                              <a:lnTo>
                                <a:pt x="0" y="21145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ED648E" id="Group 1" o:spid="_x0000_s1026" style="position:absolute;margin-left:0;margin-top:-19.55pt;width:577.9pt;height:825pt;z-index:251659264;mso-position-horizontal:center;mso-position-horizontal-relative:margin" coordsize="65802,99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65802;height:9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">
                <v:imagedata r:id="rId2" o:title=""/>
              </v:shape>
              <v:shape id="Graphic 3" o:spid="_x0000_s1028" style="position:absolute;left:7083;top:89086;width:57658;height:2115;visibility:visible;mso-wrap-style:square;v-text-anchor:top" coordsize="576580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" path="m,211455r5765799,l5765799,,,,,211455xe" filled="f" strokecolor="white" strokeweight=".5pt"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A04FE3"/>
    <w:multiLevelType w:val="hybridMultilevel"/>
    <w:tmpl w:val="477EFCF6"/>
    <w:lvl w:ilvl="0" w:tplc="30849E1E">
      <w:start w:val="1"/>
      <w:numFmt w:val="decimal"/>
      <w:lvlText w:val="%1."/>
      <w:lvlJc w:val="left"/>
      <w:pPr>
        <w:ind w:left="720" w:hanging="360"/>
      </w:pPr>
    </w:lvl>
    <w:lvl w:ilvl="1" w:tplc="77464BA8">
      <w:start w:val="1"/>
      <w:numFmt w:val="lowerLetter"/>
      <w:lvlText w:val="%2."/>
      <w:lvlJc w:val="left"/>
      <w:pPr>
        <w:ind w:left="1440" w:hanging="360"/>
      </w:pPr>
    </w:lvl>
    <w:lvl w:ilvl="2" w:tplc="C1C2A1F8">
      <w:start w:val="1"/>
      <w:numFmt w:val="lowerRoman"/>
      <w:lvlText w:val="%3."/>
      <w:lvlJc w:val="right"/>
      <w:pPr>
        <w:ind w:left="2160" w:hanging="180"/>
      </w:pPr>
    </w:lvl>
    <w:lvl w:ilvl="3" w:tplc="1A965F0C">
      <w:start w:val="1"/>
      <w:numFmt w:val="decimal"/>
      <w:lvlText w:val="%4."/>
      <w:lvlJc w:val="left"/>
      <w:pPr>
        <w:ind w:left="2880" w:hanging="360"/>
      </w:pPr>
    </w:lvl>
    <w:lvl w:ilvl="4" w:tplc="AC54A77C">
      <w:start w:val="1"/>
      <w:numFmt w:val="lowerLetter"/>
      <w:lvlText w:val="%5."/>
      <w:lvlJc w:val="left"/>
      <w:pPr>
        <w:ind w:left="3600" w:hanging="360"/>
      </w:pPr>
    </w:lvl>
    <w:lvl w:ilvl="5" w:tplc="EB4A0950">
      <w:start w:val="1"/>
      <w:numFmt w:val="lowerRoman"/>
      <w:lvlText w:val="%6."/>
      <w:lvlJc w:val="right"/>
      <w:pPr>
        <w:ind w:left="4320" w:hanging="180"/>
      </w:pPr>
    </w:lvl>
    <w:lvl w:ilvl="6" w:tplc="A37AE72E">
      <w:start w:val="1"/>
      <w:numFmt w:val="decimal"/>
      <w:lvlText w:val="%7."/>
      <w:lvlJc w:val="left"/>
      <w:pPr>
        <w:ind w:left="5040" w:hanging="360"/>
      </w:pPr>
    </w:lvl>
    <w:lvl w:ilvl="7" w:tplc="91D8B29C">
      <w:start w:val="1"/>
      <w:numFmt w:val="lowerLetter"/>
      <w:lvlText w:val="%8."/>
      <w:lvlJc w:val="left"/>
      <w:pPr>
        <w:ind w:left="5760" w:hanging="360"/>
      </w:pPr>
    </w:lvl>
    <w:lvl w:ilvl="8" w:tplc="A6D01A64">
      <w:start w:val="1"/>
      <w:numFmt w:val="lowerRoman"/>
      <w:lvlText w:val="%9."/>
      <w:lvlJc w:val="right"/>
      <w:pPr>
        <w:ind w:left="6480" w:hanging="180"/>
      </w:pPr>
    </w:lvl>
  </w:abstractNum>
  <w:num w:numId="1" w16cid:durableId="67018464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ustavo Patiño">
    <w15:presenceInfo w15:providerId="AD" w15:userId="S::gustavo.patino@cedia.org.ec::aadb8d03-7f74-4044-87d7-8905b069a415"/>
  </w15:person>
  <w15:person w15:author="Jorge Bermeo">
    <w15:presenceInfo w15:providerId="AD" w15:userId="S::jorge.bermeo@cedia.org.ec::4d16e6b1-4bf0-4e07-baf1-06e8a0d5f1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CE3"/>
    <w:rsid w:val="00082261"/>
    <w:rsid w:val="001304B2"/>
    <w:rsid w:val="00201FF8"/>
    <w:rsid w:val="002218D8"/>
    <w:rsid w:val="002E6B9E"/>
    <w:rsid w:val="003F336A"/>
    <w:rsid w:val="005879D0"/>
    <w:rsid w:val="009B5CE3"/>
    <w:rsid w:val="00A4075B"/>
    <w:rsid w:val="00B373FD"/>
    <w:rsid w:val="00BB0C6D"/>
    <w:rsid w:val="00DF1039"/>
    <w:rsid w:val="00F11A79"/>
    <w:rsid w:val="06A180F9"/>
    <w:rsid w:val="07138F35"/>
    <w:rsid w:val="08D4051C"/>
    <w:rsid w:val="0A5DBDAF"/>
    <w:rsid w:val="0FCA4723"/>
    <w:rsid w:val="11707F2F"/>
    <w:rsid w:val="11C665E2"/>
    <w:rsid w:val="15355CA4"/>
    <w:rsid w:val="177F03AF"/>
    <w:rsid w:val="356CD9ED"/>
    <w:rsid w:val="3F0AC6DA"/>
    <w:rsid w:val="493A92D9"/>
    <w:rsid w:val="49B2FBF4"/>
    <w:rsid w:val="50AFACAD"/>
    <w:rsid w:val="59F6F740"/>
    <w:rsid w:val="5E4EEC42"/>
    <w:rsid w:val="650AC377"/>
    <w:rsid w:val="663262DB"/>
    <w:rsid w:val="66B3CDE6"/>
    <w:rsid w:val="6DF513B3"/>
    <w:rsid w:val="6F3A6F92"/>
    <w:rsid w:val="6F5FCF0D"/>
    <w:rsid w:val="72FFCDFD"/>
    <w:rsid w:val="75513307"/>
    <w:rsid w:val="77BB685C"/>
    <w:rsid w:val="7F97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8E516"/>
  <w15:chartTrackingRefBased/>
  <w15:docId w15:val="{A6364230-7E20-4644-9B4C-BA08EED13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6F3A6F92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F33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336A"/>
  </w:style>
  <w:style w:type="paragraph" w:styleId="Piedepgina">
    <w:name w:val="footer"/>
    <w:basedOn w:val="Normal"/>
    <w:link w:val="PiedepginaCar"/>
    <w:uiPriority w:val="99"/>
    <w:unhideWhenUsed/>
    <w:rsid w:val="003F33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336A"/>
  </w:style>
  <w:style w:type="table" w:styleId="Tablaconcuadrcula">
    <w:name w:val="Table Grid"/>
    <w:basedOn w:val="Tablanormal"/>
    <w:uiPriority w:val="39"/>
    <w:rsid w:val="003F3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5879D0"/>
  </w:style>
  <w:style w:type="character" w:styleId="Hipervnculo">
    <w:name w:val="Hyperlink"/>
    <w:basedOn w:val="Fuentedeprrafopredeter"/>
    <w:uiPriority w:val="99"/>
    <w:unhideWhenUsed/>
    <w:rsid w:val="00221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21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0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commentsExtended" Target="commentsExtended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omments" Target="comment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yanna.merchan@cedia.org.ec" TargetMode="External"/><Relationship Id="rId5" Type="http://schemas.openxmlformats.org/officeDocument/2006/relationships/styles" Target="styles.xml"/><Relationship Id="rId15" Type="http://schemas.microsoft.com/office/2018/08/relationships/commentsExtensible" Target="commentsExtensible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a11410673027036f212182739202bb44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54b035a2dc4b5293c30dbed9559a361b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52E1EB-EF5E-426E-AB93-E4440C3C93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A4AF12-DA8E-4926-A7B9-A7981D01B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7BA608-673C-4239-A2D9-66B124CC816C}">
  <ds:schemaRefs>
    <ds:schemaRef ds:uri="http://schemas.microsoft.com/office/2006/documentManagement/types"/>
    <ds:schemaRef ds:uri="http://schemas.microsoft.com/office/2006/metadata/properties"/>
    <ds:schemaRef ds:uri="2f81b250-7d1b-47c8-b342-45383501d7a1"/>
    <ds:schemaRef ds:uri="http://purl.org/dc/dcmitype/"/>
    <ds:schemaRef ds:uri="http://purl.org/dc/elements/1.1/"/>
    <ds:schemaRef ds:uri="d7f6e601-0592-4ac5-90e2-0a7f5f372133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1319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Bermeo</dc:creator>
  <cp:keywords/>
  <dc:description/>
  <cp:lastModifiedBy>Dayanna Merchan</cp:lastModifiedBy>
  <cp:revision>2</cp:revision>
  <dcterms:created xsi:type="dcterms:W3CDTF">2025-07-18T15:13:00Z</dcterms:created>
  <dcterms:modified xsi:type="dcterms:W3CDTF">2025-07-18T15:13:00Z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MediaServiceImageTags">
    <vt:lpwstr/>
  </property>
</Properties>
</file>