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4C5C6" w14:textId="44E17E13" w:rsidR="00B01986" w:rsidRPr="00F607E4" w:rsidRDefault="00B01986" w:rsidP="00F607E4">
      <w:pPr>
        <w:jc w:val="both"/>
        <w:rPr>
          <w:rFonts w:ascii="Gotham Book" w:hAnsi="Gotham Book"/>
          <w:b/>
        </w:rPr>
      </w:pPr>
      <w:commentRangeStart w:id="0"/>
      <w:r w:rsidRPr="00F607E4">
        <w:rPr>
          <w:rFonts w:ascii="Gotham Book" w:hAnsi="Gotham Book"/>
          <w:b/>
        </w:rPr>
        <w:t xml:space="preserve">DECLARACIÓN DE </w:t>
      </w:r>
      <w:r w:rsidR="002E5153" w:rsidRPr="00F607E4">
        <w:rPr>
          <w:rFonts w:ascii="Gotham Book" w:hAnsi="Gotham Book"/>
          <w:b/>
        </w:rPr>
        <w:t xml:space="preserve">RECONOCIMIENTO </w:t>
      </w:r>
      <w:commentRangeEnd w:id="0"/>
      <w:r w:rsidR="00F607E4" w:rsidRPr="00F607E4">
        <w:rPr>
          <w:rStyle w:val="Refdecomentario"/>
          <w:rFonts w:ascii="Gotham Book" w:hAnsi="Gotham Book"/>
          <w:sz w:val="22"/>
          <w:szCs w:val="22"/>
        </w:rPr>
        <w:commentReference w:id="0"/>
      </w:r>
      <w:r w:rsidR="002E5153" w:rsidRPr="00F607E4">
        <w:rPr>
          <w:rFonts w:ascii="Gotham Book" w:hAnsi="Gotham Book"/>
          <w:b/>
        </w:rPr>
        <w:t xml:space="preserve">Y </w:t>
      </w:r>
      <w:r w:rsidR="002B10CC" w:rsidRPr="00F607E4">
        <w:rPr>
          <w:rFonts w:ascii="Gotham Book" w:hAnsi="Gotham Book"/>
          <w:b/>
        </w:rPr>
        <w:t xml:space="preserve">COMPROMISO DE </w:t>
      </w:r>
      <w:r w:rsidR="002E5153" w:rsidRPr="00F607E4">
        <w:rPr>
          <w:rFonts w:ascii="Gotham Book" w:hAnsi="Gotham Book"/>
          <w:b/>
        </w:rPr>
        <w:t xml:space="preserve">CESIÓN DE DERECHOS PATRIMONIALES SOBRE </w:t>
      </w:r>
      <w:r w:rsidR="00F607E4">
        <w:rPr>
          <w:rFonts w:ascii="Gotham Book" w:hAnsi="Gotham Book"/>
          <w:b/>
        </w:rPr>
        <w:t>CREACIONES</w:t>
      </w:r>
      <w:r w:rsidR="002E5153" w:rsidRPr="00F607E4">
        <w:rPr>
          <w:rFonts w:ascii="Gotham Book" w:hAnsi="Gotham Book"/>
          <w:b/>
        </w:rPr>
        <w:t xml:space="preserve"> RESULTANTES DEL PROYECTO </w:t>
      </w:r>
      <w:r w:rsidR="00176972" w:rsidRPr="00F607E4">
        <w:rPr>
          <w:rFonts w:ascii="Gotham Book" w:hAnsi="Gotham Book"/>
          <w:b/>
        </w:rPr>
        <w:t>“[NOMBRE DEL PROYECTO]”</w:t>
      </w:r>
    </w:p>
    <w:p w14:paraId="45F9DA17" w14:textId="11EE5B83" w:rsidR="000577E3" w:rsidRPr="00F607E4" w:rsidRDefault="002E5153" w:rsidP="00F607E4">
      <w:pPr>
        <w:jc w:val="both"/>
        <w:rPr>
          <w:rFonts w:ascii="Gotham Book" w:hAnsi="Gotham Book"/>
        </w:rPr>
      </w:pPr>
      <w:r w:rsidRPr="00F607E4">
        <w:rPr>
          <w:rFonts w:ascii="Gotham Book" w:hAnsi="Gotham Book"/>
        </w:rPr>
        <w:t>En la ciudad de […] a los [..] días del mes de […] comparece [Nombre de Investigador(es)],</w:t>
      </w:r>
      <w:r w:rsidR="00831EC6" w:rsidRPr="00F607E4">
        <w:rPr>
          <w:rFonts w:ascii="Gotham Book" w:hAnsi="Gotham Book"/>
        </w:rPr>
        <w:t xml:space="preserve"> en calidad de investigador y/o desarrollador</w:t>
      </w:r>
      <w:r w:rsidRPr="00F607E4">
        <w:rPr>
          <w:rFonts w:ascii="Gotham Book" w:hAnsi="Gotham Book"/>
        </w:rPr>
        <w:t xml:space="preserve"> de la Universidad […], declaro y reconozco lo siguiente:</w:t>
      </w:r>
    </w:p>
    <w:p w14:paraId="0DF9B369" w14:textId="271D7429" w:rsidR="002E5153" w:rsidRPr="00F607E4" w:rsidRDefault="002E5153" w:rsidP="00F607E4">
      <w:pPr>
        <w:pStyle w:val="Prrafodelista"/>
        <w:numPr>
          <w:ilvl w:val="0"/>
          <w:numId w:val="1"/>
        </w:numPr>
        <w:jc w:val="both"/>
        <w:rPr>
          <w:rFonts w:ascii="Gotham Book" w:hAnsi="Gotham Book"/>
        </w:rPr>
      </w:pPr>
      <w:r w:rsidRPr="00F607E4">
        <w:rPr>
          <w:rFonts w:ascii="Gotham Book" w:hAnsi="Gotham Book"/>
        </w:rPr>
        <w:t>Que participar</w:t>
      </w:r>
      <w:r w:rsidR="25A5B543" w:rsidRPr="00F607E4">
        <w:rPr>
          <w:rFonts w:ascii="Gotham Book" w:hAnsi="Gotham Book"/>
        </w:rPr>
        <w:t>é</w:t>
      </w:r>
      <w:r w:rsidRPr="00F607E4">
        <w:rPr>
          <w:rFonts w:ascii="Gotham Book" w:hAnsi="Gotham Book"/>
        </w:rPr>
        <w:t xml:space="preserve"> en el desarrollo del Proyecto [Nombre del Proyecto] destinado a [objetivo </w:t>
      </w:r>
      <w:r w:rsidR="08090BBA" w:rsidRPr="00F607E4">
        <w:rPr>
          <w:rFonts w:ascii="Gotham Book" w:hAnsi="Gotham Book"/>
        </w:rPr>
        <w:t xml:space="preserve">1ª1 </w:t>
      </w:r>
      <w:r w:rsidRPr="00F607E4">
        <w:rPr>
          <w:rFonts w:ascii="Gotham Book" w:hAnsi="Gotham Book"/>
        </w:rPr>
        <w:t>del proyecto]</w:t>
      </w:r>
      <w:r w:rsidR="60DE85E4" w:rsidRPr="00F607E4">
        <w:rPr>
          <w:rFonts w:ascii="Gotham Book" w:hAnsi="Gotham Book"/>
        </w:rPr>
        <w:t xml:space="preserve">, en el que intervienen [Nombre de la Universidad], [Nombre de la Empresa] y, en calidad de </w:t>
      </w:r>
      <w:proofErr w:type="spellStart"/>
      <w:r w:rsidR="60DE85E4" w:rsidRPr="00F607E4">
        <w:rPr>
          <w:rFonts w:ascii="Gotham Book" w:hAnsi="Gotham Book"/>
        </w:rPr>
        <w:t>cofinancista</w:t>
      </w:r>
      <w:proofErr w:type="spellEnd"/>
      <w:r w:rsidR="60DE85E4" w:rsidRPr="00F607E4">
        <w:rPr>
          <w:rFonts w:ascii="Gotham Book" w:hAnsi="Gotham Book"/>
        </w:rPr>
        <w:t xml:space="preserve">, </w:t>
      </w:r>
      <w:r w:rsidR="5BB020D9" w:rsidRPr="00F607E4">
        <w:rPr>
          <w:rFonts w:ascii="Gotham Book" w:hAnsi="Gotham Book"/>
        </w:rPr>
        <w:t xml:space="preserve">CEDIA. </w:t>
      </w:r>
    </w:p>
    <w:p w14:paraId="289EA714" w14:textId="697C8334" w:rsidR="002B10CC" w:rsidRPr="00F607E4" w:rsidRDefault="002B10CC" w:rsidP="00F607E4">
      <w:pPr>
        <w:pStyle w:val="Prrafodelista"/>
        <w:jc w:val="both"/>
        <w:rPr>
          <w:rFonts w:ascii="Gotham Book" w:hAnsi="Gotham Book"/>
        </w:rPr>
      </w:pPr>
    </w:p>
    <w:p w14:paraId="68C25308" w14:textId="3EC58AAD" w:rsidR="002B10CC" w:rsidRPr="00F607E4" w:rsidRDefault="002B10CC" w:rsidP="00F607E4">
      <w:pPr>
        <w:pStyle w:val="Prrafodelista"/>
        <w:numPr>
          <w:ilvl w:val="0"/>
          <w:numId w:val="1"/>
        </w:numPr>
        <w:jc w:val="both"/>
        <w:rPr>
          <w:rFonts w:ascii="Gotham Book" w:hAnsi="Gotham Book"/>
        </w:rPr>
      </w:pPr>
      <w:r w:rsidRPr="00F607E4">
        <w:rPr>
          <w:rFonts w:ascii="Gotham Book" w:hAnsi="Gotham Book"/>
        </w:rPr>
        <w:t>Que, de conformidad con los términos y condiciones establecidos en</w:t>
      </w:r>
      <w:r w:rsidR="43A2B84D" w:rsidRPr="00F607E4">
        <w:rPr>
          <w:rFonts w:ascii="Gotham Book" w:hAnsi="Gotham Book"/>
        </w:rPr>
        <w:t xml:space="preserve"> la convocatoria y  en</w:t>
      </w:r>
      <w:r w:rsidRPr="00F607E4">
        <w:rPr>
          <w:rFonts w:ascii="Gotham Book" w:hAnsi="Gotham Book"/>
        </w:rPr>
        <w:t xml:space="preserve"> el Convenio de Adhesión </w:t>
      </w:r>
      <w:r w:rsidR="6CAA5AEB" w:rsidRPr="00F607E4">
        <w:rPr>
          <w:rFonts w:ascii="Gotham Book" w:hAnsi="Gotham Book"/>
        </w:rPr>
        <w:t>p</w:t>
      </w:r>
      <w:r w:rsidRPr="00F607E4">
        <w:rPr>
          <w:rFonts w:ascii="Gotham Book" w:hAnsi="Gotham Book"/>
        </w:rPr>
        <w:t>ara el Desarrollo del Producto Objetivo 1ª1 suscrito entre la Empresa, la Escuela Superior Técnica del Litoral y CEDIA, mi trabajo en el proyecto  se realiza en calidad de obra</w:t>
      </w:r>
      <w:r w:rsidRPr="00F607E4">
        <w:rPr>
          <w:rFonts w:ascii="Gotham Book" w:hAnsi="Gotham Book"/>
          <w:b/>
          <w:bCs/>
        </w:rPr>
        <w:t xml:space="preserve"> bajo encargo</w:t>
      </w:r>
      <w:r w:rsidRPr="00F607E4">
        <w:rPr>
          <w:rFonts w:ascii="Gotham Book" w:hAnsi="Gotham Book"/>
        </w:rPr>
        <w:t>, reconociendo a la Empresa como titular originaria de todos los derechos patrimoniales sobre las obras, invenciones, mejoras, diseños, prototipos, software, o cualquier otro resultante (en adelante denominadas “</w:t>
      </w:r>
      <w:r w:rsidR="676213CF" w:rsidRPr="00F607E4">
        <w:rPr>
          <w:rFonts w:ascii="Gotham Book" w:hAnsi="Gotham Book"/>
        </w:rPr>
        <w:t>Creacione</w:t>
      </w:r>
      <w:r w:rsidRPr="00F607E4">
        <w:rPr>
          <w:rFonts w:ascii="Gotham Book" w:hAnsi="Gotham Book"/>
        </w:rPr>
        <w:t xml:space="preserve">s Resultantes”) </w:t>
      </w:r>
      <w:r w:rsidR="4BC78914" w:rsidRPr="00F607E4">
        <w:rPr>
          <w:rFonts w:ascii="Gotham Book" w:hAnsi="Gotham Book"/>
        </w:rPr>
        <w:t xml:space="preserve">limitadas a </w:t>
      </w:r>
      <w:r w:rsidRPr="00F607E4">
        <w:rPr>
          <w:rFonts w:ascii="Gotham Book" w:hAnsi="Gotham Book"/>
        </w:rPr>
        <w:t>dicho proyecto.</w:t>
      </w:r>
    </w:p>
    <w:p w14:paraId="76BA8DC5" w14:textId="77777777" w:rsidR="002B10CC" w:rsidRPr="00F607E4" w:rsidRDefault="002B10CC" w:rsidP="00F607E4">
      <w:pPr>
        <w:pStyle w:val="Prrafodelista"/>
        <w:jc w:val="both"/>
        <w:rPr>
          <w:rFonts w:ascii="Gotham Book" w:hAnsi="Gotham Book"/>
        </w:rPr>
      </w:pPr>
    </w:p>
    <w:p w14:paraId="6FED1E91" w14:textId="42862F57" w:rsidR="002B10CC" w:rsidRPr="00F607E4" w:rsidRDefault="002B10CC" w:rsidP="00F607E4">
      <w:pPr>
        <w:pStyle w:val="Prrafodelista"/>
        <w:numPr>
          <w:ilvl w:val="0"/>
          <w:numId w:val="1"/>
        </w:numPr>
        <w:jc w:val="both"/>
        <w:rPr>
          <w:rFonts w:ascii="Gotham Book" w:hAnsi="Gotham Book"/>
        </w:rPr>
      </w:pPr>
      <w:r w:rsidRPr="00F607E4">
        <w:rPr>
          <w:rFonts w:ascii="Gotham Book" w:hAnsi="Gotham Book"/>
        </w:rPr>
        <w:t xml:space="preserve">Que, en virtud de lo anterior, me comprometo a </w:t>
      </w:r>
      <w:r w:rsidR="7D594F50" w:rsidRPr="00F607E4">
        <w:rPr>
          <w:rFonts w:ascii="Gotham Book" w:hAnsi="Gotham Book"/>
        </w:rPr>
        <w:t xml:space="preserve">suscribir los documentos necesarios que a futuro me sean requeridos </w:t>
      </w:r>
      <w:r w:rsidR="6B5EE76D" w:rsidRPr="00F607E4">
        <w:rPr>
          <w:rFonts w:ascii="Gotham Book" w:hAnsi="Gotham Book"/>
        </w:rPr>
        <w:t xml:space="preserve">para formalizar esta modalidad contractual, misma que será de carácter </w:t>
      </w:r>
      <w:r w:rsidRPr="00F607E4">
        <w:rPr>
          <w:rFonts w:ascii="Gotham Book" w:hAnsi="Gotham Book"/>
        </w:rPr>
        <w:t>exclusiv</w:t>
      </w:r>
      <w:r w:rsidR="41D60550" w:rsidRPr="00F607E4">
        <w:rPr>
          <w:rFonts w:ascii="Gotham Book" w:hAnsi="Gotham Book"/>
        </w:rPr>
        <w:t>o</w:t>
      </w:r>
      <w:r w:rsidRPr="00F607E4">
        <w:rPr>
          <w:rFonts w:ascii="Gotham Book" w:hAnsi="Gotham Book"/>
        </w:rPr>
        <w:t>, irrevocable, indefinida y sin limitación territorial, a favor de la Empresa, todos los derechos patrimoniales sobre las Obras Resultantes, incluyéndose, pero no limitándose a: los derechos de reproducción, distribución, comunicación pública, transformación y cualquier otro derecho de explotación que corresponda.</w:t>
      </w:r>
      <w:r w:rsidR="0ABC672C" w:rsidRPr="00F607E4">
        <w:rPr>
          <w:rFonts w:ascii="Gotham Book" w:hAnsi="Gotham Book"/>
        </w:rPr>
        <w:t xml:space="preserve"> En el mismo sentido, para los otros derechos de propiedad intelectual sobre las “Creaciones Resultantes” en cuanto sea aplicable.</w:t>
      </w:r>
    </w:p>
    <w:p w14:paraId="1464D9A4" w14:textId="77777777" w:rsidR="002B10CC" w:rsidRPr="00F607E4" w:rsidRDefault="002B10CC" w:rsidP="00F607E4">
      <w:pPr>
        <w:pStyle w:val="Prrafodelista"/>
        <w:jc w:val="both"/>
        <w:rPr>
          <w:rFonts w:ascii="Gotham Book" w:hAnsi="Gotham Book"/>
        </w:rPr>
      </w:pPr>
    </w:p>
    <w:p w14:paraId="59A978FE" w14:textId="45BAD7C5" w:rsidR="00831EC6" w:rsidRPr="00F607E4" w:rsidRDefault="0ABC672C" w:rsidP="00F607E4">
      <w:pPr>
        <w:pStyle w:val="Prrafodelista"/>
        <w:numPr>
          <w:ilvl w:val="0"/>
          <w:numId w:val="1"/>
        </w:numPr>
        <w:jc w:val="both"/>
        <w:rPr>
          <w:rFonts w:ascii="Gotham Book" w:hAnsi="Gotham Book"/>
        </w:rPr>
      </w:pPr>
      <w:r w:rsidRPr="00F607E4">
        <w:rPr>
          <w:rFonts w:ascii="Gotham Book" w:hAnsi="Gotham Book"/>
        </w:rPr>
        <w:t>Entiendo que</w:t>
      </w:r>
      <w:r w:rsidR="002B10CC" w:rsidRPr="00F607E4">
        <w:rPr>
          <w:rFonts w:ascii="Gotham Book" w:hAnsi="Gotham Book"/>
        </w:rPr>
        <w:t xml:space="preserve"> la Empresa tendrá plena potestad para</w:t>
      </w:r>
      <w:r w:rsidR="2CE4C9FB" w:rsidRPr="00F607E4">
        <w:rPr>
          <w:rFonts w:ascii="Gotham Book" w:hAnsi="Gotham Book"/>
        </w:rPr>
        <w:t xml:space="preserve"> proteger,</w:t>
      </w:r>
      <w:r w:rsidR="002B10CC" w:rsidRPr="00F607E4">
        <w:rPr>
          <w:rFonts w:ascii="Gotham Book" w:hAnsi="Gotham Book"/>
        </w:rPr>
        <w:t xml:space="preserve"> registrar, explotar, ceder</w:t>
      </w:r>
      <w:r w:rsidR="0555D76F" w:rsidRPr="00F607E4">
        <w:rPr>
          <w:rFonts w:ascii="Gotham Book" w:hAnsi="Gotham Book"/>
        </w:rPr>
        <w:t xml:space="preserve">, </w:t>
      </w:r>
      <w:r w:rsidR="12DA2627" w:rsidRPr="00F607E4">
        <w:rPr>
          <w:rFonts w:ascii="Gotham Book" w:hAnsi="Gotham Book"/>
        </w:rPr>
        <w:t>licenciar los</w:t>
      </w:r>
      <w:r w:rsidR="002B10CC" w:rsidRPr="00F607E4">
        <w:rPr>
          <w:rFonts w:ascii="Gotham Book" w:hAnsi="Gotham Book"/>
        </w:rPr>
        <w:t xml:space="preserve"> derechos sobre las </w:t>
      </w:r>
      <w:r w:rsidR="37CA4EA1" w:rsidRPr="00F607E4">
        <w:rPr>
          <w:rFonts w:ascii="Gotham Book" w:hAnsi="Gotham Book"/>
        </w:rPr>
        <w:t>Creaciones</w:t>
      </w:r>
      <w:r w:rsidR="002B10CC" w:rsidRPr="00F607E4">
        <w:rPr>
          <w:rFonts w:ascii="Gotham Book" w:hAnsi="Gotham Book"/>
        </w:rPr>
        <w:t xml:space="preserve"> Resultantes, sin necesidad de autorización o consulta adicional con el abajo firmante.</w:t>
      </w:r>
      <w:r w:rsidR="62C296A6" w:rsidRPr="00F607E4">
        <w:rPr>
          <w:rFonts w:ascii="Gotham Book" w:hAnsi="Gotham Book"/>
        </w:rPr>
        <w:t xml:space="preserve"> Salvo pacto en contrario entre</w:t>
      </w:r>
      <w:r w:rsidR="7D7E0D56" w:rsidRPr="00F607E4">
        <w:rPr>
          <w:rFonts w:ascii="Gotham Book" w:hAnsi="Gotham Book"/>
        </w:rPr>
        <w:t xml:space="preserve">   la Empresa y la Universidad </w:t>
      </w:r>
    </w:p>
    <w:p w14:paraId="4DF84F54" w14:textId="0DDDEB75" w:rsidR="00831EC6" w:rsidRPr="00F607E4" w:rsidRDefault="62C296A6" w:rsidP="00F607E4">
      <w:pPr>
        <w:pStyle w:val="Prrafodelista"/>
        <w:jc w:val="both"/>
        <w:rPr>
          <w:rFonts w:ascii="Gotham Book" w:hAnsi="Gotham Book"/>
        </w:rPr>
      </w:pPr>
      <w:r w:rsidRPr="00F607E4">
        <w:rPr>
          <w:rFonts w:ascii="Gotham Book" w:hAnsi="Gotham Book"/>
        </w:rPr>
        <w:t xml:space="preserve"> </w:t>
      </w:r>
    </w:p>
    <w:p w14:paraId="334DE288" w14:textId="5DF89C8E" w:rsidR="00831EC6" w:rsidRPr="00F607E4" w:rsidRDefault="00831EC6" w:rsidP="00F607E4">
      <w:pPr>
        <w:jc w:val="both"/>
        <w:rPr>
          <w:rFonts w:ascii="Gotham Book" w:hAnsi="Gotham Book"/>
        </w:rPr>
      </w:pPr>
      <w:r w:rsidRPr="00F607E4">
        <w:rPr>
          <w:rFonts w:ascii="Gotham Book" w:hAnsi="Gotham Book"/>
        </w:rPr>
        <w:t>Firmo de conformidad con los puntos expuestos.</w:t>
      </w:r>
    </w:p>
    <w:p w14:paraId="259AD525" w14:textId="3FEFB2F3" w:rsidR="00831EC6" w:rsidRPr="00F607E4" w:rsidRDefault="00831EC6" w:rsidP="00F607E4">
      <w:pPr>
        <w:jc w:val="both"/>
        <w:rPr>
          <w:rFonts w:ascii="Gotham Book" w:hAnsi="Gotham Book"/>
        </w:rPr>
      </w:pPr>
    </w:p>
    <w:p w14:paraId="258AFE99" w14:textId="3ECCEAC6" w:rsidR="00831EC6" w:rsidRPr="00F607E4" w:rsidRDefault="00831EC6" w:rsidP="00F607E4">
      <w:pPr>
        <w:spacing w:after="0"/>
        <w:jc w:val="both"/>
        <w:rPr>
          <w:rFonts w:ascii="Gotham Book" w:hAnsi="Gotham Book"/>
        </w:rPr>
      </w:pPr>
      <w:r w:rsidRPr="00F607E4">
        <w:rPr>
          <w:rFonts w:ascii="Gotham Book" w:hAnsi="Gotham Book"/>
        </w:rPr>
        <w:t>[Firma]</w:t>
      </w:r>
    </w:p>
    <w:p w14:paraId="565791E2" w14:textId="3FAA43EF" w:rsidR="00831EC6" w:rsidRPr="00F607E4" w:rsidRDefault="00831EC6" w:rsidP="00F607E4">
      <w:pPr>
        <w:spacing w:after="0"/>
        <w:jc w:val="both"/>
        <w:rPr>
          <w:rFonts w:ascii="Gotham Book" w:hAnsi="Gotham Book"/>
        </w:rPr>
      </w:pPr>
      <w:r w:rsidRPr="00F607E4">
        <w:rPr>
          <w:rFonts w:ascii="Gotham Book" w:hAnsi="Gotham Book"/>
        </w:rPr>
        <w:t>[Nombres y Apellidos]</w:t>
      </w:r>
    </w:p>
    <w:p w14:paraId="01FD0DA8" w14:textId="5B42EC88" w:rsidR="00831EC6" w:rsidRPr="00F607E4" w:rsidRDefault="00831EC6" w:rsidP="00F607E4">
      <w:pPr>
        <w:spacing w:after="0"/>
        <w:jc w:val="both"/>
        <w:rPr>
          <w:rFonts w:ascii="Gotham Book" w:hAnsi="Gotham Book"/>
        </w:rPr>
      </w:pPr>
      <w:r w:rsidRPr="00F607E4">
        <w:rPr>
          <w:rFonts w:ascii="Gotham Book" w:hAnsi="Gotham Book"/>
        </w:rPr>
        <w:t>[Cargo/Puesto]</w:t>
      </w:r>
    </w:p>
    <w:sectPr w:rsidR="00831EC6" w:rsidRPr="00F607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Carolina Sacoto" w:date="2024-08-29T12:54:00Z" w:initials="CS">
    <w:p w14:paraId="3A8336D6" w14:textId="77777777" w:rsidR="00F607E4" w:rsidRDefault="00F607E4" w:rsidP="00F607E4">
      <w:pPr>
        <w:pStyle w:val="Textocomentario"/>
      </w:pPr>
      <w:r>
        <w:rPr>
          <w:rStyle w:val="Refdecomentario"/>
        </w:rPr>
        <w:annotationRef/>
      </w:r>
      <w:r>
        <w:t>La responsabilidad de regular los asuntos de propiedad intelectual con las personas que desarrollen el proyecto es una responsabilidad conjunta de la Universidad y la Empresa. Sin embargo, si así lo requieren quienes desarrollen el producto objetivo 1</w:t>
      </w:r>
      <w:r>
        <w:rPr>
          <w:vertAlign w:val="superscript"/>
        </w:rPr>
        <w:t>ª</w:t>
      </w:r>
      <w:r>
        <w:t>1 puede firmar este documento que NO REEEMPLAZA un contrato de cesión de derechos.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A8336D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14D178A" w16cex:dateUtc="2024-08-29T17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A8336D6" w16cid:durableId="114D178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2903E1"/>
    <w:multiLevelType w:val="hybridMultilevel"/>
    <w:tmpl w:val="9414447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71568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arolina Sacoto">
    <w15:presenceInfo w15:providerId="AD" w15:userId="S::carolina.sacoto@cedia.org.ec::e06b15b2-1841-47bd-8e65-0604d528acb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986"/>
    <w:rsid w:val="000554A4"/>
    <w:rsid w:val="000577E3"/>
    <w:rsid w:val="00176972"/>
    <w:rsid w:val="002B10CC"/>
    <w:rsid w:val="002E5153"/>
    <w:rsid w:val="00326067"/>
    <w:rsid w:val="0032FD53"/>
    <w:rsid w:val="00750A84"/>
    <w:rsid w:val="00831EC6"/>
    <w:rsid w:val="009B78C7"/>
    <w:rsid w:val="00B01986"/>
    <w:rsid w:val="00D13BD5"/>
    <w:rsid w:val="00F43153"/>
    <w:rsid w:val="00F607E4"/>
    <w:rsid w:val="014F718D"/>
    <w:rsid w:val="039E965A"/>
    <w:rsid w:val="0555D76F"/>
    <w:rsid w:val="0774CEE0"/>
    <w:rsid w:val="08090BBA"/>
    <w:rsid w:val="09D3767C"/>
    <w:rsid w:val="0A63D731"/>
    <w:rsid w:val="0ABC672C"/>
    <w:rsid w:val="12DA2627"/>
    <w:rsid w:val="1341B31F"/>
    <w:rsid w:val="153D0485"/>
    <w:rsid w:val="17AE3C2A"/>
    <w:rsid w:val="1AA2D217"/>
    <w:rsid w:val="1F2D85C8"/>
    <w:rsid w:val="24949892"/>
    <w:rsid w:val="25A5B543"/>
    <w:rsid w:val="2B8F2637"/>
    <w:rsid w:val="2CE4C9FB"/>
    <w:rsid w:val="2F5A580E"/>
    <w:rsid w:val="37CA4EA1"/>
    <w:rsid w:val="41074C96"/>
    <w:rsid w:val="41D60550"/>
    <w:rsid w:val="43A2B84D"/>
    <w:rsid w:val="46038B00"/>
    <w:rsid w:val="4B0BCB37"/>
    <w:rsid w:val="4BC78914"/>
    <w:rsid w:val="53FF0F5C"/>
    <w:rsid w:val="5BB020D9"/>
    <w:rsid w:val="60DE85E4"/>
    <w:rsid w:val="62C296A6"/>
    <w:rsid w:val="676213CF"/>
    <w:rsid w:val="6B5EE76D"/>
    <w:rsid w:val="6CAA5AEB"/>
    <w:rsid w:val="7664B2C2"/>
    <w:rsid w:val="797F1281"/>
    <w:rsid w:val="7D594F50"/>
    <w:rsid w:val="7D7E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D7447"/>
  <w15:chartTrackingRefBased/>
  <w15:docId w15:val="{8DF356B2-C5ED-4101-80A8-C49BC9940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515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607E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607E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607E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07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07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b58f89-21f2-4e35-9340-8e912b48a1f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4BD3C0EB3F6A4F95C4AE944CE4235A" ma:contentTypeVersion="16" ma:contentTypeDescription="Crear nuevo documento." ma:contentTypeScope="" ma:versionID="f0d57a97ba4a69909348ba35d2748657">
  <xsd:schema xmlns:xsd="http://www.w3.org/2001/XMLSchema" xmlns:xs="http://www.w3.org/2001/XMLSchema" xmlns:p="http://schemas.microsoft.com/office/2006/metadata/properties" xmlns:ns3="d4b58f89-21f2-4e35-9340-8e912b48a1f9" xmlns:ns4="e9faf520-f898-42ed-910b-dc86e4bc9b54" targetNamespace="http://schemas.microsoft.com/office/2006/metadata/properties" ma:root="true" ma:fieldsID="c3427c3ea1c25290d625b0668bbb63f8" ns3:_="" ns4:_="">
    <xsd:import namespace="d4b58f89-21f2-4e35-9340-8e912b48a1f9"/>
    <xsd:import namespace="e9faf520-f898-42ed-910b-dc86e4bc9b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58f89-21f2-4e35-9340-8e912b48a1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af520-f898-42ed-910b-dc86e4bc9b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3E0A1D-BE5A-4EE4-96B6-BC9BDCA53669}">
  <ds:schemaRefs>
    <ds:schemaRef ds:uri="http://schemas.microsoft.com/office/2006/metadata/properties"/>
    <ds:schemaRef ds:uri="http://schemas.microsoft.com/office/infopath/2007/PartnerControls"/>
    <ds:schemaRef ds:uri="d4b58f89-21f2-4e35-9340-8e912b48a1f9"/>
  </ds:schemaRefs>
</ds:datastoreItem>
</file>

<file path=customXml/itemProps2.xml><?xml version="1.0" encoding="utf-8"?>
<ds:datastoreItem xmlns:ds="http://schemas.openxmlformats.org/officeDocument/2006/customXml" ds:itemID="{481DAC46-474F-4699-A2D9-FF1FD5A41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b58f89-21f2-4e35-9340-8e912b48a1f9"/>
    <ds:schemaRef ds:uri="e9faf520-f898-42ed-910b-dc86e4bc9b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4D99F4-D019-4D85-B2E3-2FA48C2A76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1819</Characters>
  <Application>Microsoft Office Word</Application>
  <DocSecurity>0</DocSecurity>
  <Lines>58</Lines>
  <Paragraphs>31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Michelle Arroyo Romero</dc:creator>
  <cp:keywords/>
  <dc:description/>
  <cp:lastModifiedBy>Carolina Sacoto</cp:lastModifiedBy>
  <cp:revision>2</cp:revision>
  <dcterms:created xsi:type="dcterms:W3CDTF">2024-08-29T17:55:00Z</dcterms:created>
  <dcterms:modified xsi:type="dcterms:W3CDTF">2024-08-29T17:55:00Z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0x010100514BD3C0EB3F6A4F95C4AE944CE4235A</vt:lpwstr>
  </property>
</Properties>
</file>