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D7BA9" w:rsidR="009543D6" w:rsidP="009543D6" w:rsidRDefault="009543D6" w14:paraId="07FCFD88" w14:textId="77777777">
      <w:pPr>
        <w:jc w:val="center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>CARTA DE COMPROMISO Y RESPONSABILIDAD FONDO AVANTE</w:t>
      </w:r>
    </w:p>
    <w:p w:rsidRPr="005D7BA9" w:rsidR="009543D6" w:rsidP="009543D6" w:rsidRDefault="009543D6" w14:paraId="7D8D960E" w14:textId="77777777">
      <w:pPr>
        <w:jc w:val="center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</w:p>
    <w:p w:rsidRPr="005D7BA9" w:rsidR="009543D6" w:rsidP="009543D6" w:rsidRDefault="009543D6" w14:paraId="0F9705AE" w14:textId="77777777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</w:p>
    <w:p w:rsidRPr="005D7BA9" w:rsidR="009543D6" w:rsidP="009543D6" w:rsidRDefault="009543D6" w14:paraId="2FC18B53" w14:textId="77777777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>Nombre de la Institución:</w:t>
      </w:r>
    </w:p>
    <w:p w:rsidRPr="005D7BA9" w:rsidR="009543D6" w:rsidP="009543D6" w:rsidRDefault="009543D6" w14:paraId="2F0AC1F3" w14:textId="77777777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>Dirección:</w:t>
      </w:r>
    </w:p>
    <w:p w:rsidRPr="005D7BA9" w:rsidR="009543D6" w:rsidP="009543D6" w:rsidRDefault="009543D6" w14:paraId="4ABF561A" w14:textId="77777777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 xml:space="preserve">Ciudad: </w:t>
      </w:r>
    </w:p>
    <w:p w:rsidRPr="005D7BA9" w:rsidR="009543D6" w:rsidP="009543D6" w:rsidRDefault="009543D6" w14:paraId="29570095" w14:textId="77777777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>Fecha:</w:t>
      </w:r>
    </w:p>
    <w:p w:rsidRPr="000755FC" w:rsidR="009543D6" w:rsidP="009543D6" w:rsidRDefault="009543D6" w14:paraId="09BE2581" w14:textId="77777777">
      <w:pPr>
        <w:jc w:val="both"/>
        <w:rPr>
          <w:rFonts w:ascii="Gotham Book" w:hAnsi="Gotham Book" w:cstheme="majorHAnsi"/>
        </w:rPr>
      </w:pPr>
    </w:p>
    <w:p w:rsidRPr="005D7BA9" w:rsidR="009543D6" w:rsidP="009543D6" w:rsidRDefault="009543D6" w14:paraId="5EB18361" w14:textId="62552BC2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Declaro y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certifico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que la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institución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que 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represento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,</w:t>
      </w:r>
      <w:r w:rsidRPr="040744D8" w:rsidR="009543D6">
        <w:rPr>
          <w:rFonts w:ascii="Gotham Book" w:hAnsi="Gotham Book" w:cs="Calibri" w:cstheme="majorAscii"/>
        </w:rPr>
        <w:t xml:space="preserve"> 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>[NOMBRE DE LA INSTITUCIÓN]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,</w:t>
      </w:r>
      <w:r w:rsidRPr="040744D8" w:rsidR="009543D6">
        <w:rPr>
          <w:rFonts w:ascii="Gotham Book" w:hAnsi="Gotham Book" w:cs="Calibri" w:cstheme="majorAscii"/>
        </w:rPr>
        <w:t xml:space="preserve">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reconoce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y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respalda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la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presentación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de la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propuesta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denominada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>[NOMBRE DE LA PROPUESTA]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presentada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por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el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equipo de investigación 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conformado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por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>[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>Indicar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 xml:space="preserve"> los 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>nombres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 xml:space="preserve"> de 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>todos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 xml:space="preserve"> los 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>integrantes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 xml:space="preserve"> del equipo de investigación</w:t>
      </w:r>
      <w:r w:rsidRPr="040744D8" w:rsidR="00725DCB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 xml:space="preserve"> </w:t>
      </w:r>
      <w:r w:rsidRPr="040744D8" w:rsidR="00725DCB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>postulante</w:t>
      </w:r>
      <w:r w:rsidRPr="040744D8" w:rsidR="009543D6">
        <w:rPr>
          <w:rFonts w:ascii="Gotham Book" w:hAnsi="Gotham Book"/>
          <w:color w:val="808080" w:themeColor="background1" w:themeTint="FF" w:themeShade="80"/>
          <w:sz w:val="20"/>
          <w:szCs w:val="20"/>
          <w:lang w:val="en-US"/>
        </w:rPr>
        <w:t>]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, con 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el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propósito</w:t>
      </w:r>
      <w:r w:rsidRPr="040744D8" w:rsidR="009C0EA5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de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participar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en la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Convocatoria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8B78F9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202</w:t>
      </w:r>
      <w:r w:rsidRPr="040744D8" w:rsidR="39D27453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5</w:t>
      </w:r>
      <w:r w:rsidRPr="040744D8" w:rsidR="008B78F9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 </w:t>
      </w:r>
      <w:r w:rsidRPr="040744D8" w:rsidR="00105BBE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 xml:space="preserve">del Fondo </w:t>
      </w:r>
      <w:r w:rsidRPr="040744D8" w:rsidR="009543D6">
        <w:rPr>
          <w:rFonts w:ascii="Gotham Book" w:hAnsi="Gotham Book"/>
          <w:color w:val="0F243E" w:themeColor="text2" w:themeTint="FF" w:themeShade="80"/>
          <w:sz w:val="20"/>
          <w:szCs w:val="20"/>
          <w:lang w:val="en-US"/>
        </w:rPr>
        <w:t>AVANTE de CEDIA.</w:t>
      </w:r>
    </w:p>
    <w:p w:rsidRPr="005D7BA9" w:rsidR="009543D6" w:rsidP="009543D6" w:rsidRDefault="009543D6" w14:paraId="5B09FEF2" w14:textId="77777777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:rsidRPr="005D7BA9" w:rsidR="009543D6" w:rsidP="009543D6" w:rsidRDefault="009543D6" w14:paraId="29867A88" w14:textId="66752AB5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Para dicho fin, la 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[NOMBRE DE LA INSTITUCIÓN],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se compromete a 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aportar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un 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monto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equivalente a USD. 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XXX (EN LETRAS)</w:t>
      </w:r>
      <w:r w:rsidRPr="005D7BA9" w:rsidR="009C0EA5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 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para </w:t>
      </w:r>
      <w:r w:rsidRPr="005D7BA9" w:rsidR="00667220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contribuir a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dicha propuesta.</w:t>
      </w:r>
    </w:p>
    <w:p w:rsidRPr="005D7BA9" w:rsidR="009543D6" w:rsidP="009543D6" w:rsidRDefault="009543D6" w14:paraId="27178D79" w14:textId="77777777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:rsidRPr="005D7BA9" w:rsidR="00105BBE" w:rsidP="009543D6" w:rsidRDefault="00105BBE" w14:paraId="0CC29C31" w14:textId="081E2925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La 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[NOMBRE DE LA INSTITUCIÓN]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y su equipo de investigación postulante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, asume la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resp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onsabilidad total de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la propuesta presentada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, eximiendo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 CEDIA de 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cualquier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responsabilidad 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con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respecto 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 posibles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reclamaci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o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n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es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o daño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s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Pr="005D7BA9" w:rsidR="009C0EA5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derivados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de la misma.</w:t>
      </w:r>
    </w:p>
    <w:p w:rsidRPr="005D7BA9" w:rsidR="00105BBE" w:rsidP="009543D6" w:rsidRDefault="00105BBE" w14:paraId="7F5C0316" w14:textId="77777777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:rsidRPr="005D7BA9" w:rsidR="009543D6" w:rsidP="009543D6" w:rsidRDefault="009C0EA5" w14:paraId="4D9B1B2C" w14:textId="04382F4E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Además, l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 </w:t>
      </w:r>
      <w:r w:rsidRPr="005D7BA9" w:rsidR="009543D6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[NOMBRE DE LA INSTITUCIÓN] 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y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su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equipo de investigación p</w:t>
      </w:r>
      <w:r w:rsidRPr="005D7BA9" w:rsidR="00105BBE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ostulante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se comprometen a</w:t>
      </w:r>
      <w:r w:rsidRPr="005D7BA9" w:rsidR="00105BBE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cumplir con</w:t>
      </w:r>
      <w:r w:rsidRPr="005D7BA9" w:rsidR="00105BBE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las actividades y objetivos descritos en la propuesta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,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de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acuerdo 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con las </w:t>
      </w:r>
      <w:r w:rsidRPr="005D7BA9" w:rsidR="00105BBE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B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ases </w:t>
      </w:r>
      <w:r w:rsidRPr="005D7BA9" w:rsidR="00105BBE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del Fondo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AVANTE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, declarando su pleno conocimiento y aceptación de las mismas</w:t>
      </w:r>
      <w:r w:rsidRPr="005D7BA9" w:rsidR="009543D6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.</w:t>
      </w:r>
    </w:p>
    <w:p w:rsidRPr="005D7BA9" w:rsidR="007866EE" w:rsidP="007866EE" w:rsidRDefault="007866EE" w14:paraId="70708DEA" w14:textId="77777777">
      <w:pPr>
        <w:spacing w:before="120" w:after="120"/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:rsidR="008B78F9" w:rsidP="007866EE" w:rsidRDefault="008B78F9" w14:paraId="35A4D28E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p w:rsidR="008B78F9" w:rsidP="007866EE" w:rsidRDefault="008B78F9" w14:paraId="05624674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p w:rsidR="008B78F9" w:rsidP="007866EE" w:rsidRDefault="008B78F9" w14:paraId="253452BC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p w:rsidR="008B78F9" w:rsidP="007866EE" w:rsidRDefault="008B78F9" w14:paraId="377784A0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p w:rsidR="008B78F9" w:rsidP="007866EE" w:rsidRDefault="008B78F9" w14:paraId="62ECF17E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p w:rsidRPr="007866EE" w:rsidR="008B78F9" w:rsidP="007866EE" w:rsidRDefault="008B78F9" w14:paraId="0D32AB0C" w14:textId="77777777">
      <w:pPr>
        <w:spacing w:before="120" w:after="120"/>
        <w:jc w:val="both"/>
        <w:rPr>
          <w:rFonts w:ascii="Gotham Book" w:hAnsi="Gotham Book" w:eastAsia="Times New Roman" w:cs="Times New Roman"/>
          <w:color w:val="0F243E"/>
          <w:sz w:val="20"/>
          <w:lang w:val="es-ES"/>
        </w:rPr>
      </w:pPr>
    </w:p>
    <w:tbl>
      <w:tblPr>
        <w:tblStyle w:val="Tablaconcuadrcula2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35"/>
      </w:tblGrid>
      <w:tr w:rsidRPr="007866EE" w:rsidR="007866EE" w:rsidTr="009543D6" w14:paraId="321E44A4" w14:textId="77777777">
        <w:trPr>
          <w:trHeight w:val="769"/>
        </w:trPr>
        <w:tc>
          <w:tcPr>
            <w:tcW w:w="4835" w:type="dxa"/>
            <w:tcBorders>
              <w:top w:val="single" w:color="auto" w:sz="12" w:space="0"/>
            </w:tcBorders>
          </w:tcPr>
          <w:p w:rsidRPr="005D7BA9" w:rsidR="007866EE" w:rsidP="004828F5" w:rsidRDefault="009543D6" w14:paraId="638D9E3C" w14:textId="77777777">
            <w:pPr>
              <w:spacing w:before="120"/>
              <w:jc w:val="both"/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n-US"/>
              </w:rPr>
            </w:pPr>
            <w:r w:rsidRPr="005D7BA9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n-US"/>
              </w:rPr>
              <w:t>[NOMBRE REPRESENTANTE LEGAL]</w:t>
            </w:r>
          </w:p>
          <w:p w:rsidRPr="005D7BA9" w:rsidR="009543D6" w:rsidP="009543D6" w:rsidRDefault="009543D6" w14:paraId="25C3CFED" w14:textId="5D0D9C7C">
            <w:pPr>
              <w:spacing w:before="120"/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  <w:lang w:val="en-US"/>
              </w:rPr>
            </w:pPr>
            <w:r w:rsidRPr="005D7BA9">
              <w:rPr>
                <w:rFonts w:ascii="Gotham Book" w:hAnsi="Gotham Book"/>
                <w:color w:val="0F243E" w:themeColor="text2" w:themeShade="80"/>
                <w:sz w:val="20"/>
                <w:szCs w:val="20"/>
                <w:lang w:val="en-US"/>
              </w:rPr>
              <w:t xml:space="preserve">Rector (a), </w:t>
            </w:r>
            <w:r w:rsidRPr="005D7BA9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n-US"/>
              </w:rPr>
              <w:t>[Siglas IES]</w:t>
            </w:r>
          </w:p>
          <w:p w:rsidRPr="007866EE" w:rsidR="009543D6" w:rsidP="004828F5" w:rsidRDefault="009543D6" w14:paraId="29014E1C" w14:textId="640C8E3D">
            <w:pPr>
              <w:spacing w:before="120"/>
              <w:jc w:val="both"/>
              <w:rPr>
                <w:rFonts w:ascii="Gotham Book" w:hAnsi="Gotham Book" w:eastAsia="Times New Roman" w:cs="Times New Roman"/>
                <w:color w:val="0F243E"/>
                <w:sz w:val="20"/>
                <w:lang w:val="es-ES"/>
              </w:rPr>
            </w:pPr>
          </w:p>
        </w:tc>
      </w:tr>
      <w:tr w:rsidRPr="007866EE" w:rsidR="007866EE" w:rsidTr="009543D6" w14:paraId="71769316" w14:textId="77777777">
        <w:trPr>
          <w:trHeight w:val="527"/>
        </w:trPr>
        <w:tc>
          <w:tcPr>
            <w:tcW w:w="4835" w:type="dxa"/>
          </w:tcPr>
          <w:p w:rsidRPr="007866EE" w:rsidR="007866EE" w:rsidP="007866EE" w:rsidRDefault="007866EE" w14:paraId="4E3C1175" w14:textId="6E392287">
            <w:pPr>
              <w:spacing w:before="120" w:after="120"/>
              <w:rPr>
                <w:rFonts w:ascii="Gotham Book" w:hAnsi="Gotham Book" w:eastAsia="Times New Roman" w:cs="Times New Roman"/>
                <w:b/>
                <w:color w:val="0F243E"/>
                <w:sz w:val="20"/>
                <w:lang w:val="es-ES"/>
              </w:rPr>
            </w:pPr>
          </w:p>
        </w:tc>
      </w:tr>
    </w:tbl>
    <w:p w:rsidRPr="007866EE" w:rsidR="007866EE" w:rsidP="00D5551A" w:rsidRDefault="007866EE" w14:paraId="29D52170" w14:textId="77777777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sectPr w:rsidRPr="007866EE" w:rsidR="007866EE" w:rsidSect="007C78C1">
      <w:headerReference w:type="default" r:id="rId10"/>
      <w:footerReference w:type="default" r:id="rId11"/>
      <w:pgSz w:w="11900" w:h="16840" w:orient="portrait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26B2" w:rsidP="00E91FA9" w:rsidRDefault="001026B2" w14:paraId="012E8AAC" w14:textId="77777777">
      <w:r>
        <w:separator/>
      </w:r>
    </w:p>
  </w:endnote>
  <w:endnote w:type="continuationSeparator" w:id="0">
    <w:p w:rsidR="001026B2" w:rsidP="00E91FA9" w:rsidRDefault="001026B2" w14:paraId="6E45F5C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AE6660" w:rsidRDefault="00AE6660" w14:paraId="23370C0A" w14:textId="2C90B109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CD0CB" wp14:editId="6751AA93">
              <wp:simplePos x="0" y="0"/>
              <wp:positionH relativeFrom="column">
                <wp:posOffset>34290</wp:posOffset>
              </wp:positionH>
              <wp:positionV relativeFrom="paragraph">
                <wp:posOffset>-721360</wp:posOffset>
              </wp:positionV>
              <wp:extent cx="5766179" cy="211541"/>
              <wp:effectExtent l="0" t="0" r="25400" b="17145"/>
              <wp:wrapNone/>
              <wp:docPr id="14910294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6179" cy="21154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Pr="008C6142" w:rsidR="00AE6660" w:rsidP="009543D6" w:rsidRDefault="009543D6" w14:paraId="29871D85" w14:textId="7D82E3E3">
                          <w:pPr>
                            <w:jc w:val="center"/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>CARTA DE COMPROMISO Y RESPONSABILIDAD FONDO AVANTE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8CD0CB">
              <v:stroke joinstyle="miter"/>
              <v:path gradientshapeok="t" o:connecttype="rect"/>
            </v:shapetype>
            <v:shape id="Cuadro de texto 1" style="position:absolute;margin-left:2.7pt;margin-top:-56.8pt;width:454.05pt;height:16.6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12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">
              <v:textbox>
                <w:txbxContent>
                  <w:p w:rsidRPr="008C6142" w:rsidR="00AE6660" w:rsidP="009543D6" w:rsidRDefault="009543D6" w14:paraId="29871D85" w14:textId="7D82E3E3">
                    <w:pPr>
                      <w:jc w:val="center"/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>CARTA DE COMPROMISO Y RESPONSABILIDAD FONDO AVANTE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26B2" w:rsidP="00E91FA9" w:rsidRDefault="001026B2" w14:paraId="334181FE" w14:textId="77777777">
      <w:r>
        <w:separator/>
      </w:r>
    </w:p>
  </w:footnote>
  <w:footnote w:type="continuationSeparator" w:id="0">
    <w:p w:rsidR="001026B2" w:rsidP="00E91FA9" w:rsidRDefault="001026B2" w14:paraId="64481D1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F22DF" w:rsidRDefault="00D5551A" w14:paraId="1446736D" w14:textId="3B89B279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6704" behindDoc="0" locked="0" layoutInCell="1" allowOverlap="1" wp14:anchorId="2E68A042" wp14:editId="48DC2586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2481F"/>
    <w:multiLevelType w:val="hybridMultilevel"/>
    <w:tmpl w:val="265CE8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14C2"/>
    <w:multiLevelType w:val="hybridMultilevel"/>
    <w:tmpl w:val="69B0E20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947933">
    <w:abstractNumId w:val="2"/>
  </w:num>
  <w:num w:numId="2" w16cid:durableId="1636448550">
    <w:abstractNumId w:val="0"/>
  </w:num>
  <w:num w:numId="3" w16cid:durableId="1879588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1026B2"/>
    <w:rsid w:val="00105BBE"/>
    <w:rsid w:val="00183102"/>
    <w:rsid w:val="003B1FB8"/>
    <w:rsid w:val="004938AF"/>
    <w:rsid w:val="00504BF5"/>
    <w:rsid w:val="005D7BA9"/>
    <w:rsid w:val="006538A7"/>
    <w:rsid w:val="00667220"/>
    <w:rsid w:val="006F22DF"/>
    <w:rsid w:val="00710583"/>
    <w:rsid w:val="00725DCB"/>
    <w:rsid w:val="007866EE"/>
    <w:rsid w:val="007B7A85"/>
    <w:rsid w:val="007C78C1"/>
    <w:rsid w:val="00810ADD"/>
    <w:rsid w:val="008B78F9"/>
    <w:rsid w:val="008E2D43"/>
    <w:rsid w:val="009543D6"/>
    <w:rsid w:val="009C0EA5"/>
    <w:rsid w:val="009E73DB"/>
    <w:rsid w:val="00A277D3"/>
    <w:rsid w:val="00AE6660"/>
    <w:rsid w:val="00B4430C"/>
    <w:rsid w:val="00D5551A"/>
    <w:rsid w:val="00D64117"/>
    <w:rsid w:val="00E91FA9"/>
    <w:rsid w:val="00EB5865"/>
    <w:rsid w:val="00FB003C"/>
    <w:rsid w:val="040744D8"/>
    <w:rsid w:val="1538F60D"/>
    <w:rsid w:val="2D4CA0A4"/>
    <w:rsid w:val="39D2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styleId="Tablaconcuadrcula2" w:customStyle="1">
    <w:name w:val="Tabla con cuadrícula2"/>
    <w:basedOn w:val="Tablanormal"/>
    <w:next w:val="Tablaconcuadrcula"/>
    <w:uiPriority w:val="1"/>
    <w:rsid w:val="007866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">
    <w:name w:val="Table Grid"/>
    <w:basedOn w:val="Tablanormal"/>
    <w:uiPriority w:val="59"/>
    <w:rsid w:val="007866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810ADD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s-EC"/>
    </w:rPr>
  </w:style>
  <w:style w:type="character" w:styleId="normaltextrun" w:customStyle="1">
    <w:name w:val="normaltextrun"/>
    <w:basedOn w:val="Fuentedeprrafopredeter"/>
    <w:rsid w:val="00810ADD"/>
  </w:style>
  <w:style w:type="character" w:styleId="eop" w:customStyle="1">
    <w:name w:val="eop"/>
    <w:basedOn w:val="Fuentedeprrafopredeter"/>
    <w:rsid w:val="00810ADD"/>
  </w:style>
  <w:style w:type="character" w:styleId="Refdecomentario">
    <w:name w:val="annotation reference"/>
    <w:basedOn w:val="Fuentedeprrafopredeter"/>
    <w:uiPriority w:val="99"/>
    <w:semiHidden/>
    <w:unhideWhenUsed/>
    <w:rsid w:val="00810A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0AD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810A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0AD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10AD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8B7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3235c7f7a229632cd59496ba5e32dac1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4e739edbd0efc013ca35bad90dc63e68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  <MediaLengthInSeconds xmlns="2f81b250-7d1b-47c8-b342-45383501d7a1" xsi:nil="true"/>
  </documentManagement>
</p:properties>
</file>

<file path=customXml/itemProps1.xml><?xml version="1.0" encoding="utf-8"?>
<ds:datastoreItem xmlns:ds="http://schemas.openxmlformats.org/officeDocument/2006/customXml" ds:itemID="{04DE5980-C82C-4DAC-821D-927B07C41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F3ACED-6998-4A1B-BF9A-43AAB8CA2FC7}"/>
</file>

<file path=customXml/itemProps3.xml><?xml version="1.0" encoding="utf-8"?>
<ds:datastoreItem xmlns:ds="http://schemas.openxmlformats.org/officeDocument/2006/customXml" ds:itemID="{3053957F-BB35-46A0-BD6F-1751C43BE4E6}">
  <ds:schemaRefs>
    <ds:schemaRef ds:uri="http://schemas.microsoft.com/office/2006/documentManagement/types"/>
    <ds:schemaRef ds:uri="http://purl.org/dc/dcmitype/"/>
    <ds:schemaRef ds:uri="d901c595-a566-4360-b599-40634bd86651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bd4ea555-ebca-4330-bf3b-347dfbb0651f"/>
    <ds:schemaRef ds:uri="http://purl.org/dc/elements/1.1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CEDIA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 Arévalo</dc:creator>
  <keywords/>
  <dc:description/>
  <lastModifiedBy>Maria Elisa Coellar</lastModifiedBy>
  <revision>4</revision>
  <lastPrinted>2019-02-25T20:58:00.0000000Z</lastPrinted>
  <dcterms:created xsi:type="dcterms:W3CDTF">2024-02-05T21:17:00.0000000Z</dcterms:created>
  <dcterms:modified xsi:type="dcterms:W3CDTF">2025-02-07T19:29:36.6366878Z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MediaServiceImageTags">
    <vt:lpwstr/>
  </property>
  <property fmtid="{D5CDD505-2E9C-101B-9397-08002B2CF9AE}" pid="4" name="Order">
    <vt:r8>1740900</vt:r8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