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C8931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9264" behindDoc="1" locked="1" layoutInCell="1" allowOverlap="1" wp14:anchorId="52C5DABF" wp14:editId="3B065307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2690" cy="10662920"/>
            <wp:effectExtent l="0" t="0" r="0" b="5080"/>
            <wp:wrapNone/>
            <wp:docPr id="2" name="Imagen 2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410" cy="1066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7F13F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2F8ECC90" w14:textId="77777777" w:rsidR="0009320A" w:rsidRDefault="0009320A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144A7F84" w14:textId="77777777" w:rsidR="0009320A" w:rsidRDefault="0009320A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14:paraId="233DEE01" w14:textId="77777777" w:rsidR="00774CC6" w:rsidRDefault="0009320A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FORMULARIO DE POSTULACIÓN </w:t>
      </w:r>
    </w:p>
    <w:p w14:paraId="5560E991" w14:textId="2A595D1C" w:rsidR="0009320A" w:rsidRPr="00FD5A15" w:rsidRDefault="00774CC6" w:rsidP="0009320A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FONDO </w:t>
      </w:r>
      <w:r w:rsidR="0009320A">
        <w:rPr>
          <w:rFonts w:ascii="Gotham Bold" w:hAnsi="Gotham Bold"/>
          <w:b/>
          <w:color w:val="FFFFFF" w:themeColor="background1"/>
          <w:sz w:val="64"/>
          <w:szCs w:val="64"/>
        </w:rPr>
        <w:t xml:space="preserve">DIVULGA </w:t>
      </w:r>
    </w:p>
    <w:p w14:paraId="01ED534B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08A12224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3B1657ED" w14:textId="65955A78" w:rsidR="0009320A" w:rsidRDefault="0009320A" w:rsidP="0009320A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OBJETIVO.</w:t>
      </w:r>
    </w:p>
    <w:p w14:paraId="599C9803" w14:textId="1C078469" w:rsidR="00CC1304" w:rsidRDefault="0009320A" w:rsidP="0009320A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 xml:space="preserve">Recolectar la información necesaria de los postulantes del </w:t>
      </w:r>
      <w:r w:rsidR="00774CC6">
        <w:rPr>
          <w:rFonts w:ascii="Gotham Book" w:hAnsi="Gotham Book"/>
          <w:color w:val="FFFFFF" w:themeColor="background1"/>
          <w:sz w:val="20"/>
          <w:szCs w:val="20"/>
        </w:rPr>
        <w:t xml:space="preserve">Fondo </w:t>
      </w:r>
      <w:r>
        <w:rPr>
          <w:rFonts w:ascii="Gotham Book" w:hAnsi="Gotham Book"/>
          <w:color w:val="FFFFFF" w:themeColor="background1"/>
          <w:sz w:val="20"/>
          <w:szCs w:val="20"/>
        </w:rPr>
        <w:t>Divulga</w:t>
      </w:r>
    </w:p>
    <w:p w14:paraId="34B677E7" w14:textId="67FA1C1D" w:rsidR="00CC1304" w:rsidRDefault="00CC1304" w:rsidP="0009320A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1157502" w14:textId="77777777" w:rsidR="00CC1304" w:rsidRDefault="00CC1304" w:rsidP="0009320A">
      <w:pPr>
        <w:rPr>
          <w:rFonts w:ascii="Gotham Book" w:hAnsi="Gotham Book"/>
          <w:color w:val="FFFFFF" w:themeColor="background1"/>
          <w:sz w:val="20"/>
          <w:szCs w:val="20"/>
        </w:rPr>
      </w:pPr>
    </w:p>
    <w:p w14:paraId="0D440303" w14:textId="481656AA" w:rsidR="0009320A" w:rsidRPr="00CC1304" w:rsidRDefault="00CC1304" w:rsidP="00CC1304">
      <w:pPr>
        <w:ind w:left="708"/>
        <w:jc w:val="right"/>
        <w:rPr>
          <w:rFonts w:ascii="Gotham Book" w:hAnsi="Gotham Book"/>
          <w:color w:val="FFFFFF" w:themeColor="background1"/>
          <w:sz w:val="18"/>
          <w:szCs w:val="20"/>
        </w:rPr>
      </w:pPr>
      <w:r w:rsidRPr="00CC1304">
        <w:rPr>
          <w:rFonts w:ascii="Gotham Book" w:hAnsi="Gotham Book"/>
          <w:color w:val="FFFFFF" w:themeColor="background1"/>
          <w:sz w:val="18"/>
          <w:szCs w:val="20"/>
        </w:rPr>
        <w:t xml:space="preserve">© Este contenido se encuentra protegido por Derechos de Autor, y es de titularidad exclusiva de CEDIA. Se autoriza su uso a los miembros de CEDIA, incluido su personal y sus estudiantes, únicamente para el proceso de postulación en la respectiva convocatoria. Queda totalmente prohibida la reproducción o distribución total o parcial no autorizada y su uso para fines ajenos al previsto. Cualquier duda de aplicación o interpretación puede ser comunicada al correo: divulga@cedia.org.ec </w:t>
      </w:r>
      <w:r w:rsidR="0009320A" w:rsidRPr="00CC1304">
        <w:rPr>
          <w:rFonts w:ascii="Gotham Book" w:hAnsi="Gotham Book"/>
          <w:color w:val="FFFFFF" w:themeColor="background1"/>
          <w:sz w:val="18"/>
          <w:szCs w:val="20"/>
        </w:rPr>
        <w:t xml:space="preserve"> </w:t>
      </w:r>
    </w:p>
    <w:p w14:paraId="05343B8C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3FDD18D7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200EC5AD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71C241F4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4469321D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12B461C6" w14:textId="77777777" w:rsidR="0009320A" w:rsidRDefault="0009320A" w:rsidP="0009320A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14:paraId="27531C4F" w14:textId="77777777" w:rsidR="00CC1304" w:rsidRDefault="00CC1304">
      <w:pPr>
        <w:rPr>
          <w:rFonts w:ascii="Gotham Medium" w:hAnsi="Gotham Medium"/>
          <w:b/>
          <w:sz w:val="30"/>
          <w:szCs w:val="36"/>
        </w:rPr>
      </w:pPr>
      <w:r>
        <w:rPr>
          <w:rFonts w:ascii="Gotham Medium" w:hAnsi="Gotham Medium"/>
          <w:b/>
          <w:sz w:val="30"/>
          <w:szCs w:val="36"/>
        </w:rPr>
        <w:br w:type="page"/>
      </w:r>
    </w:p>
    <w:p w14:paraId="29292544" w14:textId="7AE7BD39" w:rsidR="00C12811" w:rsidRPr="00067C0D" w:rsidRDefault="00264667" w:rsidP="00264667">
      <w:pPr>
        <w:jc w:val="center"/>
        <w:rPr>
          <w:rFonts w:ascii="Gotham Medium" w:hAnsi="Gotham Medium"/>
          <w:b/>
          <w:sz w:val="30"/>
          <w:szCs w:val="36"/>
        </w:rPr>
      </w:pPr>
      <w:r w:rsidRPr="00067C0D">
        <w:rPr>
          <w:rFonts w:ascii="Gotham Medium" w:hAnsi="Gotham Medium"/>
          <w:b/>
          <w:sz w:val="30"/>
          <w:szCs w:val="36"/>
        </w:rPr>
        <w:lastRenderedPageBreak/>
        <w:t>FO</w:t>
      </w:r>
      <w:r w:rsidR="003A4A47">
        <w:rPr>
          <w:rFonts w:ascii="Gotham Medium" w:hAnsi="Gotham Medium"/>
          <w:b/>
          <w:sz w:val="30"/>
          <w:szCs w:val="36"/>
        </w:rPr>
        <w:t xml:space="preserve">RMULARIO PARA POSTULACIÓN FONDO </w:t>
      </w:r>
      <w:r w:rsidRPr="00067C0D">
        <w:rPr>
          <w:rFonts w:ascii="Gotham Medium" w:hAnsi="Gotham Medium"/>
          <w:b/>
          <w:sz w:val="30"/>
          <w:szCs w:val="36"/>
        </w:rPr>
        <w:t>DIVULGA</w:t>
      </w:r>
    </w:p>
    <w:p w14:paraId="29292545" w14:textId="77777777" w:rsidR="00264667" w:rsidRPr="00A03BF8" w:rsidRDefault="00264667" w:rsidP="00FA496B">
      <w:pPr>
        <w:pStyle w:val="Sinespaciado"/>
      </w:pPr>
    </w:p>
    <w:p w14:paraId="29292546" w14:textId="77777777" w:rsidR="00264667" w:rsidRPr="00067C0D" w:rsidRDefault="00264667" w:rsidP="00264667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67C0D">
        <w:rPr>
          <w:rFonts w:ascii="Gotham Medium" w:hAnsi="Gotham Medium"/>
          <w:b/>
          <w:sz w:val="26"/>
          <w:szCs w:val="26"/>
        </w:rPr>
        <w:t>DATOS DEL PROPONENTE</w:t>
      </w:r>
    </w:p>
    <w:tbl>
      <w:tblPr>
        <w:tblStyle w:val="Tablaconcuadrcula1clara-nfasis1"/>
        <w:tblW w:w="5038" w:type="pct"/>
        <w:jc w:val="center"/>
        <w:tblLook w:val="0480" w:firstRow="0" w:lastRow="0" w:firstColumn="1" w:lastColumn="0" w:noHBand="0" w:noVBand="1"/>
      </w:tblPr>
      <w:tblGrid>
        <w:gridCol w:w="4141"/>
        <w:gridCol w:w="4989"/>
      </w:tblGrid>
      <w:tr w:rsidR="00264667" w:rsidRPr="00A03BF8" w14:paraId="29292549" w14:textId="77777777" w:rsidTr="0CF01BE6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47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Nombres y Apellidos:</w:t>
            </w:r>
          </w:p>
        </w:tc>
        <w:tc>
          <w:tcPr>
            <w:tcW w:w="2732" w:type="pct"/>
          </w:tcPr>
          <w:p w14:paraId="29292548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4C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4A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Número de cédula/pasaporte:</w:t>
            </w:r>
          </w:p>
        </w:tc>
        <w:tc>
          <w:tcPr>
            <w:tcW w:w="2732" w:type="pct"/>
          </w:tcPr>
          <w:p w14:paraId="2929254B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6252C7FC" w14:paraId="3E67061A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0A9F2E3" w14:textId="517C68AE" w:rsidR="62267AD4" w:rsidRDefault="62267AD4" w:rsidP="6252C7FC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6252C7FC">
              <w:rPr>
                <w:rFonts w:ascii="Gotham Book" w:hAnsi="Gotham Book"/>
                <w:b w:val="0"/>
                <w:bCs w:val="0"/>
                <w:sz w:val="20"/>
                <w:szCs w:val="20"/>
              </w:rPr>
              <w:t>ORCID:</w:t>
            </w:r>
          </w:p>
        </w:tc>
        <w:tc>
          <w:tcPr>
            <w:tcW w:w="4989" w:type="dxa"/>
          </w:tcPr>
          <w:p w14:paraId="637A0458" w14:textId="696CA9CB" w:rsidR="6252C7FC" w:rsidRDefault="6252C7FC" w:rsidP="6252C7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4F" w14:textId="77777777" w:rsidTr="0CF01BE6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4D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a la que pertenece:</w:t>
            </w:r>
          </w:p>
        </w:tc>
        <w:tc>
          <w:tcPr>
            <w:tcW w:w="2732" w:type="pct"/>
          </w:tcPr>
          <w:p w14:paraId="2929254E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2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0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Cargo en la institución:</w:t>
            </w:r>
          </w:p>
        </w:tc>
        <w:tc>
          <w:tcPr>
            <w:tcW w:w="2732" w:type="pct"/>
          </w:tcPr>
          <w:p w14:paraId="29292551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5" w14:textId="77777777" w:rsidTr="0CF01BE6">
        <w:trPr>
          <w:trHeight w:val="2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3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Teléfono celular:</w:t>
            </w:r>
          </w:p>
        </w:tc>
        <w:tc>
          <w:tcPr>
            <w:tcW w:w="2732" w:type="pct"/>
          </w:tcPr>
          <w:p w14:paraId="29292554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8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6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nacimiento:</w:t>
            </w:r>
          </w:p>
        </w:tc>
        <w:tc>
          <w:tcPr>
            <w:tcW w:w="2732" w:type="pct"/>
          </w:tcPr>
          <w:p w14:paraId="29292557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B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9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electrónico institucional:</w:t>
            </w:r>
          </w:p>
        </w:tc>
        <w:tc>
          <w:tcPr>
            <w:tcW w:w="2732" w:type="pct"/>
          </w:tcPr>
          <w:p w14:paraId="2929255A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5E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5C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electrónico personal:</w:t>
            </w:r>
          </w:p>
        </w:tc>
        <w:tc>
          <w:tcPr>
            <w:tcW w:w="2732" w:type="pct"/>
          </w:tcPr>
          <w:p w14:paraId="2929255D" w14:textId="77777777" w:rsidR="00264667" w:rsidRPr="00A03BF8" w:rsidRDefault="00264667" w:rsidP="002646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CF01BE6" w14:paraId="60EEC3F6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C256351" w14:textId="7772E910" w:rsidR="65E7435E" w:rsidRDefault="65E7435E" w:rsidP="0CF01BE6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>Identidad de Género:</w:t>
            </w:r>
          </w:p>
          <w:p w14:paraId="1FAD1ABB" w14:textId="4266AA10" w:rsidR="65E7435E" w:rsidRDefault="65E7435E" w:rsidP="0CF01BE6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 xml:space="preserve">(Femenino, Masculino, </w:t>
            </w:r>
            <w:proofErr w:type="gramStart"/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>Trans femenino</w:t>
            </w:r>
            <w:proofErr w:type="gramEnd"/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 xml:space="preserve">, </w:t>
            </w:r>
            <w:proofErr w:type="gramStart"/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>Trans masculino</w:t>
            </w:r>
            <w:proofErr w:type="gramEnd"/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>, No Binario, No sabe/no responde)</w:t>
            </w:r>
          </w:p>
        </w:tc>
        <w:tc>
          <w:tcPr>
            <w:tcW w:w="4989" w:type="dxa"/>
          </w:tcPr>
          <w:p w14:paraId="2A774F04" w14:textId="6CA3F8C0" w:rsidR="0CF01BE6" w:rsidRDefault="0CF01BE6" w:rsidP="0CF01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CF01BE6" w14:paraId="1B6042E0" w14:textId="77777777" w:rsidTr="0CF01BE6">
        <w:trPr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9F7FC07" w14:textId="227A6C91" w:rsidR="65E7435E" w:rsidRDefault="65E7435E" w:rsidP="0CF01BE6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>Identificación según cultura y costumbre:</w:t>
            </w:r>
          </w:p>
          <w:p w14:paraId="17A15A59" w14:textId="53F63821" w:rsidR="65E7435E" w:rsidRDefault="65E7435E" w:rsidP="0CF01BE6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0CF01BE6">
              <w:rPr>
                <w:rFonts w:ascii="Gotham Book" w:hAnsi="Gotham Book"/>
                <w:b w:val="0"/>
                <w:bCs w:val="0"/>
                <w:sz w:val="20"/>
                <w:szCs w:val="20"/>
              </w:rPr>
              <w:t>(blanco/a, mestizo/a, Indígena, otro)</w:t>
            </w:r>
          </w:p>
        </w:tc>
        <w:tc>
          <w:tcPr>
            <w:tcW w:w="4989" w:type="dxa"/>
          </w:tcPr>
          <w:p w14:paraId="29CEEC1B" w14:textId="4A99D8F7" w:rsidR="0CF01BE6" w:rsidRDefault="0CF01BE6" w:rsidP="0CF01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2929255F" w14:textId="77777777" w:rsidR="00264667" w:rsidRPr="00A03BF8" w:rsidRDefault="00264667" w:rsidP="00FA496B">
      <w:pPr>
        <w:pStyle w:val="Sinespaciado"/>
      </w:pPr>
    </w:p>
    <w:p w14:paraId="00A91BF7" w14:textId="5C31F60F" w:rsidR="65E7435E" w:rsidRDefault="65E7435E" w:rsidP="0CF01BE6">
      <w:pPr>
        <w:pStyle w:val="Sinespaciado"/>
        <w:jc w:val="both"/>
        <w:rPr>
          <w:rFonts w:ascii="Calibri" w:eastAsia="Calibri" w:hAnsi="Calibri" w:cs="Calibri"/>
        </w:rPr>
      </w:pPr>
      <w:r w:rsidRPr="0CF01BE6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*Las categorías de </w:t>
      </w:r>
      <w:r w:rsidRPr="0CF01BE6">
        <w:rPr>
          <w:rStyle w:val="Fuerte"/>
          <w:rFonts w:ascii="Calibri" w:eastAsia="Calibri" w:hAnsi="Calibri" w:cs="Calibri"/>
          <w:color w:val="000000" w:themeColor="text1"/>
          <w:sz w:val="18"/>
          <w:szCs w:val="18"/>
        </w:rPr>
        <w:t>identidad de género</w:t>
      </w:r>
      <w:r w:rsidRPr="0CF01BE6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y de </w:t>
      </w:r>
      <w:r w:rsidRPr="0CF01BE6">
        <w:rPr>
          <w:rStyle w:val="Fuerte"/>
          <w:rFonts w:ascii="Calibri" w:eastAsia="Calibri" w:hAnsi="Calibri" w:cs="Calibri"/>
          <w:color w:val="000000" w:themeColor="text1"/>
          <w:sz w:val="18"/>
          <w:szCs w:val="18"/>
        </w:rPr>
        <w:t>autoidentificación según cultura y costumbres</w:t>
      </w:r>
      <w:r w:rsidRPr="0CF01BE6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tienen por objetivo levantar información social y cultural de los postulantes. Las opciones de respuesta se basan en las categorías utilizadas por el </w:t>
      </w:r>
      <w:r w:rsidRPr="0CF01BE6">
        <w:rPr>
          <w:rStyle w:val="Fuerte"/>
          <w:rFonts w:ascii="Calibri" w:eastAsia="Calibri" w:hAnsi="Calibri" w:cs="Calibri"/>
          <w:color w:val="000000" w:themeColor="text1"/>
          <w:sz w:val="18"/>
          <w:szCs w:val="18"/>
        </w:rPr>
        <w:t>Censo de Población y Vivienda del INEC 2022</w:t>
      </w:r>
      <w:r w:rsidRPr="0CF01BE6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. La información recabada se empleará únicamente para conocer la estructura poblacional de las postulaciones y elaborar reportes agregados; </w:t>
      </w:r>
      <w:r w:rsidRPr="0CF01BE6">
        <w:rPr>
          <w:rStyle w:val="Fuerte"/>
          <w:rFonts w:ascii="Calibri" w:eastAsia="Calibri" w:hAnsi="Calibri" w:cs="Calibri"/>
          <w:color w:val="000000" w:themeColor="text1"/>
          <w:sz w:val="18"/>
          <w:szCs w:val="18"/>
        </w:rPr>
        <w:t>no constituye un criterio de evaluación ni de exclusión</w:t>
      </w:r>
      <w:r w:rsidRPr="0CF01BE6">
        <w:rPr>
          <w:rFonts w:ascii="Calibri" w:eastAsia="Calibri" w:hAnsi="Calibri" w:cs="Calibri"/>
          <w:color w:val="000000" w:themeColor="text1"/>
          <w:sz w:val="18"/>
          <w:szCs w:val="18"/>
        </w:rPr>
        <w:t>.</w:t>
      </w:r>
    </w:p>
    <w:p w14:paraId="4B7A3103" w14:textId="17B4F68E" w:rsidR="0CF01BE6" w:rsidRDefault="0CF01BE6" w:rsidP="0CF01BE6">
      <w:pPr>
        <w:pStyle w:val="Sinespaciado"/>
      </w:pPr>
    </w:p>
    <w:p w14:paraId="0DBC6B83" w14:textId="72C52921" w:rsidR="00B01673" w:rsidRPr="00082EB6" w:rsidRDefault="00B0167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CATEGORÍA DE DIVULGACIÓN</w:t>
      </w:r>
    </w:p>
    <w:p w14:paraId="59FE553A" w14:textId="3C4F7453" w:rsidR="00B01673" w:rsidRDefault="00B01673" w:rsidP="00B01673">
      <w:pPr>
        <w:spacing w:after="0" w:line="240" w:lineRule="auto"/>
        <w:rPr>
          <w:rFonts w:ascii="Gotham Book" w:hAnsi="Gotham Book"/>
          <w:color w:val="222A35" w:themeColor="text2" w:themeShade="80"/>
          <w:szCs w:val="16"/>
        </w:rPr>
      </w:pPr>
      <w:r w:rsidRPr="00CC4EE7">
        <w:rPr>
          <w:rFonts w:ascii="Gotham Book" w:hAnsi="Gotham Book"/>
          <w:color w:val="222A35" w:themeColor="text2" w:themeShade="80"/>
          <w:szCs w:val="16"/>
        </w:rPr>
        <w:t xml:space="preserve">Seleccione </w:t>
      </w:r>
      <w:r w:rsidR="00AF005B" w:rsidRPr="00CC4EE7">
        <w:rPr>
          <w:rFonts w:ascii="Gotham Book" w:hAnsi="Gotham Book"/>
          <w:color w:val="222A35" w:themeColor="text2" w:themeShade="80"/>
          <w:szCs w:val="16"/>
        </w:rPr>
        <w:t xml:space="preserve">solo </w:t>
      </w:r>
      <w:r w:rsidRPr="00CC4EE7">
        <w:rPr>
          <w:rFonts w:ascii="Gotham Book" w:hAnsi="Gotham Book"/>
          <w:color w:val="222A35" w:themeColor="text2" w:themeShade="80"/>
          <w:szCs w:val="16"/>
        </w:rPr>
        <w:t xml:space="preserve">una: </w:t>
      </w:r>
    </w:p>
    <w:p w14:paraId="4F2E7376" w14:textId="77777777" w:rsidR="00CC4EE7" w:rsidRPr="00CC4EE7" w:rsidRDefault="00CC4EE7" w:rsidP="00B01673">
      <w:pPr>
        <w:spacing w:after="0" w:line="240" w:lineRule="auto"/>
        <w:rPr>
          <w:rFonts w:ascii="Gotham Book" w:hAnsi="Gotham Book"/>
          <w:color w:val="222A35" w:themeColor="text2" w:themeShade="80"/>
          <w:szCs w:val="16"/>
        </w:rPr>
      </w:pPr>
    </w:p>
    <w:p w14:paraId="148B67BA" w14:textId="3F5ED3C7" w:rsidR="00B01673" w:rsidRPr="00965B0D" w:rsidRDefault="00000000" w:rsidP="00965B0D">
      <w:pPr>
        <w:spacing w:after="0" w:line="240" w:lineRule="auto"/>
        <w:rPr>
          <w:rFonts w:ascii="Gotham Book" w:hAnsi="Gotham Book"/>
          <w:sz w:val="20"/>
          <w:szCs w:val="20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366138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65B0D">
            <w:rPr>
              <w:rFonts w:ascii="MS Gothic" w:eastAsia="MS Gothic" w:hAnsi="MS Gothic" w:cs="Segoe UI Symbol" w:hint="eastAsia"/>
              <w:sz w:val="20"/>
              <w:szCs w:val="24"/>
              <w:lang w:eastAsia="es-MX"/>
            </w:rPr>
            <w:t>☐</w:t>
          </w:r>
        </w:sdtContent>
      </w:sdt>
      <w:r w:rsidR="00AF005B" w:rsidRPr="00965B0D">
        <w:rPr>
          <w:rFonts w:ascii="Gotham Book" w:eastAsia="Times New Roman" w:hAnsi="Gotham Book" w:cs="Calibri"/>
          <w:sz w:val="20"/>
          <w:szCs w:val="24"/>
          <w:lang w:eastAsia="es-MX"/>
        </w:rPr>
        <w:t> </w:t>
      </w:r>
      <w:r w:rsidR="00AF005B" w:rsidRPr="00965B0D">
        <w:rPr>
          <w:rFonts w:ascii="Gotham Book" w:hAnsi="Gotham Book"/>
          <w:sz w:val="20"/>
          <w:szCs w:val="20"/>
        </w:rPr>
        <w:t xml:space="preserve"> </w:t>
      </w:r>
      <w:r w:rsidR="00B01673" w:rsidRPr="00965B0D">
        <w:rPr>
          <w:rFonts w:ascii="Gotham Book" w:hAnsi="Gotham Book"/>
          <w:sz w:val="20"/>
          <w:szCs w:val="20"/>
        </w:rPr>
        <w:t xml:space="preserve">Artículos científicos – Congreso </w:t>
      </w:r>
    </w:p>
    <w:p w14:paraId="4300D798" w14:textId="6F730D8A" w:rsidR="00B01673" w:rsidRPr="00965B0D" w:rsidRDefault="00000000" w:rsidP="00965B0D">
      <w:pPr>
        <w:spacing w:after="0" w:line="240" w:lineRule="auto"/>
        <w:rPr>
          <w:rFonts w:ascii="Gotham Book" w:hAnsi="Gotham Book"/>
          <w:sz w:val="20"/>
          <w:szCs w:val="20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491060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005B" w:rsidRPr="00965B0D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AF005B" w:rsidRPr="00965B0D">
        <w:rPr>
          <w:rFonts w:ascii="Gotham Book" w:eastAsia="Times New Roman" w:hAnsi="Gotham Book" w:cs="Calibri"/>
          <w:sz w:val="20"/>
          <w:szCs w:val="24"/>
          <w:lang w:eastAsia="es-MX"/>
        </w:rPr>
        <w:t> </w:t>
      </w:r>
      <w:r w:rsidR="00AF005B" w:rsidRPr="00965B0D">
        <w:rPr>
          <w:rFonts w:ascii="Gotham Book" w:hAnsi="Gotham Book"/>
          <w:sz w:val="20"/>
          <w:szCs w:val="20"/>
        </w:rPr>
        <w:t xml:space="preserve"> </w:t>
      </w:r>
      <w:r w:rsidR="00B01673" w:rsidRPr="00965B0D">
        <w:rPr>
          <w:rFonts w:ascii="Gotham Book" w:hAnsi="Gotham Book"/>
          <w:sz w:val="20"/>
          <w:szCs w:val="20"/>
        </w:rPr>
        <w:t>Patentes de invención – Evento</w:t>
      </w:r>
      <w:r w:rsidR="00AF005B" w:rsidRPr="00965B0D">
        <w:rPr>
          <w:rFonts w:ascii="Gotham Book" w:hAnsi="Gotham Book"/>
          <w:sz w:val="20"/>
          <w:szCs w:val="20"/>
        </w:rPr>
        <w:t xml:space="preserve"> </w:t>
      </w:r>
      <w:r w:rsidR="00D36E35" w:rsidRPr="00965B0D">
        <w:rPr>
          <w:rFonts w:ascii="Gotham Book" w:hAnsi="Gotham Book"/>
          <w:sz w:val="20"/>
          <w:szCs w:val="20"/>
        </w:rPr>
        <w:t xml:space="preserve">de </w:t>
      </w:r>
      <w:r w:rsidR="008068FD" w:rsidRPr="00965B0D">
        <w:rPr>
          <w:rFonts w:ascii="Gotham Book" w:hAnsi="Gotham Book"/>
          <w:sz w:val="20"/>
          <w:szCs w:val="20"/>
        </w:rPr>
        <w:t xml:space="preserve">exposición </w:t>
      </w:r>
      <w:r w:rsidR="00D36E35" w:rsidRPr="00965B0D">
        <w:rPr>
          <w:rFonts w:ascii="Gotham Book" w:hAnsi="Gotham Book"/>
          <w:sz w:val="20"/>
          <w:szCs w:val="20"/>
        </w:rPr>
        <w:t xml:space="preserve"> </w:t>
      </w:r>
    </w:p>
    <w:p w14:paraId="4113A152" w14:textId="77777777" w:rsidR="00CC4EE7" w:rsidRPr="00965B0D" w:rsidRDefault="00CC4EE7" w:rsidP="00FA496B">
      <w:pPr>
        <w:pStyle w:val="Sinespaciado"/>
      </w:pPr>
    </w:p>
    <w:p w14:paraId="4E929FC2" w14:textId="4E5E3572" w:rsidR="00082EB6" w:rsidRPr="00082EB6" w:rsidRDefault="00082EB6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DATOS DE DIVULGACIÓN</w:t>
      </w:r>
    </w:p>
    <w:p w14:paraId="29292560" w14:textId="230C8E10" w:rsidR="00264667" w:rsidRPr="00ED5E86" w:rsidRDefault="00224E53" w:rsidP="00ED5E86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t xml:space="preserve">3.1. </w:t>
      </w:r>
      <w:r w:rsidR="00ED5E86">
        <w:rPr>
          <w:rFonts w:ascii="Gotham Medium" w:hAnsi="Gotham Medium"/>
          <w:b/>
          <w:sz w:val="26"/>
          <w:szCs w:val="26"/>
        </w:rPr>
        <w:t xml:space="preserve">PARA </w:t>
      </w:r>
      <w:r w:rsidR="00264667" w:rsidRPr="00ED5E86">
        <w:rPr>
          <w:rFonts w:ascii="Gotham Medium" w:hAnsi="Gotham Medium"/>
          <w:b/>
          <w:sz w:val="26"/>
          <w:szCs w:val="26"/>
        </w:rPr>
        <w:t>ARTÍCULO</w:t>
      </w:r>
      <w:r w:rsidR="00ED5E86">
        <w:rPr>
          <w:rFonts w:ascii="Gotham Medium" w:hAnsi="Gotham Medium"/>
          <w:b/>
          <w:sz w:val="26"/>
          <w:szCs w:val="26"/>
        </w:rPr>
        <w:t>S CIENTÍFICOS</w:t>
      </w:r>
      <w:r w:rsidR="00264667" w:rsidRPr="00ED5E86">
        <w:rPr>
          <w:rFonts w:ascii="Gotham Medium" w:hAnsi="Gotham Medium"/>
          <w:b/>
          <w:sz w:val="26"/>
          <w:szCs w:val="26"/>
        </w:rPr>
        <w:t xml:space="preserve"> </w:t>
      </w:r>
      <w:r w:rsidR="00ED5E86">
        <w:rPr>
          <w:rFonts w:ascii="Gotham Medium" w:hAnsi="Gotham Medium"/>
          <w:b/>
          <w:sz w:val="26"/>
          <w:szCs w:val="26"/>
        </w:rPr>
        <w:t>-</w:t>
      </w:r>
      <w:r w:rsidR="00264667" w:rsidRPr="00ED5E86">
        <w:rPr>
          <w:rFonts w:ascii="Gotham Medium" w:hAnsi="Gotham Medium"/>
          <w:b/>
          <w:sz w:val="26"/>
          <w:szCs w:val="26"/>
        </w:rPr>
        <w:t xml:space="preserve"> CONGRESO</w:t>
      </w:r>
    </w:p>
    <w:tbl>
      <w:tblPr>
        <w:tblStyle w:val="Tablaconcuadrcula1clara-nfasis1"/>
        <w:tblW w:w="5000" w:type="pct"/>
        <w:jc w:val="center"/>
        <w:tblLook w:val="0480" w:firstRow="0" w:lastRow="0" w:firstColumn="1" w:lastColumn="0" w:noHBand="0" w:noVBand="1"/>
      </w:tblPr>
      <w:tblGrid>
        <w:gridCol w:w="4110"/>
        <w:gridCol w:w="4951"/>
      </w:tblGrid>
      <w:tr w:rsidR="00264667" w:rsidRPr="00A03BF8" w14:paraId="29292563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1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Título del artículo:</w:t>
            </w:r>
          </w:p>
        </w:tc>
        <w:tc>
          <w:tcPr>
            <w:tcW w:w="2732" w:type="pct"/>
          </w:tcPr>
          <w:p w14:paraId="29292562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6" w14:textId="77777777" w:rsidTr="7E1CE92C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4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Nombre del congreso:</w:t>
            </w:r>
          </w:p>
        </w:tc>
        <w:tc>
          <w:tcPr>
            <w:tcW w:w="2732" w:type="pct"/>
          </w:tcPr>
          <w:p w14:paraId="29292565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9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7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organizadora:</w:t>
            </w:r>
          </w:p>
        </w:tc>
        <w:tc>
          <w:tcPr>
            <w:tcW w:w="2732" w:type="pct"/>
          </w:tcPr>
          <w:p w14:paraId="29292568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C" w14:textId="77777777" w:rsidTr="7E1CE92C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A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Página web del congreso:</w:t>
            </w:r>
          </w:p>
        </w:tc>
        <w:tc>
          <w:tcPr>
            <w:tcW w:w="2732" w:type="pct"/>
          </w:tcPr>
          <w:p w14:paraId="2929256B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395132" w:rsidRPr="00A03BF8" w14:paraId="153568BC" w14:textId="77777777" w:rsidTr="7E1CE92C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58417B7E" w14:textId="399B6766" w:rsidR="00395132" w:rsidRPr="00395132" w:rsidRDefault="00395132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395132">
              <w:rPr>
                <w:rFonts w:ascii="Gotham Book" w:hAnsi="Gotham Book"/>
                <w:b w:val="0"/>
                <w:sz w:val="20"/>
                <w:szCs w:val="20"/>
              </w:rPr>
              <w:t>Nombre de la revista/libro de actas donde se publicará el artículo:</w:t>
            </w:r>
          </w:p>
        </w:tc>
        <w:tc>
          <w:tcPr>
            <w:tcW w:w="2732" w:type="pct"/>
          </w:tcPr>
          <w:p w14:paraId="632B7507" w14:textId="77777777" w:rsidR="00395132" w:rsidRPr="00A03BF8" w:rsidRDefault="00395132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6F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6D" w14:textId="2F31BAC5" w:rsidR="00264667" w:rsidRPr="00A03BF8" w:rsidRDefault="00264667" w:rsidP="00395132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Enlace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>(s)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 para verificación de indexación del artículo:</w:t>
            </w:r>
          </w:p>
        </w:tc>
        <w:tc>
          <w:tcPr>
            <w:tcW w:w="2732" w:type="pct"/>
          </w:tcPr>
          <w:p w14:paraId="2929256E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5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3" w14:textId="77777777" w:rsidR="00264667" w:rsidRPr="00A03BF8" w:rsidRDefault="00264667" w:rsidP="00667CE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País sede del congreso:</w:t>
            </w:r>
          </w:p>
        </w:tc>
        <w:tc>
          <w:tcPr>
            <w:tcW w:w="2732" w:type="pct"/>
          </w:tcPr>
          <w:p w14:paraId="29292574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8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6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Ciudad sede del congreso:</w:t>
            </w:r>
          </w:p>
        </w:tc>
        <w:tc>
          <w:tcPr>
            <w:tcW w:w="2732" w:type="pct"/>
          </w:tcPr>
          <w:p w14:paraId="29292577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B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9" w14:textId="6BBBC3A1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inicio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 xml:space="preserve"> del congreso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14:paraId="2929257A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7E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C" w14:textId="4653F20D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finalización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 xml:space="preserve"> del congreso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14:paraId="2929257D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1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7F" w14:textId="1D79A75B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Detalle de los horarios del evento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14:paraId="29292580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4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82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de contacto del congreso:</w:t>
            </w:r>
          </w:p>
        </w:tc>
        <w:tc>
          <w:tcPr>
            <w:tcW w:w="2732" w:type="pct"/>
          </w:tcPr>
          <w:p w14:paraId="29292583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7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85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Área principal del congreso:</w:t>
            </w:r>
          </w:p>
        </w:tc>
        <w:tc>
          <w:tcPr>
            <w:tcW w:w="2732" w:type="pct"/>
          </w:tcPr>
          <w:p w14:paraId="29292586" w14:textId="77777777" w:rsidR="00264667" w:rsidRPr="00A03BF8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264667" w:rsidRPr="00A03BF8" w14:paraId="2929258A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14:paraId="29292588" w14:textId="77777777" w:rsidR="00264667" w:rsidRPr="00A03BF8" w:rsidRDefault="00264667" w:rsidP="0026466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Áreas secundarias del congreso:</w:t>
            </w:r>
          </w:p>
        </w:tc>
        <w:tc>
          <w:tcPr>
            <w:tcW w:w="2732" w:type="pct"/>
          </w:tcPr>
          <w:p w14:paraId="65DDE320" w14:textId="77777777" w:rsidR="00264667" w:rsidRDefault="00264667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  <w:p w14:paraId="29292589" w14:textId="68497A18" w:rsidR="00CC6ADD" w:rsidRPr="00A03BF8" w:rsidRDefault="00CC6ADD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7C8216DE" w14:paraId="1D73C586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14:paraId="0750778D" w14:textId="771D4811" w:rsidR="4456D9E8" w:rsidRDefault="4456D9E8" w:rsidP="7C8216DE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7C8216DE">
              <w:rPr>
                <w:rFonts w:ascii="Gotham Book" w:hAnsi="Gotham Book"/>
                <w:b w:val="0"/>
                <w:bCs w:val="0"/>
                <w:sz w:val="20"/>
                <w:szCs w:val="20"/>
              </w:rPr>
              <w:t>ODS Principal:</w:t>
            </w:r>
          </w:p>
        </w:tc>
        <w:tc>
          <w:tcPr>
            <w:tcW w:w="4951" w:type="dxa"/>
          </w:tcPr>
          <w:p w14:paraId="0F6CBD87" w14:textId="2789CB10" w:rsidR="4456D9E8" w:rsidRDefault="4456D9E8" w:rsidP="7C821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7E1CE92C">
              <w:rPr>
                <w:rFonts w:ascii="Gotham Book" w:hAnsi="Gotham Book"/>
                <w:sz w:val="20"/>
                <w:szCs w:val="20"/>
              </w:rPr>
              <w:t>Meta: [</w:t>
            </w:r>
            <w:r w:rsidR="5E6B421B" w:rsidRPr="7E1CE92C">
              <w:rPr>
                <w:rFonts w:ascii="Gotham Book" w:hAnsi="Gotham Book"/>
                <w:sz w:val="20"/>
                <w:szCs w:val="20"/>
              </w:rPr>
              <w:t>La meta debe corresponder al ODS seleccionado]</w:t>
            </w:r>
          </w:p>
        </w:tc>
      </w:tr>
      <w:tr w:rsidR="7E1CE92C" w14:paraId="4DB552A7" w14:textId="77777777" w:rsidTr="7E1CE92C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0" w:type="dxa"/>
          </w:tcPr>
          <w:p w14:paraId="4FF99D7C" w14:textId="39277392" w:rsidR="5E6B421B" w:rsidRDefault="5E6B421B" w:rsidP="7E1CE92C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7E1CE92C">
              <w:rPr>
                <w:rFonts w:ascii="Gotham Book" w:hAnsi="Gotham Book"/>
                <w:b w:val="0"/>
                <w:bCs w:val="0"/>
                <w:sz w:val="20"/>
                <w:szCs w:val="20"/>
              </w:rPr>
              <w:t>ODE Secundario:</w:t>
            </w:r>
          </w:p>
        </w:tc>
        <w:tc>
          <w:tcPr>
            <w:tcW w:w="4951" w:type="dxa"/>
          </w:tcPr>
          <w:p w14:paraId="36C75CED" w14:textId="2789CB10" w:rsidR="5E6B421B" w:rsidRDefault="5E6B421B" w:rsidP="7E1CE9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7E1CE92C">
              <w:rPr>
                <w:rFonts w:ascii="Gotham Book" w:hAnsi="Gotham Book"/>
                <w:sz w:val="20"/>
                <w:szCs w:val="20"/>
              </w:rPr>
              <w:t>Meta: [La meta debe corresponder al ODS seleccionado]</w:t>
            </w:r>
          </w:p>
          <w:p w14:paraId="4C7D796D" w14:textId="0E17BB41" w:rsidR="7E1CE92C" w:rsidRDefault="7E1CE92C" w:rsidP="7E1CE9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562E8EFE" w14:textId="77777777" w:rsidR="00CC6ADD" w:rsidRDefault="00CC6ADD" w:rsidP="00FA496B">
      <w:pPr>
        <w:pStyle w:val="Sinespaciado"/>
      </w:pPr>
    </w:p>
    <w:p w14:paraId="7D2A605C" w14:textId="683AA8D1" w:rsidR="07E5209C" w:rsidRDefault="07E5209C" w:rsidP="07E5209C">
      <w:pPr>
        <w:pStyle w:val="Sinespaciado"/>
      </w:pPr>
    </w:p>
    <w:p w14:paraId="72F6999C" w14:textId="5E48D8B4" w:rsidR="00ED5E86" w:rsidRDefault="00224E53" w:rsidP="00264667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t xml:space="preserve">3.2. </w:t>
      </w:r>
      <w:r w:rsidR="00ED5E86">
        <w:rPr>
          <w:rFonts w:ascii="Gotham Medium" w:hAnsi="Gotham Medium"/>
          <w:b/>
          <w:sz w:val="26"/>
          <w:szCs w:val="26"/>
        </w:rPr>
        <w:t xml:space="preserve">PARA PATENTES DE INVENCIÓN </w:t>
      </w:r>
      <w:r w:rsidR="008068FD">
        <w:rPr>
          <w:rFonts w:ascii="Gotham Medium" w:hAnsi="Gotham Medium"/>
          <w:b/>
          <w:sz w:val="26"/>
          <w:szCs w:val="26"/>
        </w:rPr>
        <w:t>–</w:t>
      </w:r>
      <w:r w:rsidR="00ED5E86" w:rsidRPr="00ED5E86">
        <w:rPr>
          <w:rFonts w:ascii="Gotham Medium" w:hAnsi="Gotham Medium"/>
          <w:b/>
          <w:sz w:val="26"/>
          <w:szCs w:val="26"/>
        </w:rPr>
        <w:t xml:space="preserve"> </w:t>
      </w:r>
      <w:r w:rsidR="00ED5E86">
        <w:rPr>
          <w:rFonts w:ascii="Gotham Medium" w:hAnsi="Gotham Medium"/>
          <w:b/>
          <w:sz w:val="26"/>
          <w:szCs w:val="26"/>
        </w:rPr>
        <w:t>EVENTO</w:t>
      </w:r>
      <w:r w:rsidR="008068FD">
        <w:rPr>
          <w:rFonts w:ascii="Gotham Medium" w:hAnsi="Gotham Medium"/>
          <w:b/>
          <w:sz w:val="26"/>
          <w:szCs w:val="26"/>
        </w:rPr>
        <w:t xml:space="preserve"> DE EXPOSICIÓN</w:t>
      </w:r>
    </w:p>
    <w:tbl>
      <w:tblPr>
        <w:tblStyle w:val="Tablaconcuadrcula1clara-nfasis1"/>
        <w:tblW w:w="5000" w:type="pct"/>
        <w:jc w:val="center"/>
        <w:tblLook w:val="0480" w:firstRow="0" w:lastRow="0" w:firstColumn="1" w:lastColumn="0" w:noHBand="0" w:noVBand="1"/>
      </w:tblPr>
      <w:tblGrid>
        <w:gridCol w:w="3824"/>
        <w:gridCol w:w="5237"/>
      </w:tblGrid>
      <w:tr w:rsidR="00ED5E86" w:rsidRPr="00A03BF8" w14:paraId="791A3308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A09A302" w14:textId="283A68E7" w:rsidR="00ED5E86" w:rsidRPr="00A03BF8" w:rsidRDefault="00843B64" w:rsidP="00843B64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Título de la patente de invención</w:t>
            </w:r>
            <w:r w:rsidR="00ED5E86"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2EBF39D4" w14:textId="77777777" w:rsidR="00ED5E86" w:rsidRPr="00A03BF8" w:rsidRDefault="00ED5E86" w:rsidP="00BE5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AF63C7" w:rsidRPr="00A03BF8" w14:paraId="11B89CE4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A4B14ED" w14:textId="18E40353" w:rsidR="00AF63C7" w:rsidRDefault="00163C7C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Indique el código de su patente</w:t>
            </w:r>
            <w:r w:rsidR="00484803">
              <w:rPr>
                <w:rFonts w:ascii="Gotham Book" w:hAnsi="Gotham Book"/>
                <w:b w:val="0"/>
                <w:sz w:val="20"/>
                <w:szCs w:val="20"/>
              </w:rPr>
              <w:t xml:space="preserve"> en el país de prioridad (primera solicitud)</w:t>
            </w:r>
          </w:p>
        </w:tc>
        <w:tc>
          <w:tcPr>
            <w:tcW w:w="2890" w:type="pct"/>
          </w:tcPr>
          <w:p w14:paraId="7D6E762D" w14:textId="77777777" w:rsidR="00AF63C7" w:rsidRPr="00A03BF8" w:rsidRDefault="00AF63C7" w:rsidP="00BE5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F827D8" w:rsidRPr="00A03BF8" w14:paraId="43F544E5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3F1FE78" w14:textId="4F6915B5" w:rsidR="00F827D8" w:rsidRDefault="00674C4E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674C4E">
              <w:rPr>
                <w:rFonts w:ascii="Gotham Book" w:hAnsi="Gotham Book"/>
                <w:b w:val="0"/>
                <w:sz w:val="20"/>
                <w:szCs w:val="20"/>
              </w:rPr>
              <w:t>¿Cuál es el estado de la solicitud de patente o de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674C4E">
              <w:rPr>
                <w:rFonts w:ascii="Gotham Book" w:hAnsi="Gotham Book"/>
                <w:b w:val="0"/>
                <w:sz w:val="20"/>
                <w:szCs w:val="20"/>
              </w:rPr>
              <w:t>la patente concedida?</w:t>
            </w:r>
          </w:p>
        </w:tc>
        <w:tc>
          <w:tcPr>
            <w:tcW w:w="2890" w:type="pct"/>
          </w:tcPr>
          <w:p w14:paraId="1EC761C0" w14:textId="5038D34C" w:rsidR="00674C4E" w:rsidRDefault="00F827D8" w:rsidP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 w:rsidRPr="007B62EA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 </w:t>
            </w:r>
            <w:r w:rsidR="00674C4E"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Solicitud de patente en trámite sin publicar</w:t>
            </w:r>
          </w:p>
          <w:p w14:paraId="61FDBBB2" w14:textId="688A44D8" w:rsidR="00674C4E" w:rsidRDefault="00674C4E" w:rsidP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S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olicitud de patente en trámite y publicada</w:t>
            </w:r>
          </w:p>
          <w:p w14:paraId="5E16774D" w14:textId="0AF0801B" w:rsidR="00674C4E" w:rsidRDefault="00674C4E" w:rsidP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Patente concedida y vigente</w:t>
            </w:r>
          </w:p>
          <w:p w14:paraId="75BBE2B6" w14:textId="637C020A" w:rsidR="00F827D8" w:rsidRPr="00CC6ADD" w:rsidRDefault="00674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eastAsia="MS Gothic" w:hAnsi="Segoe UI Symbol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Patente negada o caducada (concedida pero no</w:t>
            </w:r>
            <w:r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eastAsia="Times New Roman" w:hAnsi="Gotham Book" w:cs="Calibri"/>
                <w:sz w:val="20"/>
                <w:szCs w:val="20"/>
                <w:lang w:eastAsia="es-MX"/>
              </w:rPr>
              <w:t>vigente)</w:t>
            </w:r>
          </w:p>
        </w:tc>
      </w:tr>
      <w:tr w:rsidR="00EA0E47" w:rsidRPr="00A03BF8" w14:paraId="00BFB4AE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171A363E" w14:textId="073022CD" w:rsidR="00EA0E47" w:rsidRPr="00674C4E" w:rsidRDefault="00EA0E47" w:rsidP="00EA0E47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Defina la estrategia de extensión territorial de la invención: </w:t>
            </w:r>
          </w:p>
        </w:tc>
        <w:tc>
          <w:tcPr>
            <w:tcW w:w="2890" w:type="pct"/>
          </w:tcPr>
          <w:p w14:paraId="5CB3CABE" w14:textId="77777777" w:rsidR="00EA0E47" w:rsidRPr="00C65118" w:rsidRDefault="00000000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57825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La patente está concedida en los países de interés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comercial</w:t>
            </w:r>
          </w:p>
          <w:p w14:paraId="7875C4AB" w14:textId="77777777" w:rsidR="00EA0E47" w:rsidRPr="00C65118" w:rsidRDefault="00000000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5984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La patente está en proceso de solicitud en los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países de interés comercial</w:t>
            </w:r>
          </w:p>
          <w:p w14:paraId="5906D8AB" w14:textId="77777777" w:rsidR="00EA0E47" w:rsidRPr="00C65118" w:rsidRDefault="00000000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80680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Se cuenta con una solicitud PCT, pero no se ha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iniciado el proceso de radicación en fases nacionales</w:t>
            </w:r>
          </w:p>
          <w:p w14:paraId="76B2FE65" w14:textId="77777777" w:rsidR="00EA0E47" w:rsidRPr="00C65118" w:rsidRDefault="00000000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1760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No se han identificado otros países de interés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 w:rsidRPr="00C65118">
              <w:rPr>
                <w:rFonts w:ascii="Gotham Book" w:hAnsi="Gotham Book"/>
                <w:sz w:val="20"/>
                <w:szCs w:val="20"/>
              </w:rPr>
              <w:t>comercial</w:t>
            </w:r>
          </w:p>
          <w:p w14:paraId="4BD66692" w14:textId="77777777" w:rsidR="00EA0E47" w:rsidRPr="00C65118" w:rsidRDefault="00000000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64870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A0E47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Ya no es posible acceder a la solicitud de</w:t>
            </w:r>
          </w:p>
          <w:p w14:paraId="7B29CEDE" w14:textId="77777777" w:rsidR="00EA0E47" w:rsidRDefault="00EA0E47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65118">
              <w:rPr>
                <w:rFonts w:ascii="Gotham Book" w:hAnsi="Gotham Book"/>
                <w:sz w:val="20"/>
                <w:szCs w:val="20"/>
              </w:rPr>
              <w:t>protección en otros países por encontrarse por fuera de</w:t>
            </w:r>
            <w:r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>
              <w:rPr>
                <w:rFonts w:ascii="Gotham Book" w:hAnsi="Gotham Book"/>
                <w:sz w:val="20"/>
                <w:szCs w:val="20"/>
              </w:rPr>
              <w:t>los tiempos establecidos</w:t>
            </w:r>
          </w:p>
          <w:p w14:paraId="639FB3C0" w14:textId="0456E77A" w:rsidR="00081B22" w:rsidRPr="007B62EA" w:rsidRDefault="00000000" w:rsidP="005E5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67572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>
                  <w:rPr>
                    <w:rFonts w:ascii="MS Gothic" w:eastAsia="MS Gothic" w:hAnsi="MS Gothic" w:cs="Segoe UI Symbol" w:hint="eastAsia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EA0E47" w:rsidRPr="00C65118">
              <w:rPr>
                <w:rFonts w:ascii="Gotham Book" w:hAnsi="Gotham Book"/>
                <w:sz w:val="20"/>
                <w:szCs w:val="20"/>
              </w:rPr>
              <w:t xml:space="preserve"> Otro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(indique): </w:t>
            </w:r>
          </w:p>
        </w:tc>
      </w:tr>
      <w:tr w:rsidR="00484803" w:rsidRPr="00A03BF8" w14:paraId="65C4CA49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114438EF" w14:textId="26C9FA88" w:rsidR="00484803" w:rsidRDefault="00484803" w:rsidP="00EA0E4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Si cuenta con registros en otros países indíquelos:</w:t>
            </w:r>
          </w:p>
        </w:tc>
        <w:tc>
          <w:tcPr>
            <w:tcW w:w="2890" w:type="pct"/>
          </w:tcPr>
          <w:tbl>
            <w:tblPr>
              <w:tblStyle w:val="Tablaconcuadrcula1clara-nfasis1"/>
              <w:tblW w:w="4766" w:type="dxa"/>
              <w:tblLook w:val="04A0" w:firstRow="1" w:lastRow="0" w:firstColumn="1" w:lastColumn="0" w:noHBand="0" w:noVBand="1"/>
            </w:tblPr>
            <w:tblGrid>
              <w:gridCol w:w="2383"/>
              <w:gridCol w:w="2383"/>
            </w:tblGrid>
            <w:tr w:rsidR="00484803" w14:paraId="73016D86" w14:textId="77777777" w:rsidTr="00CC6A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14:paraId="7FB909DE" w14:textId="77777777" w:rsidR="00484803" w:rsidRPr="00BE566C" w:rsidRDefault="00484803" w:rsidP="00484803">
                  <w:pPr>
                    <w:rPr>
                      <w:rFonts w:ascii="Gotham Book" w:hAnsi="Gotham Book"/>
                      <w:b w:val="0"/>
                      <w:sz w:val="20"/>
                      <w:szCs w:val="20"/>
                    </w:rPr>
                  </w:pPr>
                  <w:r w:rsidRPr="00BE566C">
                    <w:rPr>
                      <w:rFonts w:ascii="Gotham Book" w:hAnsi="Gotham Book"/>
                      <w:b w:val="0"/>
                      <w:sz w:val="20"/>
                      <w:szCs w:val="20"/>
                    </w:rPr>
                    <w:t>Código país</w:t>
                  </w:r>
                </w:p>
              </w:tc>
              <w:tc>
                <w:tcPr>
                  <w:tcW w:w="2383" w:type="dxa"/>
                </w:tcPr>
                <w:p w14:paraId="78BC832E" w14:textId="6291932B" w:rsidR="00484803" w:rsidRPr="00BE566C" w:rsidRDefault="00484803" w:rsidP="00484803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b w:val="0"/>
                      <w:sz w:val="20"/>
                      <w:szCs w:val="20"/>
                    </w:rPr>
                  </w:pPr>
                  <w:r>
                    <w:rPr>
                      <w:rFonts w:ascii="Gotham Book" w:hAnsi="Gotham Book"/>
                      <w:b w:val="0"/>
                      <w:sz w:val="20"/>
                      <w:szCs w:val="20"/>
                    </w:rPr>
                    <w:t>Código de patente</w:t>
                  </w:r>
                </w:p>
              </w:tc>
            </w:tr>
            <w:tr w:rsidR="00484803" w14:paraId="4CEE9A00" w14:textId="77777777" w:rsidTr="00CC6ADD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14:paraId="18D3AA96" w14:textId="77777777" w:rsidR="00484803" w:rsidRDefault="00484803" w:rsidP="00484803">
                  <w:pPr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</w:tcPr>
                <w:p w14:paraId="0B440E8B" w14:textId="77777777" w:rsidR="00484803" w:rsidRDefault="00484803" w:rsidP="004848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</w:tr>
            <w:tr w:rsidR="00484803" w14:paraId="73AF3EB7" w14:textId="77777777" w:rsidTr="00CC6ADD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14:paraId="7896D1FB" w14:textId="77777777" w:rsidR="00484803" w:rsidRDefault="00484803" w:rsidP="00484803">
                  <w:pPr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</w:tcPr>
                <w:p w14:paraId="4D027E2C" w14:textId="77777777" w:rsidR="00484803" w:rsidRDefault="00484803" w:rsidP="0048480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</w:tr>
          </w:tbl>
          <w:p w14:paraId="0148ED50" w14:textId="77777777" w:rsidR="00484803" w:rsidRPr="007B62EA" w:rsidRDefault="00484803" w:rsidP="00EA0E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</w:tc>
      </w:tr>
      <w:tr w:rsidR="00484803" w:rsidRPr="00A03BF8" w14:paraId="2E9AAFA6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51BD0A20" w14:textId="77777777" w:rsidR="00484803" w:rsidRPr="00C6511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En caso de requerir iniciar solicitud de patentes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en países de interés comercial, ¿dispondría de los</w:t>
            </w:r>
          </w:p>
          <w:p w14:paraId="0FFB924A" w14:textId="5C3A5806" w:rsidR="00484803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 xml:space="preserve">recursos para </w:t>
            </w:r>
            <w:proofErr w:type="gramStart"/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éste</w:t>
            </w:r>
            <w:proofErr w:type="gramEnd"/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 xml:space="preserve"> trámite?</w:t>
            </w:r>
          </w:p>
        </w:tc>
        <w:tc>
          <w:tcPr>
            <w:tcW w:w="2890" w:type="pct"/>
          </w:tcPr>
          <w:p w14:paraId="454FB552" w14:textId="77777777" w:rsidR="00484803" w:rsidRPr="00C65118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72935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C65118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Sí</w:t>
            </w:r>
          </w:p>
          <w:p w14:paraId="1DEBEE25" w14:textId="77777777" w:rsidR="00484803" w:rsidRPr="00C65118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68401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C65118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No</w:t>
            </w:r>
          </w:p>
          <w:p w14:paraId="4127CAC5" w14:textId="7F1BD5BB" w:rsidR="00484803" w:rsidRPr="00BE566C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4449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C65118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 xml:space="preserve">No se </w:t>
            </w:r>
            <w:r w:rsidR="00484803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requieren nuevas solicitudes de patentes</w:t>
            </w:r>
          </w:p>
        </w:tc>
      </w:tr>
      <w:tr w:rsidR="00484803" w:rsidRPr="00A03BF8" w14:paraId="280CAC66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41078184" w14:textId="3CC7F7EE" w:rsidR="00484803" w:rsidRPr="00C65118" w:rsidRDefault="00484803" w:rsidP="00484803">
            <w:pPr>
              <w:rPr>
                <w:rFonts w:ascii="Gotham Book" w:hAnsi="Gotham Book"/>
                <w:sz w:val="20"/>
                <w:szCs w:val="20"/>
              </w:rPr>
            </w:pPr>
            <w:r w:rsidRPr="00BE566C">
              <w:rPr>
                <w:rFonts w:ascii="Gotham Book" w:hAnsi="Gotham Book"/>
                <w:b w:val="0"/>
                <w:sz w:val="20"/>
                <w:szCs w:val="20"/>
              </w:rPr>
              <w:t xml:space="preserve">De qué forma has pensado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desplegar comercialmente su tecnología </w:t>
            </w:r>
          </w:p>
        </w:tc>
        <w:tc>
          <w:tcPr>
            <w:tcW w:w="2890" w:type="pct"/>
          </w:tcPr>
          <w:p w14:paraId="5E7F461E" w14:textId="77777777" w:rsidR="00484803" w:rsidRPr="004D1EF1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41439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Licenciamiento de la Patente</w:t>
            </w:r>
          </w:p>
          <w:p w14:paraId="53B1D2E0" w14:textId="77777777" w:rsidR="00484803" w:rsidRPr="004D1EF1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20127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Venta de la Patente</w:t>
            </w:r>
          </w:p>
          <w:p w14:paraId="67F3BD61" w14:textId="77777777" w:rsidR="00484803" w:rsidRPr="004D1EF1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9816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Explotación directa</w:t>
            </w:r>
          </w:p>
          <w:p w14:paraId="0CB5228F" w14:textId="77777777" w:rsidR="00484803" w:rsidRPr="004D1EF1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61088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Alianzas para el desarrollo o escalamiento de la</w:t>
            </w:r>
            <w:r w:rsidR="00484803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tecnología</w:t>
            </w:r>
          </w:p>
          <w:p w14:paraId="1BFB8624" w14:textId="77777777" w:rsidR="00484803" w:rsidRPr="004D1EF1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95036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 w:rsidRPr="004D1EF1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>Alianza con un tercero para explotar la tecnología</w:t>
            </w:r>
          </w:p>
          <w:p w14:paraId="08FB99BA" w14:textId="77777777" w:rsidR="00484803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78092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  <w:t xml:space="preserve">Creación de Spin–Off </w:t>
            </w:r>
          </w:p>
          <w:p w14:paraId="58008C21" w14:textId="408E3F2F" w:rsidR="00484803" w:rsidRPr="007B62EA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69181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84803">
                  <w:rPr>
                    <w:rFonts w:ascii="MS Gothic" w:eastAsia="MS Gothic" w:hAnsi="MS Gothic" w:cs="Segoe UI Symbol" w:hint="eastAsia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484803" w:rsidRPr="00C65118">
              <w:rPr>
                <w:rFonts w:ascii="Gotham Book" w:hAnsi="Gotham Book"/>
                <w:sz w:val="20"/>
                <w:szCs w:val="20"/>
              </w:rPr>
              <w:t xml:space="preserve"> Otro</w:t>
            </w:r>
            <w:r w:rsidR="00484803">
              <w:rPr>
                <w:rFonts w:ascii="Gotham Book" w:hAnsi="Gotham Book"/>
                <w:sz w:val="20"/>
                <w:szCs w:val="20"/>
              </w:rPr>
              <w:t xml:space="preserve"> (indique):</w:t>
            </w:r>
          </w:p>
        </w:tc>
      </w:tr>
      <w:tr w:rsidR="00BE7192" w:rsidRPr="00A03BF8" w14:paraId="3C3605C6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530C07CC" w14:textId="2D13AC30" w:rsidR="00BE7192" w:rsidRPr="00BE566C" w:rsidRDefault="00BE7192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BE7192">
              <w:rPr>
                <w:rFonts w:ascii="Gotham Book" w:hAnsi="Gotham Book"/>
                <w:b w:val="0"/>
                <w:sz w:val="20"/>
                <w:szCs w:val="20"/>
              </w:rPr>
              <w:t>¿Cómo describiría su invento en tres líneas? (180 caracteres)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890" w:type="pct"/>
          </w:tcPr>
          <w:p w14:paraId="0F9402A4" w14:textId="77777777" w:rsidR="00BE7192" w:rsidRPr="007B62EA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</w:tc>
      </w:tr>
      <w:tr w:rsidR="00BE7192" w:rsidRPr="00A03BF8" w14:paraId="1912BBBD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2D6E1428" w14:textId="487FCD72" w:rsidR="00BE7192" w:rsidRDefault="00BE7192" w:rsidP="00BE7192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BE7192">
              <w:rPr>
                <w:rFonts w:ascii="Gotham Book" w:hAnsi="Gotham Book"/>
                <w:b w:val="0"/>
                <w:sz w:val="20"/>
                <w:szCs w:val="20"/>
              </w:rPr>
              <w:t xml:space="preserve">¿En qué etapa se encuentra hoy tu invención? </w:t>
            </w:r>
          </w:p>
        </w:tc>
        <w:tc>
          <w:tcPr>
            <w:tcW w:w="2890" w:type="pct"/>
          </w:tcPr>
          <w:p w14:paraId="60F2B3A8" w14:textId="77777777" w:rsidR="00BE7192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188953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192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BE7192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 w:rsidRPr="00BE7192">
              <w:rPr>
                <w:rFonts w:ascii="Gotham Book" w:hAnsi="Gotham Book"/>
                <w:sz w:val="20"/>
                <w:szCs w:val="20"/>
              </w:rPr>
              <w:t>Art</w:t>
            </w:r>
            <w:r w:rsidR="00BE7192" w:rsidRPr="00BE7192">
              <w:rPr>
                <w:rFonts w:ascii="Gotham Book" w:hAnsi="Gotham Book" w:cs="Gotham Book"/>
                <w:sz w:val="20"/>
                <w:szCs w:val="20"/>
              </w:rPr>
              <w:t>í</w:t>
            </w:r>
            <w:r w:rsidR="00BE7192" w:rsidRPr="00BE7192">
              <w:rPr>
                <w:rFonts w:ascii="Gotham Book" w:hAnsi="Gotham Book"/>
                <w:sz w:val="20"/>
                <w:szCs w:val="20"/>
              </w:rPr>
              <w:t xml:space="preserve">culo fabricado </w:t>
            </w:r>
          </w:p>
          <w:p w14:paraId="2A7BFE47" w14:textId="77777777" w:rsidR="00BE7192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127887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192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BE7192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>
              <w:rPr>
                <w:rFonts w:ascii="Gotham Book" w:hAnsi="Gotham Book"/>
                <w:sz w:val="20"/>
                <w:szCs w:val="20"/>
              </w:rPr>
              <w:t>Prototipo</w:t>
            </w:r>
          </w:p>
          <w:p w14:paraId="73081B78" w14:textId="09CF7EE7" w:rsidR="00BE7192" w:rsidRDefault="00000000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eastAsia="Times New Roman" w:hAnsi="Gotham Book" w:cs="Segoe UI Symbol"/>
                  <w:sz w:val="20"/>
                  <w:szCs w:val="20"/>
                  <w:lang w:eastAsia="es-MX"/>
                </w:rPr>
                <w:id w:val="-47522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7192" w:rsidRPr="007B62EA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="00BE7192" w:rsidRPr="00C65118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 w:rsidRPr="00BE7192">
              <w:rPr>
                <w:rFonts w:ascii="Gotham Book" w:hAnsi="Gotham Book"/>
                <w:sz w:val="20"/>
                <w:szCs w:val="20"/>
              </w:rPr>
              <w:t>Plano</w:t>
            </w:r>
          </w:p>
        </w:tc>
      </w:tr>
      <w:tr w:rsidR="00BE7192" w:rsidRPr="00A03BF8" w14:paraId="679CFC90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672DD471" w14:textId="4640907E" w:rsidR="00BE7192" w:rsidRPr="00BE7192" w:rsidRDefault="00BE7192" w:rsidP="00BE7192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Indique el f</w:t>
            </w:r>
            <w:r w:rsidRPr="00EA0E47">
              <w:rPr>
                <w:rFonts w:ascii="Gotham Book" w:hAnsi="Gotham Book"/>
                <w:b w:val="0"/>
                <w:sz w:val="20"/>
                <w:szCs w:val="20"/>
              </w:rPr>
              <w:t>actor diferenciador respecto a otras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EA0E47">
              <w:rPr>
                <w:rFonts w:ascii="Gotham Book" w:hAnsi="Gotham Book"/>
                <w:b w:val="0"/>
                <w:sz w:val="20"/>
                <w:szCs w:val="20"/>
              </w:rPr>
              <w:t>tecnologías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convencionales (máximo 1000 caracteres)</w:t>
            </w:r>
          </w:p>
        </w:tc>
        <w:tc>
          <w:tcPr>
            <w:tcW w:w="2890" w:type="pct"/>
          </w:tcPr>
          <w:p w14:paraId="6BB996DF" w14:textId="77777777" w:rsidR="00BE7192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  <w:p w14:paraId="6048C9D1" w14:textId="1519C994" w:rsidR="00BE7192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  <w:p w14:paraId="4652B430" w14:textId="77777777" w:rsidR="00BD31C5" w:rsidRDefault="00BD31C5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  <w:p w14:paraId="643BDD13" w14:textId="001FD55C" w:rsidR="00BE7192" w:rsidRPr="007B62EA" w:rsidRDefault="00BE7192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eastAsia="Times New Roman" w:hAnsi="Gotham Book" w:cs="Segoe UI Symbol"/>
                <w:sz w:val="20"/>
                <w:szCs w:val="20"/>
                <w:lang w:eastAsia="es-MX"/>
              </w:rPr>
            </w:pPr>
          </w:p>
        </w:tc>
      </w:tr>
      <w:tr w:rsidR="00484803" w:rsidRPr="00A03BF8" w14:paraId="7C98ABE6" w14:textId="77777777" w:rsidTr="7E1CE92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DC5E96D" w14:textId="5491C54F" w:rsidR="00484803" w:rsidRPr="00A03BF8" w:rsidRDefault="00484803" w:rsidP="00484803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SOBRE EL EVENTO DE DIVULGACIÓN</w:t>
            </w:r>
          </w:p>
        </w:tc>
      </w:tr>
      <w:tr w:rsidR="00484803" w:rsidRPr="00A03BF8" w14:paraId="0223BE25" w14:textId="77777777" w:rsidTr="7E1CE92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7D24C2DF" w14:textId="34580C33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Nombre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0654E6B7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6619CC2F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304245BE" w14:textId="77777777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organizadora:</w:t>
            </w:r>
          </w:p>
        </w:tc>
        <w:tc>
          <w:tcPr>
            <w:tcW w:w="2890" w:type="pct"/>
          </w:tcPr>
          <w:p w14:paraId="797A5B9F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73BCEAD" w14:textId="77777777" w:rsidTr="7E1CE92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6BB16CC" w14:textId="2919E9F9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Página web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52663CEA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11F8581F" w14:textId="77777777" w:rsidTr="7E1CE92C">
        <w:trPr>
          <w:trHeight w:val="2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5DCC0BA6" w14:textId="6CB815BF" w:rsidR="00484803" w:rsidRPr="00A03BF8" w:rsidRDefault="00484803" w:rsidP="00484803">
            <w:pPr>
              <w:rPr>
                <w:rFonts w:ascii="Gotham Book" w:hAnsi="Gotham Book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País sede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77E7C834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0AD7F652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C748B62" w14:textId="3EC9F6F6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Ciudad sede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6E13DB7B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05BEF9A1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40D49229" w14:textId="12BDF705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inicio:</w:t>
            </w:r>
          </w:p>
        </w:tc>
        <w:tc>
          <w:tcPr>
            <w:tcW w:w="2890" w:type="pct"/>
          </w:tcPr>
          <w:p w14:paraId="35F7FD58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21573419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0A7B551B" w14:textId="1CBA42FA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finalización:</w:t>
            </w:r>
          </w:p>
        </w:tc>
        <w:tc>
          <w:tcPr>
            <w:tcW w:w="2890" w:type="pct"/>
          </w:tcPr>
          <w:p w14:paraId="387CA874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AAC3C84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29766146" w14:textId="30A8213A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Detalle de los horarios del evento</w:t>
            </w:r>
          </w:p>
        </w:tc>
        <w:tc>
          <w:tcPr>
            <w:tcW w:w="2890" w:type="pct"/>
          </w:tcPr>
          <w:p w14:paraId="3D7E8B21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CCC7B2A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7C9A7163" w14:textId="44B32DB9" w:rsidR="00484803" w:rsidRPr="00A03BF8" w:rsidRDefault="00484803" w:rsidP="00665D5F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Correo de contacto del </w:t>
            </w:r>
            <w:r w:rsidR="00665D5F"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890" w:type="pct"/>
          </w:tcPr>
          <w:p w14:paraId="4BFCD036" w14:textId="77777777" w:rsidR="00484803" w:rsidRPr="00A03BF8" w:rsidRDefault="00484803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84803" w:rsidRPr="00A03BF8" w14:paraId="3B7EEADF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</w:tcPr>
          <w:p w14:paraId="49052976" w14:textId="721016EA" w:rsidR="00484803" w:rsidRPr="00A03BF8" w:rsidRDefault="00484803" w:rsidP="0048480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Describa el propósito de divulgación de su patente de invención (máximo 1500 caracteres)</w:t>
            </w:r>
            <w:r w:rsidR="00A90312">
              <w:rPr>
                <w:rFonts w:ascii="Gotham Book" w:hAnsi="Gotham Book"/>
                <w:b w:val="0"/>
                <w:sz w:val="20"/>
                <w:szCs w:val="20"/>
              </w:rPr>
              <w:t xml:space="preserve"> en el evento al que postula</w:t>
            </w:r>
          </w:p>
        </w:tc>
        <w:tc>
          <w:tcPr>
            <w:tcW w:w="2890" w:type="pct"/>
          </w:tcPr>
          <w:p w14:paraId="66147FFD" w14:textId="2177DAFD" w:rsidR="00BD31C5" w:rsidRPr="00A03BF8" w:rsidRDefault="00BD31C5" w:rsidP="004848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7E1CE92C" w14:paraId="0FD2F8F0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</w:tcPr>
          <w:p w14:paraId="2DA3091A" w14:textId="771D4811" w:rsidR="7E1CE92C" w:rsidRDefault="7E1CE92C" w:rsidP="7E1CE92C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7E1CE92C">
              <w:rPr>
                <w:rFonts w:ascii="Gotham Book" w:hAnsi="Gotham Book"/>
                <w:b w:val="0"/>
                <w:bCs w:val="0"/>
                <w:sz w:val="20"/>
                <w:szCs w:val="20"/>
              </w:rPr>
              <w:t>ODS Principal:</w:t>
            </w:r>
          </w:p>
        </w:tc>
        <w:tc>
          <w:tcPr>
            <w:tcW w:w="5237" w:type="dxa"/>
          </w:tcPr>
          <w:p w14:paraId="149D3D0F" w14:textId="2789CB10" w:rsidR="7E1CE92C" w:rsidRDefault="7E1CE92C" w:rsidP="7E1CE9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7E1CE92C">
              <w:rPr>
                <w:rFonts w:ascii="Gotham Book" w:hAnsi="Gotham Book"/>
                <w:sz w:val="20"/>
                <w:szCs w:val="20"/>
              </w:rPr>
              <w:t>Meta: [La meta debe corresponder al ODS seleccionado]</w:t>
            </w:r>
          </w:p>
        </w:tc>
      </w:tr>
      <w:tr w:rsidR="7E1CE92C" w14:paraId="0D726D6C" w14:textId="77777777" w:rsidTr="7E1CE92C">
        <w:trPr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4" w:type="dxa"/>
          </w:tcPr>
          <w:p w14:paraId="60AD4A89" w14:textId="39277392" w:rsidR="7E1CE92C" w:rsidRDefault="7E1CE92C" w:rsidP="7E1CE92C">
            <w:pPr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7E1CE92C">
              <w:rPr>
                <w:rFonts w:ascii="Gotham Book" w:hAnsi="Gotham Book"/>
                <w:b w:val="0"/>
                <w:bCs w:val="0"/>
                <w:sz w:val="20"/>
                <w:szCs w:val="20"/>
              </w:rPr>
              <w:t>ODE Secundario:</w:t>
            </w:r>
          </w:p>
        </w:tc>
        <w:tc>
          <w:tcPr>
            <w:tcW w:w="5237" w:type="dxa"/>
          </w:tcPr>
          <w:p w14:paraId="000FACF9" w14:textId="2789CB10" w:rsidR="7E1CE92C" w:rsidRDefault="7E1CE92C" w:rsidP="7E1CE9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7E1CE92C">
              <w:rPr>
                <w:rFonts w:ascii="Gotham Book" w:hAnsi="Gotham Book"/>
                <w:sz w:val="20"/>
                <w:szCs w:val="20"/>
              </w:rPr>
              <w:t>Meta: [La meta debe corresponder al ODS seleccionado]</w:t>
            </w:r>
          </w:p>
          <w:p w14:paraId="673A5CBB" w14:textId="0E17BB41" w:rsidR="7E1CE92C" w:rsidRDefault="7E1CE92C" w:rsidP="7E1CE9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14:paraId="13761F39" w14:textId="78B58C58" w:rsidR="7E1CE92C" w:rsidRDefault="7E1CE92C" w:rsidP="7E1CE92C">
      <w:pPr>
        <w:pStyle w:val="Sinespaciado"/>
      </w:pPr>
    </w:p>
    <w:p w14:paraId="2929258C" w14:textId="2892716B" w:rsidR="00264667" w:rsidRDefault="00264667" w:rsidP="40A4BB8A">
      <w:pPr>
        <w:pStyle w:val="Prrafodelista"/>
        <w:numPr>
          <w:ilvl w:val="0"/>
          <w:numId w:val="1"/>
        </w:numPr>
        <w:rPr>
          <w:rFonts w:ascii="Gotham Medium" w:hAnsi="Gotham Medium"/>
          <w:b/>
          <w:bCs/>
          <w:sz w:val="26"/>
          <w:szCs w:val="26"/>
        </w:rPr>
      </w:pPr>
      <w:r w:rsidRPr="03A7461D">
        <w:rPr>
          <w:rFonts w:ascii="Gotham Medium" w:hAnsi="Gotham Medium"/>
          <w:b/>
          <w:bCs/>
          <w:sz w:val="26"/>
          <w:szCs w:val="26"/>
        </w:rPr>
        <w:t>PRESUPUESTO SOLICITADO</w:t>
      </w:r>
      <w:r w:rsidR="5ED64A23" w:rsidRPr="03A7461D">
        <w:rPr>
          <w:rFonts w:ascii="Gotham Medium" w:hAnsi="Gotham Medium"/>
          <w:b/>
          <w:bCs/>
          <w:sz w:val="26"/>
          <w:szCs w:val="26"/>
        </w:rPr>
        <w:t>:</w:t>
      </w:r>
    </w:p>
    <w:p w14:paraId="3BF048CD" w14:textId="33F007B9" w:rsidR="00182BFC" w:rsidRPr="00082EB6" w:rsidRDefault="5ED64A23" w:rsidP="40A4BB8A">
      <w:pPr>
        <w:rPr>
          <w:rFonts w:ascii="Gotham Medium" w:hAnsi="Gotham Medium"/>
          <w:b/>
          <w:bCs/>
          <w:sz w:val="26"/>
          <w:szCs w:val="26"/>
        </w:rPr>
      </w:pPr>
      <w:r w:rsidRPr="03A7461D">
        <w:rPr>
          <w:rFonts w:ascii="Gotham Medium" w:hAnsi="Gotham Medium"/>
          <w:b/>
          <w:bCs/>
          <w:sz w:val="26"/>
          <w:szCs w:val="26"/>
        </w:rPr>
        <w:t xml:space="preserve">*Máximo USD. </w:t>
      </w:r>
      <w:r w:rsidR="75DCD9E3" w:rsidRPr="03A7461D">
        <w:rPr>
          <w:rFonts w:ascii="Gotham Medium" w:hAnsi="Gotham Medium"/>
          <w:b/>
          <w:bCs/>
          <w:sz w:val="26"/>
          <w:szCs w:val="26"/>
        </w:rPr>
        <w:t>3.500</w:t>
      </w:r>
      <w:r w:rsidRPr="03A7461D">
        <w:rPr>
          <w:rFonts w:ascii="Gotham Medium" w:hAnsi="Gotham Medium"/>
          <w:b/>
          <w:bCs/>
          <w:sz w:val="26"/>
          <w:szCs w:val="26"/>
        </w:rPr>
        <w:t xml:space="preserve">,00 </w:t>
      </w:r>
      <w:r w:rsidR="781BE038" w:rsidRPr="03A7461D">
        <w:rPr>
          <w:rFonts w:ascii="Gotham Medium" w:hAnsi="Gotham Medium"/>
          <w:b/>
          <w:bCs/>
          <w:sz w:val="26"/>
          <w:szCs w:val="26"/>
        </w:rPr>
        <w:t>incluidos impuestos</w:t>
      </w:r>
      <w:r w:rsidRPr="03A7461D">
        <w:rPr>
          <w:rFonts w:ascii="Gotham Medium" w:hAnsi="Gotham Medium"/>
          <w:b/>
          <w:bCs/>
          <w:sz w:val="26"/>
          <w:szCs w:val="26"/>
        </w:rPr>
        <w:t xml:space="preserve">, tasas, </w:t>
      </w:r>
      <w:r w:rsidR="33A15759" w:rsidRPr="03A7461D">
        <w:rPr>
          <w:rFonts w:ascii="Gotham Medium" w:hAnsi="Gotham Medium"/>
          <w:b/>
          <w:bCs/>
          <w:sz w:val="26"/>
          <w:szCs w:val="26"/>
        </w:rPr>
        <w:t>etc.</w:t>
      </w:r>
      <w:r w:rsidRPr="03A7461D">
        <w:rPr>
          <w:rFonts w:ascii="Gotham Medium" w:hAnsi="Gotham Medium"/>
          <w:b/>
          <w:bCs/>
          <w:sz w:val="26"/>
          <w:szCs w:val="26"/>
        </w:rPr>
        <w:t xml:space="preserve"> para el caso de artículos científicos.</w:t>
      </w:r>
    </w:p>
    <w:p w14:paraId="25FFB58E" w14:textId="7B21B701" w:rsidR="00182BFC" w:rsidRPr="00082EB6" w:rsidRDefault="5ED64A23" w:rsidP="40A4BB8A">
      <w:pPr>
        <w:rPr>
          <w:rFonts w:ascii="Gotham Medium" w:hAnsi="Gotham Medium"/>
          <w:b/>
          <w:bCs/>
          <w:sz w:val="26"/>
          <w:szCs w:val="26"/>
        </w:rPr>
      </w:pPr>
      <w:r w:rsidRPr="03A7461D">
        <w:rPr>
          <w:rFonts w:ascii="Gotham Medium" w:hAnsi="Gotham Medium"/>
          <w:b/>
          <w:bCs/>
          <w:sz w:val="26"/>
          <w:szCs w:val="26"/>
        </w:rPr>
        <w:t xml:space="preserve">*Máximo USD. 5.000,00 </w:t>
      </w:r>
      <w:r w:rsidR="41D99C5F" w:rsidRPr="03A7461D">
        <w:rPr>
          <w:rFonts w:ascii="Gotham Medium" w:hAnsi="Gotham Medium"/>
          <w:b/>
          <w:bCs/>
          <w:sz w:val="26"/>
          <w:szCs w:val="26"/>
        </w:rPr>
        <w:t>incluidos impuestos</w:t>
      </w:r>
      <w:r w:rsidRPr="03A7461D">
        <w:rPr>
          <w:rFonts w:ascii="Gotham Medium" w:hAnsi="Gotham Medium"/>
          <w:b/>
          <w:bCs/>
          <w:sz w:val="26"/>
          <w:szCs w:val="26"/>
        </w:rPr>
        <w:t xml:space="preserve">, tasas, </w:t>
      </w:r>
      <w:r w:rsidR="4A49B8BA" w:rsidRPr="03A7461D">
        <w:rPr>
          <w:rFonts w:ascii="Gotham Medium" w:hAnsi="Gotham Medium"/>
          <w:b/>
          <w:bCs/>
          <w:sz w:val="26"/>
          <w:szCs w:val="26"/>
        </w:rPr>
        <w:t>etc.</w:t>
      </w:r>
      <w:r w:rsidRPr="03A7461D">
        <w:rPr>
          <w:rFonts w:ascii="Gotham Medium" w:hAnsi="Gotham Medium"/>
          <w:b/>
          <w:bCs/>
          <w:sz w:val="26"/>
          <w:szCs w:val="26"/>
        </w:rPr>
        <w:t xml:space="preserve"> para el caso de patentes.</w:t>
      </w:r>
    </w:p>
    <w:p w14:paraId="41C0504B" w14:textId="29F1BDCE" w:rsidR="00182BFC" w:rsidRPr="00082EB6" w:rsidRDefault="00182BFC" w:rsidP="40A4BB8A">
      <w:pPr>
        <w:pStyle w:val="Prrafodelista"/>
        <w:rPr>
          <w:rFonts w:ascii="Gotham Medium" w:hAnsi="Gotham Medium"/>
          <w:b/>
          <w:bCs/>
          <w:sz w:val="26"/>
          <w:szCs w:val="26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5"/>
        <w:gridCol w:w="5000"/>
      </w:tblGrid>
      <w:tr w:rsidR="00182BFC" w:rsidRPr="00182BFC" w14:paraId="7371C052" w14:textId="77777777" w:rsidTr="07E5209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3864" w:themeFill="accent5" w:themeFillShade="80"/>
            <w:hideMark/>
          </w:tcPr>
          <w:p w14:paraId="0B6895BF" w14:textId="66573944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>
              <w:rPr>
                <w:rFonts w:ascii="Gotham Book" w:eastAsia="Times New Roman" w:hAnsi="Gotham Book" w:cs="Segoe UI"/>
                <w:color w:val="FFFFFF"/>
                <w:sz w:val="24"/>
                <w:szCs w:val="24"/>
                <w:lang w:val="es-ES" w:eastAsia="es-EC"/>
              </w:rPr>
              <w:t>Rubro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1F3864" w:themeFill="accent5" w:themeFillShade="80"/>
            <w:hideMark/>
          </w:tcPr>
          <w:p w14:paraId="464580FA" w14:textId="47DB6973" w:rsidR="00182BFC" w:rsidRPr="00182BFC" w:rsidRDefault="55933441" w:rsidP="40A4BB8A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color w:val="FFFFFF" w:themeColor="background1"/>
                <w:sz w:val="24"/>
                <w:szCs w:val="24"/>
                <w:lang w:val="es-ES" w:eastAsia="es-EC"/>
              </w:rPr>
            </w:pPr>
            <w:r w:rsidRPr="40A4BB8A">
              <w:rPr>
                <w:rFonts w:ascii="Gotham Book" w:eastAsia="Times New Roman" w:hAnsi="Gotham Book" w:cs="Segoe UI"/>
                <w:color w:val="FFFFFF" w:themeColor="background1"/>
                <w:sz w:val="24"/>
                <w:szCs w:val="24"/>
                <w:lang w:val="es-ES" w:eastAsia="es-EC"/>
              </w:rPr>
              <w:t xml:space="preserve">Presupuesto </w:t>
            </w:r>
            <w:r w:rsidR="025170F2" w:rsidRPr="40A4BB8A">
              <w:rPr>
                <w:rFonts w:ascii="Gotham Book" w:eastAsia="Times New Roman" w:hAnsi="Gotham Book" w:cs="Segoe UI"/>
                <w:color w:val="FFFFFF" w:themeColor="background1"/>
                <w:sz w:val="24"/>
                <w:szCs w:val="24"/>
                <w:lang w:val="es-ES" w:eastAsia="es-EC"/>
              </w:rPr>
              <w:t>solicitado</w:t>
            </w:r>
          </w:p>
        </w:tc>
      </w:tr>
      <w:tr w:rsidR="00DC07CD" w:rsidRPr="00182BFC" w14:paraId="4DFED099" w14:textId="77777777" w:rsidTr="07E5209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02D35" w14:textId="42040F41" w:rsidR="00DC07CD" w:rsidRDefault="00DC07CD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</w:pPr>
            <w:r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Registro/ Inscripción</w:t>
            </w:r>
          </w:p>
          <w:p w14:paraId="60327311" w14:textId="48FAFEDA" w:rsidR="00DC07CD" w:rsidRPr="00182BFC" w:rsidRDefault="00DC07CD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</w:pP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53855" w14:textId="77777777" w:rsidR="00DC07CD" w:rsidRPr="00182BFC" w:rsidRDefault="00DC07CD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</w:pPr>
          </w:p>
        </w:tc>
      </w:tr>
      <w:tr w:rsidR="00182BFC" w:rsidRPr="00182BFC" w14:paraId="5605ADBF" w14:textId="77777777" w:rsidTr="07E5209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987B8" w14:textId="7777777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Viáticos </w:t>
            </w: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  </w:t>
            </w:r>
          </w:p>
          <w:p w14:paraId="6DEC1142" w14:textId="790D5611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(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USD 60</w:t>
            </w:r>
            <w:r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 xml:space="preserve"> diarios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 </w:t>
            </w:r>
            <w:r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 xml:space="preserve">- 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Valores asignados por día. Incluye 3 comidas y movilización interna.</w:t>
            </w: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 )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F211A" w14:textId="18954563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 </w:t>
            </w:r>
          </w:p>
        </w:tc>
      </w:tr>
      <w:tr w:rsidR="00182BFC" w:rsidRPr="00182BFC" w14:paraId="1BB929B1" w14:textId="77777777" w:rsidTr="07E5209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B3B8E" w14:textId="77777777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</w:pPr>
            <w:r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Hospedaje</w:t>
            </w:r>
          </w:p>
          <w:p w14:paraId="32E76748" w14:textId="06B8A0D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i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Hasta USD 100, 00 por noche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720866" w14:textId="73FEFAF2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</w:p>
        </w:tc>
      </w:tr>
      <w:tr w:rsidR="00182BFC" w:rsidRPr="00182BFC" w14:paraId="501DF131" w14:textId="77777777" w:rsidTr="07E5209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12FDD" w14:textId="7777777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val="es-ES" w:eastAsia="es-EC"/>
              </w:rPr>
              <w:t>Pasajes</w:t>
            </w: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  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5EC7A" w14:textId="789314B7" w:rsidR="00182BFC" w:rsidRP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  <w:t> </w:t>
            </w:r>
          </w:p>
        </w:tc>
      </w:tr>
      <w:tr w:rsidR="00182BFC" w:rsidRPr="00182BFC" w14:paraId="2081A3FE" w14:textId="77777777" w:rsidTr="07E5209C">
        <w:trPr>
          <w:trHeight w:val="1104"/>
        </w:trPr>
        <w:tc>
          <w:tcPr>
            <w:tcW w:w="2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316C0" w14:textId="292FA3CD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Style w:val="normaltextrun"/>
                <w:rFonts w:ascii="Gotham Book" w:hAnsi="Gotham Book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Gotham Book" w:hAnsi="Gotham Book"/>
                <w:b/>
                <w:bCs/>
                <w:color w:val="000000"/>
                <w:bdr w:val="none" w:sz="0" w:space="0" w:color="auto" w:frame="1"/>
              </w:rPr>
              <w:t xml:space="preserve">Total </w:t>
            </w:r>
          </w:p>
        </w:tc>
        <w:tc>
          <w:tcPr>
            <w:tcW w:w="27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CAB3A" w14:textId="77777777" w:rsidR="00182BFC" w:rsidRDefault="00182BFC" w:rsidP="00182BFC">
            <w:pPr>
              <w:spacing w:after="0" w:line="240" w:lineRule="auto"/>
              <w:jc w:val="both"/>
              <w:textAlignment w:val="baseline"/>
              <w:rPr>
                <w:rFonts w:ascii="Gotham Book" w:eastAsia="Times New Roman" w:hAnsi="Gotham Book" w:cs="Segoe UI"/>
                <w:sz w:val="24"/>
                <w:szCs w:val="24"/>
                <w:lang w:eastAsia="es-EC"/>
              </w:rPr>
            </w:pPr>
          </w:p>
        </w:tc>
      </w:tr>
    </w:tbl>
    <w:p w14:paraId="004A13DC" w14:textId="77777777" w:rsidR="00182BFC" w:rsidRDefault="00182BFC" w:rsidP="001A6F43">
      <w:pPr>
        <w:rPr>
          <w:rFonts w:ascii="Gotham Book" w:hAnsi="Gotham Book" w:cstheme="majorHAnsi"/>
          <w:sz w:val="24"/>
          <w:szCs w:val="20"/>
        </w:rPr>
      </w:pPr>
    </w:p>
    <w:p w14:paraId="771FBB9A" w14:textId="310B2733" w:rsidR="004D097E" w:rsidRDefault="001A6F43" w:rsidP="7C8216DE">
      <w:pPr>
        <w:rPr>
          <w:rFonts w:ascii="Gotham Book" w:hAnsi="Gotham Book" w:cstheme="majorBidi"/>
          <w:sz w:val="20"/>
          <w:szCs w:val="20"/>
        </w:rPr>
      </w:pPr>
      <w:r w:rsidRPr="7C8216DE">
        <w:rPr>
          <w:rFonts w:ascii="Gotham Book" w:hAnsi="Gotham Book" w:cstheme="majorBidi"/>
          <w:sz w:val="24"/>
          <w:szCs w:val="24"/>
        </w:rPr>
        <w:t xml:space="preserve">* </w:t>
      </w:r>
      <w:r w:rsidRPr="7C8216DE">
        <w:rPr>
          <w:rFonts w:ascii="Gotham Book" w:hAnsi="Gotham Book" w:cstheme="majorBidi"/>
          <w:sz w:val="20"/>
          <w:szCs w:val="20"/>
        </w:rPr>
        <w:t>Todo gasto generado deberá ser justificado con la factura respectiva.</w:t>
      </w:r>
    </w:p>
    <w:p w14:paraId="4C32B9B8" w14:textId="77777777" w:rsidR="004D097E" w:rsidRPr="00A03BF8" w:rsidRDefault="004D097E" w:rsidP="00FA496B">
      <w:pPr>
        <w:pStyle w:val="Sinespaciado"/>
      </w:pPr>
    </w:p>
    <w:p w14:paraId="2929259F" w14:textId="4DADC73E" w:rsidR="001A6F43" w:rsidRDefault="001A6F4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40A4BB8A">
        <w:rPr>
          <w:rFonts w:ascii="Gotham Medium" w:hAnsi="Gotham Medium"/>
          <w:b/>
          <w:bCs/>
          <w:sz w:val="26"/>
          <w:szCs w:val="26"/>
        </w:rPr>
        <w:t>ITINERARIO DE VIAJE</w:t>
      </w:r>
    </w:p>
    <w:tbl>
      <w:tblPr>
        <w:tblStyle w:val="Tablaconcuadrcula1clara-nfasis1"/>
        <w:tblW w:w="9092" w:type="dxa"/>
        <w:tblLook w:val="0480" w:firstRow="0" w:lastRow="0" w:firstColumn="1" w:lastColumn="0" w:noHBand="0" w:noVBand="1"/>
      </w:tblPr>
      <w:tblGrid>
        <w:gridCol w:w="2444"/>
        <w:gridCol w:w="2975"/>
        <w:gridCol w:w="3673"/>
      </w:tblGrid>
      <w:tr w:rsidR="001A6F43" w:rsidRPr="00A03BF8" w14:paraId="292925A3" w14:textId="77777777" w:rsidTr="00C5515B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 w:val="restart"/>
            <w:vAlign w:val="center"/>
          </w:tcPr>
          <w:p w14:paraId="292925A0" w14:textId="77777777" w:rsidR="001A6F43" w:rsidRPr="00F72FC6" w:rsidRDefault="001A6F43" w:rsidP="001A6F43">
            <w:pPr>
              <w:rPr>
                <w:rFonts w:ascii="Gotham Book" w:hAnsi="Gotham Book"/>
                <w:sz w:val="20"/>
                <w:szCs w:val="20"/>
              </w:rPr>
            </w:pPr>
            <w:r w:rsidRPr="00F72FC6">
              <w:rPr>
                <w:rFonts w:ascii="Gotham Book" w:hAnsi="Gotham Book"/>
                <w:sz w:val="20"/>
                <w:szCs w:val="20"/>
              </w:rPr>
              <w:t>Viaje de IDA</w:t>
            </w:r>
          </w:p>
        </w:tc>
        <w:tc>
          <w:tcPr>
            <w:tcW w:w="2975" w:type="dxa"/>
          </w:tcPr>
          <w:p w14:paraId="292925A1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origen:</w:t>
            </w:r>
          </w:p>
        </w:tc>
        <w:tc>
          <w:tcPr>
            <w:tcW w:w="3673" w:type="dxa"/>
          </w:tcPr>
          <w:p w14:paraId="292925A2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A7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A4" w14:textId="77777777" w:rsidR="001A6F43" w:rsidRPr="00F72FC6" w:rsidRDefault="001A6F43" w:rsidP="00667CE9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A5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destino:</w:t>
            </w:r>
          </w:p>
        </w:tc>
        <w:tc>
          <w:tcPr>
            <w:tcW w:w="3673" w:type="dxa"/>
          </w:tcPr>
          <w:p w14:paraId="292925A6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AB" w14:textId="77777777" w:rsidTr="00C5515B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A8" w14:textId="77777777" w:rsidR="001A6F43" w:rsidRPr="00F72FC6" w:rsidRDefault="001A6F43" w:rsidP="00667CE9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A9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Fecha y hora de salida:</w:t>
            </w:r>
          </w:p>
        </w:tc>
        <w:tc>
          <w:tcPr>
            <w:tcW w:w="3673" w:type="dxa"/>
          </w:tcPr>
          <w:p w14:paraId="292925AA" w14:textId="77777777" w:rsidR="001A6F43" w:rsidRPr="00C5515B" w:rsidRDefault="001A6F43" w:rsidP="00667C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AF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 w:val="restart"/>
            <w:vAlign w:val="center"/>
          </w:tcPr>
          <w:p w14:paraId="292925AC" w14:textId="77777777" w:rsidR="001A6F43" w:rsidRPr="00F72FC6" w:rsidRDefault="001A6F43" w:rsidP="001A6F43">
            <w:pPr>
              <w:rPr>
                <w:rFonts w:ascii="Gotham Book" w:hAnsi="Gotham Book"/>
                <w:sz w:val="20"/>
                <w:szCs w:val="20"/>
              </w:rPr>
            </w:pPr>
            <w:r w:rsidRPr="00F72FC6">
              <w:rPr>
                <w:rFonts w:ascii="Gotham Book" w:hAnsi="Gotham Book"/>
                <w:sz w:val="20"/>
                <w:szCs w:val="20"/>
              </w:rPr>
              <w:t>Viaje de RETORNO</w:t>
            </w:r>
          </w:p>
        </w:tc>
        <w:tc>
          <w:tcPr>
            <w:tcW w:w="2975" w:type="dxa"/>
          </w:tcPr>
          <w:p w14:paraId="292925AD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origen:</w:t>
            </w:r>
          </w:p>
        </w:tc>
        <w:tc>
          <w:tcPr>
            <w:tcW w:w="3673" w:type="dxa"/>
          </w:tcPr>
          <w:p w14:paraId="292925AE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B3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B0" w14:textId="77777777" w:rsidR="001A6F43" w:rsidRPr="00A03BF8" w:rsidRDefault="001A6F43" w:rsidP="001A6F43">
            <w:pPr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B1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destino:</w:t>
            </w:r>
          </w:p>
        </w:tc>
        <w:tc>
          <w:tcPr>
            <w:tcW w:w="3673" w:type="dxa"/>
          </w:tcPr>
          <w:p w14:paraId="292925B2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="001A6F43" w:rsidRPr="00A03BF8" w14:paraId="292925B7" w14:textId="77777777" w:rsidTr="00C5515B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14:paraId="292925B4" w14:textId="77777777" w:rsidR="001A6F43" w:rsidRPr="00A03BF8" w:rsidRDefault="001A6F43" w:rsidP="001A6F43">
            <w:pPr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975" w:type="dxa"/>
          </w:tcPr>
          <w:p w14:paraId="292925B5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Fecha y hora de salida:</w:t>
            </w:r>
          </w:p>
        </w:tc>
        <w:tc>
          <w:tcPr>
            <w:tcW w:w="3673" w:type="dxa"/>
          </w:tcPr>
          <w:p w14:paraId="292925B6" w14:textId="77777777" w:rsidR="001A6F43" w:rsidRPr="00C5515B" w:rsidRDefault="001A6F43" w:rsidP="001A6F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</w:tbl>
    <w:p w14:paraId="292925B8" w14:textId="59F8B9CD" w:rsidR="001A6F43" w:rsidRDefault="001A6F43" w:rsidP="00FA496B">
      <w:pPr>
        <w:pStyle w:val="Sinespaciado"/>
      </w:pPr>
    </w:p>
    <w:p w14:paraId="292925B9" w14:textId="20231DC3" w:rsidR="001A6F43" w:rsidRPr="00067C0D" w:rsidRDefault="001A6F43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40A4BB8A">
        <w:rPr>
          <w:rFonts w:ascii="Gotham Medium" w:hAnsi="Gotham Medium"/>
          <w:b/>
          <w:bCs/>
          <w:sz w:val="26"/>
          <w:szCs w:val="26"/>
        </w:rPr>
        <w:t>PROGRAMA DEL CONGRESO</w:t>
      </w:r>
      <w:r w:rsidR="00A30B92" w:rsidRPr="40A4BB8A">
        <w:rPr>
          <w:rFonts w:ascii="Gotham Medium" w:hAnsi="Gotham Medium"/>
          <w:b/>
          <w:bCs/>
          <w:sz w:val="26"/>
          <w:szCs w:val="26"/>
        </w:rPr>
        <w:t>/EVENTO DE EXPOSICIÓN</w:t>
      </w:r>
      <w:r w:rsidRPr="40A4BB8A">
        <w:rPr>
          <w:rFonts w:ascii="Gotham Medium" w:hAnsi="Gotham Medium"/>
          <w:b/>
          <w:bCs/>
          <w:sz w:val="26"/>
          <w:szCs w:val="26"/>
        </w:rPr>
        <w:t xml:space="preserve"> (tentativo)</w:t>
      </w:r>
    </w:p>
    <w:p w14:paraId="292925BA" w14:textId="51441D64" w:rsidR="001A6F43" w:rsidRDefault="001A6F43" w:rsidP="00ED5E86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ED5E86">
        <w:rPr>
          <w:rFonts w:ascii="Gotham Book" w:hAnsi="Gotham Book"/>
          <w:color w:val="222A35" w:themeColor="text2" w:themeShade="80"/>
          <w:sz w:val="20"/>
          <w:szCs w:val="16"/>
        </w:rPr>
        <w:t>Presentar</w:t>
      </w:r>
      <w:r w:rsidRPr="00A03BF8">
        <w:rPr>
          <w:rFonts w:ascii="Gotham Book" w:hAnsi="Gotham Book" w:cstheme="majorHAnsi"/>
          <w:sz w:val="20"/>
          <w:szCs w:val="20"/>
        </w:rPr>
        <w:t xml:space="preserve"> la agenda del congreso</w:t>
      </w:r>
      <w:r w:rsidR="0006127A">
        <w:rPr>
          <w:rFonts w:ascii="Gotham Book" w:hAnsi="Gotham Book" w:cstheme="majorHAnsi"/>
          <w:sz w:val="20"/>
          <w:szCs w:val="20"/>
        </w:rPr>
        <w:t xml:space="preserve"> o evento</w:t>
      </w:r>
      <w:r w:rsidRPr="00A03BF8">
        <w:rPr>
          <w:rFonts w:ascii="Gotham Book" w:hAnsi="Gotham Book" w:cstheme="majorHAnsi"/>
          <w:sz w:val="20"/>
          <w:szCs w:val="20"/>
        </w:rPr>
        <w:t>, donde se indique el día y la hora donde va a presentar el artículo</w:t>
      </w:r>
      <w:r w:rsidR="00F72FC6">
        <w:rPr>
          <w:rFonts w:ascii="Gotham Book" w:hAnsi="Gotham Book" w:cstheme="majorHAnsi"/>
          <w:sz w:val="20"/>
          <w:szCs w:val="20"/>
        </w:rPr>
        <w:t>/patente de invención</w:t>
      </w:r>
      <w:r w:rsidRPr="00A03BF8">
        <w:rPr>
          <w:rFonts w:ascii="Gotham Book" w:hAnsi="Gotham Book" w:cstheme="majorHAnsi"/>
          <w:sz w:val="20"/>
          <w:szCs w:val="20"/>
        </w:rPr>
        <w:t xml:space="preserve">. </w:t>
      </w:r>
    </w:p>
    <w:p w14:paraId="2ACA19D5" w14:textId="77777777" w:rsidR="00ED5E86" w:rsidRPr="00A03BF8" w:rsidRDefault="00ED5E86" w:rsidP="00ED5E86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</w:p>
    <w:p w14:paraId="292925BB" w14:textId="6763C395" w:rsidR="001A6F43" w:rsidRDefault="001A6F43" w:rsidP="001A6F43">
      <w:pPr>
        <w:ind w:left="360"/>
        <w:jc w:val="both"/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*</w:t>
      </w:r>
      <w:r w:rsidRPr="00A03BF8">
        <w:rPr>
          <w:rFonts w:ascii="Gotham Book" w:hAnsi="Gotham Book" w:cstheme="majorHAnsi"/>
          <w:b/>
          <w:sz w:val="20"/>
          <w:szCs w:val="20"/>
        </w:rPr>
        <w:t>Adjuntar carta/correo de aceptación del artículo</w:t>
      </w:r>
      <w:r w:rsidR="00DD7B19">
        <w:rPr>
          <w:rFonts w:ascii="Gotham Book" w:hAnsi="Gotham Book" w:cstheme="majorHAnsi"/>
          <w:b/>
          <w:sz w:val="20"/>
          <w:szCs w:val="20"/>
        </w:rPr>
        <w:t>/patente de invención</w:t>
      </w:r>
      <w:r w:rsidRPr="00A03BF8">
        <w:rPr>
          <w:rFonts w:ascii="Gotham Book" w:hAnsi="Gotham Book" w:cstheme="majorHAnsi"/>
          <w:b/>
          <w:sz w:val="20"/>
          <w:szCs w:val="20"/>
        </w:rPr>
        <w:t xml:space="preserve"> para la presentación en el evento </w:t>
      </w:r>
    </w:p>
    <w:p w14:paraId="02886C15" w14:textId="46A709DE" w:rsidR="00FA496B" w:rsidRDefault="00FA496B" w:rsidP="00FA496B">
      <w:pPr>
        <w:pStyle w:val="Sinespaciado"/>
      </w:pPr>
    </w:p>
    <w:p w14:paraId="113251E3" w14:textId="527C197A" w:rsidR="00FA496B" w:rsidRDefault="00FA496B" w:rsidP="00FA496B">
      <w:pPr>
        <w:pStyle w:val="Sinespaciado"/>
      </w:pPr>
    </w:p>
    <w:p w14:paraId="357D4D49" w14:textId="77777777" w:rsidR="00FA496B" w:rsidRDefault="00FA496B" w:rsidP="00FA496B">
      <w:pPr>
        <w:pStyle w:val="Sinespaciado"/>
      </w:pPr>
    </w:p>
    <w:p w14:paraId="6C88C261" w14:textId="2BE81EC4" w:rsidR="005111C0" w:rsidRPr="00882CEE" w:rsidRDefault="005111C0" w:rsidP="00082EB6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40A4BB8A">
        <w:rPr>
          <w:rFonts w:ascii="Gotham Medium" w:hAnsi="Gotham Medium"/>
          <w:b/>
          <w:bCs/>
          <w:sz w:val="26"/>
          <w:szCs w:val="26"/>
        </w:rPr>
        <w:t>DECLARACIONES</w:t>
      </w:r>
    </w:p>
    <w:p w14:paraId="489C149B" w14:textId="6109F265" w:rsidR="00E70B10" w:rsidRPr="00E70B10" w:rsidRDefault="005111C0" w:rsidP="00E70B10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E70B10">
        <w:rPr>
          <w:rFonts w:ascii="Gotham Book" w:eastAsia="Times New Roman" w:hAnsi="Gotham Book" w:cs="Calibri"/>
          <w:sz w:val="24"/>
          <w:szCs w:val="24"/>
          <w:lang w:eastAsia="es-MX"/>
        </w:rPr>
        <w:t xml:space="preserve">Yo </w:t>
      </w:r>
      <w:r w:rsidR="00E70B10" w:rsidRPr="00E70B10">
        <w:rPr>
          <w:rFonts w:ascii="Gotham Book" w:hAnsi="Gotham Book" w:cstheme="majorHAnsi"/>
          <w:sz w:val="20"/>
          <w:szCs w:val="20"/>
        </w:rPr>
        <w:t>[</w:t>
      </w:r>
      <w:r w:rsidR="00E70B10" w:rsidRPr="00E70B10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completo del proponente</w:t>
      </w:r>
      <w:r w:rsidR="00E70B10" w:rsidRPr="00E70B10">
        <w:rPr>
          <w:rFonts w:ascii="Gotham Book" w:hAnsi="Gotham Book" w:cstheme="majorHAnsi"/>
          <w:sz w:val="20"/>
          <w:szCs w:val="20"/>
        </w:rPr>
        <w:t>]</w:t>
      </w:r>
    </w:p>
    <w:p w14:paraId="5B1ED6F3" w14:textId="08373294" w:rsidR="005111C0" w:rsidRPr="005111C0" w:rsidRDefault="005111C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4"/>
          <w:szCs w:val="24"/>
          <w:lang w:eastAsia="es-MX"/>
        </w:rPr>
      </w:pPr>
    </w:p>
    <w:p w14:paraId="45B045A8" w14:textId="77777777" w:rsidR="005111C0" w:rsidRPr="00D66606" w:rsidRDefault="0000000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564225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Declaro que cuento con autorización de terceros involucrados para realizar esta postulación;</w:t>
      </w:r>
    </w:p>
    <w:p w14:paraId="166D1447" w14:textId="77777777" w:rsidR="005111C0" w:rsidRPr="00D66606" w:rsidRDefault="0000000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1574623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la Institución a la que represento, en la persona de su máxima autoridad y área correspondiente, conocen de esta postulación, me han autorizado a hacerla y cuento con su apoyo para este proceso;  </w:t>
      </w:r>
    </w:p>
    <w:p w14:paraId="71AF9DE3" w14:textId="77777777" w:rsidR="005111C0" w:rsidRPr="00D66606" w:rsidRDefault="0000000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1066335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mediante esta postulación no se están infringiendo derechos de terceros de ningún tipo, especialmente los relacionados a propiedad intelectual;  </w:t>
      </w:r>
    </w:p>
    <w:p w14:paraId="79491335" w14:textId="77777777" w:rsidR="005111C0" w:rsidRPr="00D66606" w:rsidRDefault="0000000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5727811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mediante esta postulación no se están infringiendo normas ecuatorianas vigentes, ni se atenta a la ética, la moral o las buenas costumbres o principios éticos y bioéticos de la investigación;</w:t>
      </w:r>
    </w:p>
    <w:p w14:paraId="0372E14D" w14:textId="77777777" w:rsidR="005111C0" w:rsidRPr="00D66606" w:rsidRDefault="0000000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315694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 xml:space="preserve">Declaro que los datos personales se tratan </w:t>
      </w:r>
      <w:proofErr w:type="gramStart"/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 acuerdo a</w:t>
      </w:r>
      <w:proofErr w:type="gramEnd"/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 xml:space="preserve"> una base legal adecuada y en virtud de ella se los comparten con CEDIA, sin incumplir la normativa vigente en la materia;</w:t>
      </w:r>
    </w:p>
    <w:p w14:paraId="693A02FD" w14:textId="77777777" w:rsidR="005111C0" w:rsidRPr="00D66606" w:rsidRDefault="00000000" w:rsidP="005111C0">
      <w:pPr>
        <w:shd w:val="clear" w:color="auto" w:fill="FFFFFF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4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138572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4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4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4"/>
          <w:lang w:eastAsia="es-MX"/>
        </w:rPr>
        <w:t>Declaro que los datos que serán ingresados en el presente formulario son ciertos y me responsabilizo por ellos;</w:t>
      </w:r>
    </w:p>
    <w:p w14:paraId="44BC92F0" w14:textId="53F0328E" w:rsidR="005111C0" w:rsidRPr="00D66606" w:rsidRDefault="00000000" w:rsidP="73052690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0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51234027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szCs w:val="20"/>
          </w:rPr>
        </w:sdtEnd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0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sz w:val="20"/>
          <w:szCs w:val="20"/>
          <w:lang w:eastAsia="es-MX"/>
        </w:rPr>
        <w:t>Declaro haber leído y acepto las bases de la convocatoria</w:t>
      </w:r>
      <w:r w:rsidR="5A346DAF" w:rsidRPr="00D66606">
        <w:rPr>
          <w:rFonts w:ascii="Gotham Book" w:eastAsia="Times New Roman" w:hAnsi="Gotham Book" w:cs="Calibri"/>
          <w:sz w:val="20"/>
          <w:szCs w:val="20"/>
          <w:lang w:eastAsia="es-MX"/>
        </w:rPr>
        <w:t>.</w:t>
      </w:r>
      <w:r w:rsidR="005111C0" w:rsidRPr="00D66606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</w:t>
      </w:r>
    </w:p>
    <w:p w14:paraId="78693FB3" w14:textId="5A9F1389" w:rsidR="005111C0" w:rsidRPr="00D66606" w:rsidRDefault="00000000" w:rsidP="40A4BB8A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0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4"/>
            <w:lang w:eastAsia="es-MX"/>
          </w:rPr>
          <w:id w:val="-71435148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szCs w:val="20"/>
          </w:rPr>
        </w:sdtEndPr>
        <w:sdtContent>
          <w:r w:rsidR="005111C0" w:rsidRPr="00D66606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111C0" w:rsidRPr="00D66606">
        <w:rPr>
          <w:rFonts w:ascii="Gotham Book" w:eastAsia="Times New Roman" w:hAnsi="Gotham Book" w:cs="Calibri"/>
          <w:sz w:val="20"/>
          <w:szCs w:val="20"/>
          <w:bdr w:val="none" w:sz="0" w:space="0" w:color="auto" w:frame="1"/>
          <w:lang w:eastAsia="es-MX"/>
        </w:rPr>
        <w:t> </w:t>
      </w:r>
      <w:r w:rsidR="005111C0" w:rsidRPr="00D66606">
        <w:rPr>
          <w:rFonts w:ascii="Gotham Book" w:eastAsia="Times New Roman" w:hAnsi="Gotham Book" w:cs="Calibri"/>
          <w:b/>
          <w:bCs/>
          <w:sz w:val="20"/>
          <w:szCs w:val="20"/>
          <w:bdr w:val="none" w:sz="0" w:space="0" w:color="auto" w:frame="1"/>
          <w:lang w:eastAsia="es-MX"/>
        </w:rPr>
        <w:t>Entiendo que cualquier vulneración de derechos, así como falsedad en la información enviada o declaraciones aquí realizadas serán notificadas a la máxima autoridad de la institución a la que represento y de ser necesario a la autoridad administrativa o judicial pertinente. </w:t>
      </w:r>
    </w:p>
    <w:p w14:paraId="78BDAF09" w14:textId="4C41C303" w:rsidR="005111C0" w:rsidRPr="00D66606" w:rsidRDefault="00000000" w:rsidP="40A4BB8A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Gotham Book" w:eastAsia="Times New Roman" w:hAnsi="Gotham Book" w:cs="Calibri"/>
          <w:sz w:val="20"/>
          <w:szCs w:val="20"/>
          <w:lang w:eastAsia="es-MX"/>
        </w:rPr>
      </w:pPr>
      <w:sdt>
        <w:sdtPr>
          <w:rPr>
            <w:rFonts w:ascii="Gotham Book" w:eastAsia="Times New Roman" w:hAnsi="Gotham Book" w:cs="Segoe UI Symbol"/>
            <w:sz w:val="20"/>
            <w:szCs w:val="20"/>
            <w:lang w:eastAsia="es-MX"/>
          </w:rPr>
          <w:id w:val="146179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11C0" w:rsidRPr="73052690">
            <w:rPr>
              <w:rFonts w:ascii="Segoe UI Symbol" w:eastAsia="MS Gothic" w:hAnsi="Segoe UI Symbol" w:cs="Segoe UI Symbol"/>
              <w:sz w:val="20"/>
              <w:szCs w:val="20"/>
              <w:lang w:eastAsia="es-MX"/>
            </w:rPr>
            <w:t>☐</w:t>
          </w:r>
        </w:sdtContent>
      </w:sdt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Otorgo mi consentimiento expreso, libre e informado para que CEDIA, trate mis datos personales para la finalidad de gestionar esta postulación </w:t>
      </w:r>
      <w:proofErr w:type="gramStart"/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>de acuerdo a</w:t>
      </w:r>
      <w:proofErr w:type="gramEnd"/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los términos contenidos en las bases de la convocatoria</w:t>
      </w:r>
      <w:r w:rsidR="0FA65FC1" w:rsidRPr="73052690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y</w:t>
      </w:r>
      <w:r w:rsidR="0266C14B" w:rsidRPr="73052690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</w:t>
      </w:r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>este documento</w:t>
      </w:r>
      <w:r w:rsidR="49BFD3F2" w:rsidRPr="73052690">
        <w:rPr>
          <w:rFonts w:ascii="Gotham Book" w:eastAsia="Times New Roman" w:hAnsi="Gotham Book" w:cs="Calibri"/>
          <w:sz w:val="20"/>
          <w:szCs w:val="20"/>
          <w:lang w:eastAsia="es-MX"/>
        </w:rPr>
        <w:t>;</w:t>
      </w:r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es posible que CEDIA conserve los datos o una parte de </w:t>
      </w:r>
      <w:proofErr w:type="gramStart"/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>los mismos</w:t>
      </w:r>
      <w:proofErr w:type="gramEnd"/>
      <w:r w:rsidR="005111C0" w:rsidRPr="73052690">
        <w:rPr>
          <w:rFonts w:ascii="Gotham Book" w:eastAsia="Times New Roman" w:hAnsi="Gotham Book" w:cs="Calibri"/>
          <w:sz w:val="20"/>
          <w:szCs w:val="20"/>
          <w:lang w:eastAsia="es-MX"/>
        </w:rPr>
        <w:t xml:space="preserve"> a efectos de la atención de posibles responsabilidades que pudiesen derivarse de este proceso, en ese caso, los datos permanecerán bajo medidas adecuadas de seguridad".  </w:t>
      </w:r>
    </w:p>
    <w:p w14:paraId="292925BC" w14:textId="77777777" w:rsidR="001A6F43" w:rsidRPr="00A03BF8" w:rsidRDefault="001A6F43" w:rsidP="001A6F43">
      <w:pPr>
        <w:rPr>
          <w:rFonts w:ascii="Gotham Book" w:hAnsi="Gotham Book"/>
          <w:sz w:val="20"/>
          <w:szCs w:val="20"/>
        </w:rPr>
      </w:pPr>
    </w:p>
    <w:p w14:paraId="14F6330C" w14:textId="77777777" w:rsidR="00CF19DD" w:rsidRDefault="00CF19DD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br w:type="page"/>
      </w:r>
    </w:p>
    <w:p w14:paraId="1A876E09" w14:textId="3478CC59" w:rsidR="00CC6ADD" w:rsidRDefault="001A6F43" w:rsidP="00F65CF0">
      <w:pPr>
        <w:pStyle w:val="Prrafodelista"/>
        <w:numPr>
          <w:ilvl w:val="0"/>
          <w:numId w:val="1"/>
        </w:numPr>
        <w:rPr>
          <w:rFonts w:ascii="Gotham Medium" w:hAnsi="Gotham Medium"/>
          <w:b/>
          <w:bCs/>
          <w:sz w:val="26"/>
          <w:szCs w:val="26"/>
        </w:rPr>
      </w:pPr>
      <w:r w:rsidRPr="00F65CF0">
        <w:rPr>
          <w:rFonts w:ascii="Gotham Medium" w:hAnsi="Gotham Medium"/>
          <w:b/>
          <w:bCs/>
          <w:sz w:val="26"/>
          <w:szCs w:val="26"/>
        </w:rPr>
        <w:t>ANEXOS</w:t>
      </w:r>
    </w:p>
    <w:p w14:paraId="292925D3" w14:textId="46E55CD9" w:rsidR="001A6F43" w:rsidRDefault="00BE7192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>
        <w:rPr>
          <w:rFonts w:ascii="Gotham Medium" w:hAnsi="Gotham Medium"/>
          <w:b/>
          <w:bCs/>
        </w:rPr>
        <w:t xml:space="preserve"> </w:t>
      </w:r>
      <w:r w:rsidR="001A6F43" w:rsidRPr="40A4BB8A">
        <w:rPr>
          <w:rFonts w:ascii="Gotham Medium" w:hAnsi="Gotham Medium"/>
          <w:b/>
          <w:bCs/>
        </w:rPr>
        <w:t>HOJA DE VIDA DEL PROPONENTE</w:t>
      </w:r>
    </w:p>
    <w:p w14:paraId="6827BDB5" w14:textId="4DA396E5" w:rsidR="001C2DB5" w:rsidRDefault="001C2DB5" w:rsidP="001C2DB5">
      <w:pPr>
        <w:pStyle w:val="Prrafodelista"/>
        <w:rPr>
          <w:rFonts w:ascii="Gotham Medium" w:hAnsi="Gotham Medium"/>
          <w:b/>
        </w:rPr>
      </w:pPr>
    </w:p>
    <w:p w14:paraId="17E0B8C5" w14:textId="231D0E6C" w:rsidR="00276CDE" w:rsidRDefault="00276CDE" w:rsidP="001C2DB5">
      <w:pPr>
        <w:pStyle w:val="Prrafodelista"/>
        <w:rPr>
          <w:rFonts w:ascii="Gotham Medium" w:hAnsi="Gotham Medium"/>
          <w:b/>
        </w:rPr>
      </w:pPr>
    </w:p>
    <w:p w14:paraId="2CBF0932" w14:textId="77777777" w:rsidR="00276CDE" w:rsidRPr="00B84EFC" w:rsidRDefault="00276CDE" w:rsidP="001C2DB5">
      <w:pPr>
        <w:pStyle w:val="Prrafodelista"/>
        <w:rPr>
          <w:rFonts w:ascii="Gotham Medium" w:hAnsi="Gotham Medium"/>
          <w:b/>
        </w:rPr>
      </w:pPr>
    </w:p>
    <w:p w14:paraId="292925D4" w14:textId="77777777" w:rsidR="007078B0" w:rsidRPr="00A03BF8" w:rsidRDefault="007078B0" w:rsidP="007078B0">
      <w:pPr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Apellidos: ________________________</w:t>
      </w:r>
      <w:r w:rsidRPr="00A03BF8">
        <w:rPr>
          <w:rFonts w:ascii="Gotham Book" w:hAnsi="Gotham Book" w:cstheme="majorHAnsi"/>
          <w:sz w:val="20"/>
          <w:szCs w:val="20"/>
        </w:rPr>
        <w:tab/>
        <w:t xml:space="preserve">Nombres: ________________ </w:t>
      </w:r>
    </w:p>
    <w:p w14:paraId="292925D5" w14:textId="50A732AE" w:rsidR="007078B0" w:rsidRPr="00A03BF8" w:rsidRDefault="007078B0" w:rsidP="6252C7FC">
      <w:pPr>
        <w:rPr>
          <w:rFonts w:ascii="Gotham Book" w:hAnsi="Gotham Book" w:cstheme="majorBidi"/>
          <w:sz w:val="20"/>
          <w:szCs w:val="20"/>
        </w:rPr>
      </w:pPr>
      <w:r w:rsidRPr="03A7461D">
        <w:rPr>
          <w:rFonts w:ascii="Gotham Book" w:hAnsi="Gotham Book" w:cstheme="majorBidi"/>
          <w:sz w:val="20"/>
          <w:szCs w:val="20"/>
        </w:rPr>
        <w:t>Nacionalidad: _____________</w:t>
      </w:r>
      <w:r w:rsidR="00D6091C" w:rsidRPr="03A7461D">
        <w:rPr>
          <w:rFonts w:ascii="Gotham Book" w:hAnsi="Gotham Book" w:cstheme="majorBidi"/>
          <w:sz w:val="20"/>
          <w:szCs w:val="20"/>
        </w:rPr>
        <w:t>________</w:t>
      </w:r>
      <w:r w:rsidR="39985F13" w:rsidRPr="03A7461D">
        <w:rPr>
          <w:rFonts w:ascii="Gotham Book" w:hAnsi="Gotham Book" w:cstheme="majorBidi"/>
          <w:sz w:val="20"/>
          <w:szCs w:val="20"/>
        </w:rPr>
        <w:t xml:space="preserve">            ORCID: _______________</w:t>
      </w:r>
    </w:p>
    <w:p w14:paraId="00D74AAB" w14:textId="7912E8A9" w:rsidR="2B78A2E5" w:rsidRDefault="2B78A2E5" w:rsidP="03A7461D">
      <w:pPr>
        <w:rPr>
          <w:rFonts w:ascii="Gotham Book" w:hAnsi="Gotham Book" w:cstheme="majorBidi"/>
          <w:sz w:val="20"/>
          <w:szCs w:val="20"/>
        </w:rPr>
      </w:pPr>
      <w:r w:rsidRPr="03A7461D">
        <w:rPr>
          <w:rFonts w:ascii="Gotham Book" w:hAnsi="Gotham Book" w:cstheme="majorBidi"/>
          <w:sz w:val="20"/>
          <w:szCs w:val="20"/>
        </w:rPr>
        <w:t xml:space="preserve">Número de cédula: </w:t>
      </w:r>
    </w:p>
    <w:p w14:paraId="292925D6" w14:textId="77777777" w:rsidR="007078B0" w:rsidRPr="00A03BF8" w:rsidRDefault="007078B0" w:rsidP="007078B0">
      <w:pPr>
        <w:rPr>
          <w:rFonts w:ascii="Gotham Book" w:hAnsi="Gotham Book" w:cstheme="majorHAnsi"/>
          <w:b/>
          <w:sz w:val="20"/>
          <w:szCs w:val="20"/>
        </w:rPr>
      </w:pPr>
    </w:p>
    <w:p w14:paraId="292925D7" w14:textId="77777777" w:rsidR="007078B0" w:rsidRPr="00A03BF8" w:rsidRDefault="007078B0" w:rsidP="007078B0">
      <w:pPr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b/>
          <w:sz w:val="20"/>
          <w:szCs w:val="20"/>
        </w:rPr>
        <w:t>Títulos obtenidos:</w:t>
      </w:r>
    </w:p>
    <w:tbl>
      <w:tblPr>
        <w:tblStyle w:val="Tablaconcuadrculaclara"/>
        <w:tblW w:w="0" w:type="auto"/>
        <w:tblLayout w:type="fixed"/>
        <w:tblLook w:val="04A0" w:firstRow="1" w:lastRow="0" w:firstColumn="1" w:lastColumn="0" w:noHBand="0" w:noVBand="1"/>
      </w:tblPr>
      <w:tblGrid>
        <w:gridCol w:w="2185"/>
        <w:gridCol w:w="2185"/>
        <w:gridCol w:w="2185"/>
        <w:gridCol w:w="2195"/>
      </w:tblGrid>
      <w:tr w:rsidR="007078B0" w:rsidRPr="00A03BF8" w14:paraId="292925DC" w14:textId="77777777" w:rsidTr="00446181">
        <w:trPr>
          <w:trHeight w:val="295"/>
        </w:trPr>
        <w:tc>
          <w:tcPr>
            <w:tcW w:w="2185" w:type="dxa"/>
            <w:hideMark/>
          </w:tcPr>
          <w:p w14:paraId="292925D8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Título</w:t>
            </w:r>
          </w:p>
        </w:tc>
        <w:tc>
          <w:tcPr>
            <w:tcW w:w="2185" w:type="dxa"/>
            <w:hideMark/>
          </w:tcPr>
          <w:p w14:paraId="292925D9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Año</w:t>
            </w:r>
          </w:p>
        </w:tc>
        <w:tc>
          <w:tcPr>
            <w:tcW w:w="2185" w:type="dxa"/>
            <w:hideMark/>
          </w:tcPr>
          <w:p w14:paraId="292925DA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Institución</w:t>
            </w:r>
          </w:p>
        </w:tc>
        <w:tc>
          <w:tcPr>
            <w:tcW w:w="2195" w:type="dxa"/>
            <w:hideMark/>
          </w:tcPr>
          <w:p w14:paraId="292925DB" w14:textId="77777777" w:rsidR="007078B0" w:rsidRPr="00446181" w:rsidRDefault="007078B0" w:rsidP="00667CE9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País</w:t>
            </w:r>
          </w:p>
        </w:tc>
      </w:tr>
      <w:tr w:rsidR="007078B0" w:rsidRPr="00A03BF8" w14:paraId="292925E1" w14:textId="77777777" w:rsidTr="00446181">
        <w:trPr>
          <w:trHeight w:val="295"/>
        </w:trPr>
        <w:tc>
          <w:tcPr>
            <w:tcW w:w="2185" w:type="dxa"/>
            <w:hideMark/>
          </w:tcPr>
          <w:p w14:paraId="292925DD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DE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DF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hideMark/>
          </w:tcPr>
          <w:p w14:paraId="292925E0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</w:tr>
      <w:tr w:rsidR="007078B0" w:rsidRPr="00A03BF8" w14:paraId="292925E6" w14:textId="77777777" w:rsidTr="00446181">
        <w:trPr>
          <w:trHeight w:val="305"/>
        </w:trPr>
        <w:tc>
          <w:tcPr>
            <w:tcW w:w="2185" w:type="dxa"/>
            <w:hideMark/>
          </w:tcPr>
          <w:p w14:paraId="292925E2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E3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14:paraId="292925E4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hideMark/>
          </w:tcPr>
          <w:p w14:paraId="292925E5" w14:textId="77777777" w:rsidR="007078B0" w:rsidRPr="00446181" w:rsidRDefault="007078B0" w:rsidP="00667CE9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292925E7" w14:textId="77777777" w:rsidR="007078B0" w:rsidRPr="00A03BF8" w:rsidRDefault="007078B0" w:rsidP="007078B0">
      <w:pPr>
        <w:rPr>
          <w:rFonts w:ascii="Gotham Book" w:hAnsi="Gotham Book" w:cstheme="majorHAnsi"/>
          <w:sz w:val="20"/>
          <w:szCs w:val="20"/>
          <w:lang w:val="es-ES" w:eastAsia="ar-SA"/>
        </w:rPr>
      </w:pPr>
    </w:p>
    <w:p w14:paraId="292925E8" w14:textId="77777777" w:rsidR="007078B0" w:rsidRPr="00A03BF8" w:rsidRDefault="007078B0" w:rsidP="00136CC3">
      <w:pPr>
        <w:spacing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Añadir información, como máximo hasta completar</w:t>
      </w:r>
      <w:r w:rsidRPr="004503AD">
        <w:rPr>
          <w:rFonts w:ascii="Gotham Book" w:hAnsi="Gotham Book" w:cstheme="majorHAnsi"/>
          <w:b/>
          <w:i/>
          <w:sz w:val="20"/>
          <w:szCs w:val="20"/>
          <w:u w:val="single"/>
        </w:rPr>
        <w:t xml:space="preserve"> 2 páginas de hoja de vida</w:t>
      </w:r>
      <w:r w:rsidRPr="004503AD">
        <w:rPr>
          <w:rFonts w:ascii="Gotham Book" w:hAnsi="Gotham Book" w:cstheme="majorHAnsi"/>
          <w:i/>
          <w:sz w:val="20"/>
          <w:szCs w:val="20"/>
        </w:rPr>
        <w:t>.</w:t>
      </w:r>
      <w:r w:rsidRPr="004503AD">
        <w:rPr>
          <w:rFonts w:ascii="Gotham Book" w:hAnsi="Gotham Book" w:cstheme="majorHAnsi"/>
          <w:sz w:val="20"/>
          <w:szCs w:val="20"/>
          <w:u w:val="single"/>
        </w:rPr>
        <w:t xml:space="preserve"> </w:t>
      </w:r>
    </w:p>
    <w:p w14:paraId="292925E9" w14:textId="77777777" w:rsidR="007078B0" w:rsidRPr="00A03BF8" w:rsidRDefault="007078B0" w:rsidP="00136CC3">
      <w:pPr>
        <w:spacing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 xml:space="preserve">Debe especificarse la información que se detalla a continuación: </w:t>
      </w:r>
    </w:p>
    <w:p w14:paraId="292925EA" w14:textId="77777777" w:rsidR="007078B0" w:rsidRPr="00A03BF8" w:rsidRDefault="007078B0" w:rsidP="00136CC3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Experiencia académica e investigativa</w:t>
      </w:r>
    </w:p>
    <w:p w14:paraId="292925EB" w14:textId="08E99B8D" w:rsidR="007078B0" w:rsidRPr="00A03BF8" w:rsidRDefault="007078B0" w:rsidP="00136CC3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Producción científica</w:t>
      </w:r>
      <w:r w:rsidR="00F56733">
        <w:rPr>
          <w:rFonts w:ascii="Gotham Book" w:hAnsi="Gotham Book" w:cstheme="majorHAnsi"/>
          <w:sz w:val="20"/>
          <w:szCs w:val="20"/>
        </w:rPr>
        <w:t xml:space="preserve"> (indicar ORCID u otro equivalente)</w:t>
      </w:r>
      <w:r w:rsidRPr="00A03BF8">
        <w:rPr>
          <w:rFonts w:ascii="Gotham Book" w:hAnsi="Gotham Book" w:cstheme="majorHAnsi"/>
          <w:sz w:val="20"/>
          <w:szCs w:val="20"/>
        </w:rPr>
        <w:t xml:space="preserve"> </w:t>
      </w:r>
    </w:p>
    <w:p w14:paraId="292925EC" w14:textId="77777777" w:rsidR="007078B0" w:rsidRPr="00A03BF8" w:rsidRDefault="007078B0" w:rsidP="00136CC3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Proyectos de investigación finalizados (título del proyecto y cargo)</w:t>
      </w:r>
    </w:p>
    <w:p w14:paraId="292925EE" w14:textId="783A154D" w:rsidR="007078B0" w:rsidRPr="00CF19DD" w:rsidRDefault="007078B0" w:rsidP="007078B0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Otras experiencias (relativa al congreso)</w:t>
      </w:r>
    </w:p>
    <w:p w14:paraId="292925EF" w14:textId="69B2F9AD" w:rsidR="007078B0" w:rsidRPr="00A03BF8" w:rsidRDefault="007078B0" w:rsidP="00F65CF0">
      <w:pPr>
        <w:jc w:val="center"/>
        <w:rPr>
          <w:rFonts w:ascii="Gotham Book" w:hAnsi="Gotham Book" w:cstheme="majorBidi"/>
          <w:sz w:val="20"/>
          <w:szCs w:val="20"/>
        </w:rPr>
      </w:pPr>
    </w:p>
    <w:p w14:paraId="401BD01E" w14:textId="36DA05AE" w:rsidR="00F65CF0" w:rsidRDefault="00F65CF0" w:rsidP="00F65CF0">
      <w:pPr>
        <w:jc w:val="center"/>
        <w:rPr>
          <w:rFonts w:ascii="Gotham Book" w:hAnsi="Gotham Book" w:cstheme="majorBidi"/>
          <w:sz w:val="20"/>
          <w:szCs w:val="20"/>
        </w:rPr>
      </w:pPr>
    </w:p>
    <w:p w14:paraId="292925F0" w14:textId="77777777" w:rsidR="007078B0" w:rsidRPr="00A9764C" w:rsidRDefault="007078B0" w:rsidP="00A9764C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14:paraId="292925F1" w14:textId="58950F7B" w:rsidR="007078B0" w:rsidRPr="00A9764C" w:rsidRDefault="007078B0" w:rsidP="00A9764C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</w:t>
      </w:r>
      <w:r w:rsidR="004B1A26"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 xml:space="preserve"> completo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 xml:space="preserve"> del proponente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14:paraId="292925F2" w14:textId="77777777" w:rsidR="007078B0" w:rsidRPr="00A9764C" w:rsidRDefault="007078B0" w:rsidP="00A9764C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Fecha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14:paraId="292925F3" w14:textId="2C5FDB0B" w:rsidR="007078B0" w:rsidRDefault="007078B0" w:rsidP="00CF19DD">
      <w:pPr>
        <w:rPr>
          <w:rFonts w:ascii="Gotham Book" w:hAnsi="Gotham Book"/>
          <w:sz w:val="20"/>
          <w:szCs w:val="20"/>
        </w:rPr>
      </w:pPr>
    </w:p>
    <w:p w14:paraId="681E0940" w14:textId="77777777" w:rsidR="00CC6ADD" w:rsidRDefault="00CC6ADD">
      <w:p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br w:type="page"/>
      </w:r>
    </w:p>
    <w:p w14:paraId="292925F4" w14:textId="697FD512" w:rsidR="001A6F43" w:rsidRDefault="00B2728A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>
        <w:rPr>
          <w:rFonts w:ascii="Gotham Medium" w:hAnsi="Gotham Medium"/>
          <w:b/>
          <w:bCs/>
        </w:rPr>
        <w:t xml:space="preserve"> </w:t>
      </w:r>
      <w:r w:rsidR="001A6F43" w:rsidRPr="40A4BB8A">
        <w:rPr>
          <w:rFonts w:ascii="Gotham Medium" w:hAnsi="Gotham Medium"/>
          <w:b/>
          <w:bCs/>
        </w:rPr>
        <w:t xml:space="preserve">CARTAS DE APOYO DE LOS </w:t>
      </w:r>
      <w:proofErr w:type="gramStart"/>
      <w:r w:rsidR="001A6F43" w:rsidRPr="40A4BB8A">
        <w:rPr>
          <w:rFonts w:ascii="Gotham Medium" w:hAnsi="Gotham Medium"/>
          <w:b/>
          <w:bCs/>
        </w:rPr>
        <w:t>CO-AUTORES</w:t>
      </w:r>
      <w:proofErr w:type="gramEnd"/>
      <w:r w:rsidR="0027352F" w:rsidRPr="40A4BB8A">
        <w:rPr>
          <w:rFonts w:ascii="Gotham Medium" w:hAnsi="Gotham Medium"/>
          <w:b/>
          <w:bCs/>
        </w:rPr>
        <w:t>/COINVENTORES</w:t>
      </w:r>
    </w:p>
    <w:p w14:paraId="06C5BB74" w14:textId="77777777" w:rsidR="00136CC3" w:rsidRPr="00B84EFC" w:rsidRDefault="00136CC3" w:rsidP="00136CC3">
      <w:pPr>
        <w:pStyle w:val="Prrafodelista"/>
        <w:rPr>
          <w:rFonts w:ascii="Gotham Medium" w:hAnsi="Gotham Medium"/>
          <w:b/>
        </w:rPr>
      </w:pPr>
    </w:p>
    <w:p w14:paraId="292925F5" w14:textId="5DCB2474" w:rsidR="007078B0" w:rsidRPr="00A03BF8" w:rsidRDefault="007078B0" w:rsidP="007078B0">
      <w:pPr>
        <w:ind w:left="360"/>
        <w:jc w:val="center"/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b/>
          <w:sz w:val="20"/>
          <w:szCs w:val="20"/>
        </w:rPr>
        <w:t xml:space="preserve">Carta de apoyo de </w:t>
      </w:r>
      <w:sdt>
        <w:sdtPr>
          <w:rPr>
            <w:rFonts w:ascii="Gotham Book" w:hAnsi="Gotham Book"/>
            <w:sz w:val="20"/>
            <w:szCs w:val="20"/>
          </w:rPr>
          <w:id w:val="-393824119"/>
          <w:placeholder>
            <w:docPart w:val="31C8B553A49945A8962DDC61EB64FE44"/>
          </w:placeholder>
          <w:showingPlcHdr/>
          <w:comboBox>
            <w:listItem w:value="Elija un elemento."/>
            <w:listItem w:displayText="coautores" w:value="coautores"/>
            <w:listItem w:displayText="coinventores" w:value="coinventores"/>
          </w:comboBox>
        </w:sdtPr>
        <w:sdtContent>
          <w:r w:rsidR="0027352F" w:rsidRPr="00A4628B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</w:p>
    <w:p w14:paraId="2DA045F7" w14:textId="77777777" w:rsidR="00136CC3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0425A518" w14:textId="77777777" w:rsidR="00136CC3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6" w14:textId="78A8F0AA" w:rsidR="007078B0" w:rsidRPr="00A03BF8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Ciudad:</w:t>
      </w:r>
    </w:p>
    <w:p w14:paraId="292925F7" w14:textId="132B76F1" w:rsidR="007078B0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 xml:space="preserve">Fecha: </w:t>
      </w:r>
    </w:p>
    <w:p w14:paraId="057EB94C" w14:textId="69973F7F" w:rsidR="00136CC3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6A6BCF63" w14:textId="77777777" w:rsidR="00136CC3" w:rsidRPr="00A03BF8" w:rsidRDefault="00136CC3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8" w14:textId="77777777" w:rsidR="007078B0" w:rsidRPr="00A03BF8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9" w14:textId="6355C3CD" w:rsidR="007078B0" w:rsidRPr="00413275" w:rsidRDefault="007078B0" w:rsidP="0027352F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 xml:space="preserve">Yo,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44656821"/>
          <w:placeholder>
            <w:docPart w:val="156038A800384790A6231FE0B73DC6B5"/>
          </w:placeholder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[Nombre de coautor/coinventor]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 xml:space="preserve">con </w:t>
      </w:r>
      <w:r w:rsidR="002E05DA" w:rsidRPr="00413275">
        <w:rPr>
          <w:rFonts w:ascii="Gotham Book" w:hAnsi="Gotham Book" w:cstheme="majorHAnsi"/>
          <w:sz w:val="20"/>
          <w:szCs w:val="20"/>
        </w:rPr>
        <w:t>documento de identificación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93055535"/>
          <w:placeholder>
            <w:docPart w:val="1B961A4552A9478594CCDA3795DAF28D"/>
          </w:placeholder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[número]</w:t>
          </w:r>
        </w:sdtContent>
      </w:sdt>
      <w:r w:rsidRPr="00413275">
        <w:rPr>
          <w:rFonts w:ascii="Gotham Book" w:hAnsi="Gotham Book" w:cstheme="majorHAnsi"/>
          <w:sz w:val="20"/>
          <w:szCs w:val="20"/>
        </w:rPr>
        <w:t xml:space="preserve"> 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en calidad de </w:t>
      </w:r>
      <w:sdt>
        <w:sdtPr>
          <w:rPr>
            <w:rFonts w:ascii="Gotham Book" w:hAnsi="Gotham Book"/>
            <w:sz w:val="20"/>
            <w:szCs w:val="20"/>
          </w:rPr>
          <w:id w:val="229202824"/>
          <w:placeholder>
            <w:docPart w:val="1FEA8A8AB33B4CCE879D31AE8B4D1296"/>
          </w:placeholder>
          <w:showingPlcHdr/>
          <w:comboBox>
            <w:listItem w:value="Elija un elemento"/>
            <w:listItem w:displayText="coautor" w:value="coautor"/>
            <w:listItem w:displayText="coinventor" w:value="coinventor"/>
          </w:comboBox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  <w:r w:rsidR="0027352F" w:rsidRPr="00413275">
        <w:rPr>
          <w:rFonts w:ascii="Gotham Book" w:hAnsi="Gotham Book" w:cstheme="majorHAnsi"/>
          <w:sz w:val="20"/>
          <w:szCs w:val="20"/>
        </w:rPr>
        <w:t xml:space="preserve"> de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595558141"/>
          <w:placeholder>
            <w:docPart w:val="0B32D1ECDCC2495A9EF33013349BC2EE"/>
          </w:placeholder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[Nombre del artículo/patente de invención]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>estoy de acuerdo que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85965020"/>
          <w:placeholder>
            <w:docPart w:val="96B04AFD2A9741EF9A7945825CE10B5C"/>
          </w:placeholder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[Nombre del proponente]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 xml:space="preserve">viaje 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473342842"/>
          <w:placeholder>
            <w:docPart w:val="4AE6453B56C5497A9C8288D28564A441"/>
          </w:placeholder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[Ciudad]</w:t>
          </w:r>
        </w:sdtContent>
      </w:sdt>
      <w:r w:rsidR="0027352F" w:rsidRPr="00413275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="0027352F" w:rsidRPr="00413275">
        <w:rPr>
          <w:rFonts w:ascii="Gotham Book" w:hAnsi="Gotham Book" w:cstheme="majorHAnsi"/>
          <w:sz w:val="20"/>
          <w:szCs w:val="20"/>
        </w:rPr>
        <w:t xml:space="preserve">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1396736771"/>
          <w:placeholder>
            <w:docPart w:val="F118423994014E06B147449E8FE1AAEE"/>
          </w:placeholder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 xml:space="preserve">[Nombre del congreso o Nombre del evento para el caso de patentes] </w:t>
          </w:r>
        </w:sdtContent>
      </w:sdt>
      <w:r w:rsidRPr="00413275">
        <w:rPr>
          <w:rFonts w:ascii="Gotham Book" w:hAnsi="Gotham Book" w:cstheme="majorHAnsi"/>
          <w:sz w:val="20"/>
          <w:szCs w:val="20"/>
        </w:rPr>
        <w:t xml:space="preserve">para presentación del </w:t>
      </w:r>
      <w:sdt>
        <w:sdtPr>
          <w:rPr>
            <w:rFonts w:ascii="Gotham Book" w:hAnsi="Gotham Book" w:cstheme="majorHAnsi"/>
            <w:sz w:val="20"/>
            <w:szCs w:val="20"/>
          </w:rPr>
          <w:id w:val="593980168"/>
          <w:placeholder>
            <w:docPart w:val="21615352D95F44449167E10A10BB96F1"/>
          </w:placeholder>
          <w:showingPlcHdr/>
          <w:comboBox>
            <w:listItem w:value="Elija un elemento."/>
            <w:listItem w:displayText="artículo" w:value="artículo"/>
            <w:listItem w:displayText="patente de invención" w:value="patente de invención"/>
          </w:comboBox>
        </w:sdtPr>
        <w:sdtContent>
          <w:r w:rsidR="0027352F" w:rsidRPr="00413275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  <w:r w:rsidR="0027352F" w:rsidRPr="00413275">
        <w:rPr>
          <w:rFonts w:ascii="Gotham Book" w:hAnsi="Gotham Book" w:cstheme="majorHAnsi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>por nosotros realizado.</w:t>
      </w:r>
    </w:p>
    <w:p w14:paraId="292925FA" w14:textId="033A816A" w:rsidR="007078B0" w:rsidRPr="00413275" w:rsidRDefault="007078B0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76836246" w14:textId="295DFC10" w:rsidR="001611FE" w:rsidRPr="00413275" w:rsidRDefault="001611FE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159BBA1F" w14:textId="77777777" w:rsidR="001611FE" w:rsidRPr="00413275" w:rsidRDefault="001611FE" w:rsidP="007078B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14:paraId="292925FB" w14:textId="77777777" w:rsidR="007078B0" w:rsidRPr="00413275" w:rsidRDefault="007078B0" w:rsidP="001611FE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14:paraId="292925FC" w14:textId="63C063FA" w:rsidR="007078B0" w:rsidRPr="00413275" w:rsidRDefault="007078B0" w:rsidP="001611FE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coautor</w:t>
      </w:r>
      <w:r w:rsidR="0027352F"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/coinventor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14:paraId="292925FD" w14:textId="77777777" w:rsidR="007078B0" w:rsidRPr="00413275" w:rsidRDefault="007078B0" w:rsidP="001611FE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Cédula de Identidad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14:paraId="292925FE" w14:textId="3DF10EA0" w:rsidR="007078B0" w:rsidRDefault="007078B0" w:rsidP="007078B0">
      <w:pPr>
        <w:rPr>
          <w:rFonts w:ascii="Gotham Book" w:hAnsi="Gotham Book"/>
          <w:sz w:val="20"/>
          <w:szCs w:val="20"/>
        </w:rPr>
      </w:pPr>
    </w:p>
    <w:p w14:paraId="63CAD642" w14:textId="778A7C69" w:rsidR="00A9764C" w:rsidRDefault="00A9764C" w:rsidP="007078B0">
      <w:pPr>
        <w:rPr>
          <w:rFonts w:ascii="Gotham Book" w:hAnsi="Gotham Book"/>
          <w:sz w:val="20"/>
          <w:szCs w:val="20"/>
        </w:rPr>
      </w:pPr>
    </w:p>
    <w:p w14:paraId="16D3D191" w14:textId="77777777" w:rsidR="00A9764C" w:rsidRPr="00A03BF8" w:rsidRDefault="00A9764C" w:rsidP="007078B0">
      <w:pPr>
        <w:rPr>
          <w:rFonts w:ascii="Gotham Book" w:hAnsi="Gotham Book"/>
          <w:sz w:val="20"/>
          <w:szCs w:val="20"/>
        </w:rPr>
      </w:pPr>
    </w:p>
    <w:p w14:paraId="29292601" w14:textId="6780E33D" w:rsidR="007078B0" w:rsidRPr="00611EED" w:rsidRDefault="00611EED" w:rsidP="00611EED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>
        <w:rPr>
          <w:rFonts w:ascii="Gotham Medium" w:hAnsi="Gotham Medium"/>
          <w:b/>
          <w:bCs/>
        </w:rPr>
        <w:t>A</w:t>
      </w:r>
      <w:r w:rsidR="007078B0" w:rsidRPr="40A4BB8A">
        <w:rPr>
          <w:rFonts w:ascii="Gotham Medium" w:hAnsi="Gotham Medium"/>
          <w:b/>
          <w:bCs/>
        </w:rPr>
        <w:t>RTÍCULO CIENTÍFICO ACEPTADO</w:t>
      </w:r>
      <w:r w:rsidR="00882CEE" w:rsidRPr="40A4BB8A">
        <w:rPr>
          <w:rFonts w:ascii="Gotham Medium" w:hAnsi="Gotham Medium"/>
          <w:b/>
          <w:bCs/>
        </w:rPr>
        <w:t xml:space="preserve"> o MEMORIA DESCRIPTIVA DE LA PATENTE DE INVENCIÓN</w:t>
      </w:r>
      <w:r w:rsidR="007078B0" w:rsidRPr="40A4BB8A">
        <w:rPr>
          <w:rFonts w:ascii="Gotham Medium" w:hAnsi="Gotham Medium"/>
          <w:b/>
          <w:bCs/>
        </w:rPr>
        <w:t xml:space="preserve"> (Esta información no será divulgada)</w:t>
      </w:r>
    </w:p>
    <w:p w14:paraId="23B4377C" w14:textId="571B603F" w:rsidR="00611EED" w:rsidRDefault="00611EED" w:rsidP="007078B0">
      <w:pPr>
        <w:rPr>
          <w:rFonts w:ascii="Gotham Book" w:hAnsi="Gotham Book"/>
          <w:b/>
          <w:sz w:val="20"/>
          <w:szCs w:val="20"/>
        </w:rPr>
      </w:pPr>
    </w:p>
    <w:p w14:paraId="5048300C" w14:textId="7C680A0F" w:rsidR="00A9764C" w:rsidRDefault="00A9764C" w:rsidP="007078B0">
      <w:pPr>
        <w:rPr>
          <w:rFonts w:ascii="Gotham Book" w:hAnsi="Gotham Book"/>
          <w:b/>
          <w:sz w:val="20"/>
          <w:szCs w:val="20"/>
        </w:rPr>
      </w:pPr>
    </w:p>
    <w:p w14:paraId="3E56C927" w14:textId="77777777" w:rsidR="00A9764C" w:rsidRPr="00A03BF8" w:rsidRDefault="00A9764C" w:rsidP="007078B0">
      <w:pPr>
        <w:rPr>
          <w:rFonts w:ascii="Gotham Book" w:hAnsi="Gotham Book"/>
          <w:b/>
          <w:sz w:val="20"/>
          <w:szCs w:val="20"/>
        </w:rPr>
      </w:pPr>
    </w:p>
    <w:p w14:paraId="29292603" w14:textId="1CD8F565" w:rsidR="007078B0" w:rsidRPr="00B84EFC" w:rsidRDefault="0048518C" w:rsidP="00082EB6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>
        <w:rPr>
          <w:rFonts w:ascii="Gotham Medium" w:hAnsi="Gotham Medium"/>
          <w:b/>
          <w:bCs/>
        </w:rPr>
        <w:t xml:space="preserve"> </w:t>
      </w:r>
      <w:r w:rsidR="007078B0" w:rsidRPr="40A4BB8A">
        <w:rPr>
          <w:rFonts w:ascii="Gotham Medium" w:hAnsi="Gotham Medium"/>
          <w:b/>
          <w:bCs/>
        </w:rPr>
        <w:t>CARTA/CORREO DE ACEPTACIÓN</w:t>
      </w:r>
    </w:p>
    <w:p w14:paraId="29292604" w14:textId="77777777" w:rsidR="007078B0" w:rsidRPr="00A03BF8" w:rsidRDefault="007078B0" w:rsidP="007078B0">
      <w:pPr>
        <w:rPr>
          <w:rFonts w:ascii="Gotham Book" w:hAnsi="Gotham Book"/>
          <w:sz w:val="20"/>
          <w:szCs w:val="20"/>
        </w:rPr>
      </w:pPr>
    </w:p>
    <w:sectPr w:rsidR="007078B0" w:rsidRPr="00A03BF8" w:rsidSect="00C62973">
      <w:headerReference w:type="default" r:id="rId11"/>
      <w:pgSz w:w="11906" w:h="16838"/>
      <w:pgMar w:top="2268" w:right="1134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AA5D3" w14:textId="77777777" w:rsidR="004A3683" w:rsidRDefault="004A3683" w:rsidP="00264667">
      <w:pPr>
        <w:spacing w:after="0" w:line="240" w:lineRule="auto"/>
      </w:pPr>
      <w:r>
        <w:separator/>
      </w:r>
    </w:p>
  </w:endnote>
  <w:endnote w:type="continuationSeparator" w:id="0">
    <w:p w14:paraId="59963189" w14:textId="77777777" w:rsidR="004A3683" w:rsidRDefault="004A3683" w:rsidP="00264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2BC8B" w14:textId="77777777" w:rsidR="004A3683" w:rsidRDefault="004A3683" w:rsidP="00264667">
      <w:pPr>
        <w:spacing w:after="0" w:line="240" w:lineRule="auto"/>
      </w:pPr>
      <w:r>
        <w:separator/>
      </w:r>
    </w:p>
  </w:footnote>
  <w:footnote w:type="continuationSeparator" w:id="0">
    <w:p w14:paraId="5131B461" w14:textId="77777777" w:rsidR="004A3683" w:rsidRDefault="004A3683" w:rsidP="00264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AECA" w14:textId="6D8F1A8C" w:rsidR="006B504C" w:rsidRDefault="006B504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25FA5E4E" wp14:editId="7FFF4185">
          <wp:simplePos x="0" y="0"/>
          <wp:positionH relativeFrom="page">
            <wp:align>left</wp:align>
          </wp:positionH>
          <wp:positionV relativeFrom="paragraph">
            <wp:posOffset>-452326</wp:posOffset>
          </wp:positionV>
          <wp:extent cx="7543800" cy="10675364"/>
          <wp:effectExtent l="0" t="0" r="0" b="0"/>
          <wp:wrapNone/>
          <wp:docPr id="1" name="Imagen 1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1F64EE"/>
    <w:multiLevelType w:val="multilevel"/>
    <w:tmpl w:val="3A205E5A"/>
    <w:lvl w:ilvl="0">
      <w:start w:val="1"/>
      <w:numFmt w:val="decimal"/>
      <w:lvlText w:val="%1."/>
      <w:lvlJc w:val="left"/>
      <w:pPr>
        <w:ind w:left="720" w:hanging="360"/>
      </w:pPr>
      <w:rPr>
        <w:rFonts w:ascii="Gotham Medium" w:hAnsi="Gotham Medium"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Gotham Medium" w:hAnsi="Gotham Medium"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3" w15:restartNumberingAfterBreak="0">
    <w:nsid w:val="4EEE472F"/>
    <w:multiLevelType w:val="multilevel"/>
    <w:tmpl w:val="3A205E5A"/>
    <w:lvl w:ilvl="0">
      <w:start w:val="1"/>
      <w:numFmt w:val="decimal"/>
      <w:lvlText w:val="%1."/>
      <w:lvlJc w:val="left"/>
      <w:pPr>
        <w:ind w:left="720" w:hanging="360"/>
      </w:pPr>
      <w:rPr>
        <w:rFonts w:ascii="Gotham Medium" w:hAnsi="Gotham Medium" w:hint="default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Gotham Medium" w:hAnsi="Gotham Medium"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664749505">
    <w:abstractNumId w:val="3"/>
  </w:num>
  <w:num w:numId="2" w16cid:durableId="18121396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7605609">
    <w:abstractNumId w:val="2"/>
  </w:num>
  <w:num w:numId="4" w16cid:durableId="173494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667"/>
    <w:rsid w:val="00050C43"/>
    <w:rsid w:val="0006127A"/>
    <w:rsid w:val="00061CCF"/>
    <w:rsid w:val="00061E8F"/>
    <w:rsid w:val="00067C0D"/>
    <w:rsid w:val="00081B22"/>
    <w:rsid w:val="00082EB6"/>
    <w:rsid w:val="00086810"/>
    <w:rsid w:val="0009320A"/>
    <w:rsid w:val="000A681B"/>
    <w:rsid w:val="000C197B"/>
    <w:rsid w:val="00104361"/>
    <w:rsid w:val="00122B92"/>
    <w:rsid w:val="0013596E"/>
    <w:rsid w:val="00136CC3"/>
    <w:rsid w:val="001611FE"/>
    <w:rsid w:val="00163C7C"/>
    <w:rsid w:val="001674B1"/>
    <w:rsid w:val="00182BFC"/>
    <w:rsid w:val="00196137"/>
    <w:rsid w:val="001A6F43"/>
    <w:rsid w:val="001C2DB5"/>
    <w:rsid w:val="00203A96"/>
    <w:rsid w:val="00207D95"/>
    <w:rsid w:val="00221671"/>
    <w:rsid w:val="00224E53"/>
    <w:rsid w:val="00230600"/>
    <w:rsid w:val="00264667"/>
    <w:rsid w:val="0027352F"/>
    <w:rsid w:val="00276CDE"/>
    <w:rsid w:val="002930BF"/>
    <w:rsid w:val="002C2A31"/>
    <w:rsid w:val="002D02D5"/>
    <w:rsid w:val="002E05DA"/>
    <w:rsid w:val="002F4940"/>
    <w:rsid w:val="00317664"/>
    <w:rsid w:val="00324C4D"/>
    <w:rsid w:val="00332DF2"/>
    <w:rsid w:val="00351422"/>
    <w:rsid w:val="00370294"/>
    <w:rsid w:val="0039495E"/>
    <w:rsid w:val="00395132"/>
    <w:rsid w:val="003A4A47"/>
    <w:rsid w:val="003B1B0D"/>
    <w:rsid w:val="0040469F"/>
    <w:rsid w:val="00413275"/>
    <w:rsid w:val="004152AE"/>
    <w:rsid w:val="00446181"/>
    <w:rsid w:val="004503AD"/>
    <w:rsid w:val="00457C6C"/>
    <w:rsid w:val="00466B2B"/>
    <w:rsid w:val="00484803"/>
    <w:rsid w:val="00484C9D"/>
    <w:rsid w:val="0048518C"/>
    <w:rsid w:val="00493AD7"/>
    <w:rsid w:val="004A20A1"/>
    <w:rsid w:val="004A3683"/>
    <w:rsid w:val="004B1A26"/>
    <w:rsid w:val="004D097E"/>
    <w:rsid w:val="004D1EF1"/>
    <w:rsid w:val="004F4BD5"/>
    <w:rsid w:val="004F6DA2"/>
    <w:rsid w:val="00502397"/>
    <w:rsid w:val="005111C0"/>
    <w:rsid w:val="005B538D"/>
    <w:rsid w:val="005E5532"/>
    <w:rsid w:val="005F2C57"/>
    <w:rsid w:val="00611EED"/>
    <w:rsid w:val="00654E17"/>
    <w:rsid w:val="00665D5F"/>
    <w:rsid w:val="00674C4E"/>
    <w:rsid w:val="0068592B"/>
    <w:rsid w:val="006B504C"/>
    <w:rsid w:val="006C3E8F"/>
    <w:rsid w:val="006D30CE"/>
    <w:rsid w:val="007078B0"/>
    <w:rsid w:val="007114BC"/>
    <w:rsid w:val="00740968"/>
    <w:rsid w:val="007708FC"/>
    <w:rsid w:val="00774CC6"/>
    <w:rsid w:val="007B584D"/>
    <w:rsid w:val="007B62EA"/>
    <w:rsid w:val="007E1E6A"/>
    <w:rsid w:val="007E7D0E"/>
    <w:rsid w:val="008068FD"/>
    <w:rsid w:val="0083736F"/>
    <w:rsid w:val="00843B64"/>
    <w:rsid w:val="00852E52"/>
    <w:rsid w:val="008637CA"/>
    <w:rsid w:val="0087428D"/>
    <w:rsid w:val="00882CEE"/>
    <w:rsid w:val="00895662"/>
    <w:rsid w:val="008D0C62"/>
    <w:rsid w:val="008E7D03"/>
    <w:rsid w:val="009251A2"/>
    <w:rsid w:val="00955FCC"/>
    <w:rsid w:val="00956CDB"/>
    <w:rsid w:val="00963E5D"/>
    <w:rsid w:val="00965B0D"/>
    <w:rsid w:val="00973A85"/>
    <w:rsid w:val="009A1E2B"/>
    <w:rsid w:val="009C6C5A"/>
    <w:rsid w:val="00A02CA3"/>
    <w:rsid w:val="00A03BF8"/>
    <w:rsid w:val="00A26637"/>
    <w:rsid w:val="00A30B92"/>
    <w:rsid w:val="00A4628B"/>
    <w:rsid w:val="00A64992"/>
    <w:rsid w:val="00A90312"/>
    <w:rsid w:val="00A9764C"/>
    <w:rsid w:val="00AC3B02"/>
    <w:rsid w:val="00AF005B"/>
    <w:rsid w:val="00AF63C7"/>
    <w:rsid w:val="00B01673"/>
    <w:rsid w:val="00B03C9A"/>
    <w:rsid w:val="00B2728A"/>
    <w:rsid w:val="00B308F9"/>
    <w:rsid w:val="00B3526A"/>
    <w:rsid w:val="00B406C2"/>
    <w:rsid w:val="00B57C8E"/>
    <w:rsid w:val="00B63C79"/>
    <w:rsid w:val="00B818C8"/>
    <w:rsid w:val="00B84EFC"/>
    <w:rsid w:val="00BC1A98"/>
    <w:rsid w:val="00BD31C5"/>
    <w:rsid w:val="00BE7192"/>
    <w:rsid w:val="00BF3011"/>
    <w:rsid w:val="00C03362"/>
    <w:rsid w:val="00C063A3"/>
    <w:rsid w:val="00C12811"/>
    <w:rsid w:val="00C5515B"/>
    <w:rsid w:val="00C56FF4"/>
    <w:rsid w:val="00C62973"/>
    <w:rsid w:val="00C639A0"/>
    <w:rsid w:val="00C65118"/>
    <w:rsid w:val="00CC1304"/>
    <w:rsid w:val="00CC38FA"/>
    <w:rsid w:val="00CC4EE7"/>
    <w:rsid w:val="00CC6ADD"/>
    <w:rsid w:val="00CE33EC"/>
    <w:rsid w:val="00CF19DD"/>
    <w:rsid w:val="00D03DFA"/>
    <w:rsid w:val="00D10C95"/>
    <w:rsid w:val="00D12EE7"/>
    <w:rsid w:val="00D36E35"/>
    <w:rsid w:val="00D41A38"/>
    <w:rsid w:val="00D55882"/>
    <w:rsid w:val="00D6091C"/>
    <w:rsid w:val="00D613FD"/>
    <w:rsid w:val="00D66606"/>
    <w:rsid w:val="00DB76B1"/>
    <w:rsid w:val="00DC07CD"/>
    <w:rsid w:val="00DC6BFB"/>
    <w:rsid w:val="00DD7B19"/>
    <w:rsid w:val="00DE62F2"/>
    <w:rsid w:val="00DF196B"/>
    <w:rsid w:val="00DF6C02"/>
    <w:rsid w:val="00E0697A"/>
    <w:rsid w:val="00E706F8"/>
    <w:rsid w:val="00E70B10"/>
    <w:rsid w:val="00E825E8"/>
    <w:rsid w:val="00EA0E47"/>
    <w:rsid w:val="00EA4003"/>
    <w:rsid w:val="00ED5E86"/>
    <w:rsid w:val="00F04FDE"/>
    <w:rsid w:val="00F11A9A"/>
    <w:rsid w:val="00F11E0D"/>
    <w:rsid w:val="00F51256"/>
    <w:rsid w:val="00F56733"/>
    <w:rsid w:val="00F61DC2"/>
    <w:rsid w:val="00F65CF0"/>
    <w:rsid w:val="00F72FC6"/>
    <w:rsid w:val="00F827D8"/>
    <w:rsid w:val="00FA496B"/>
    <w:rsid w:val="025170F2"/>
    <w:rsid w:val="0266C14B"/>
    <w:rsid w:val="03A7461D"/>
    <w:rsid w:val="061E7F39"/>
    <w:rsid w:val="07E5209C"/>
    <w:rsid w:val="08BEF567"/>
    <w:rsid w:val="0CF01BE6"/>
    <w:rsid w:val="0D43C7A9"/>
    <w:rsid w:val="0FA65FC1"/>
    <w:rsid w:val="103DA9C0"/>
    <w:rsid w:val="10453632"/>
    <w:rsid w:val="11B775AD"/>
    <w:rsid w:val="1273DEAC"/>
    <w:rsid w:val="157EA9B5"/>
    <w:rsid w:val="1594FC9E"/>
    <w:rsid w:val="16E40716"/>
    <w:rsid w:val="1A65EE72"/>
    <w:rsid w:val="1A775DA5"/>
    <w:rsid w:val="1CFFF3ED"/>
    <w:rsid w:val="22440460"/>
    <w:rsid w:val="283467DD"/>
    <w:rsid w:val="2B04B1C9"/>
    <w:rsid w:val="2B78A2E5"/>
    <w:rsid w:val="3243907E"/>
    <w:rsid w:val="33A15759"/>
    <w:rsid w:val="38B5844E"/>
    <w:rsid w:val="39985F13"/>
    <w:rsid w:val="40A4BB8A"/>
    <w:rsid w:val="41D99C5F"/>
    <w:rsid w:val="4456D9E8"/>
    <w:rsid w:val="465344E3"/>
    <w:rsid w:val="49BFD3F2"/>
    <w:rsid w:val="4A49B8BA"/>
    <w:rsid w:val="4AADEB01"/>
    <w:rsid w:val="50B827D5"/>
    <w:rsid w:val="52947FE4"/>
    <w:rsid w:val="5445C887"/>
    <w:rsid w:val="5485EA34"/>
    <w:rsid w:val="55933441"/>
    <w:rsid w:val="58BE5379"/>
    <w:rsid w:val="5942859B"/>
    <w:rsid w:val="5A346DAF"/>
    <w:rsid w:val="5E6B421B"/>
    <w:rsid w:val="5ED64A23"/>
    <w:rsid w:val="62267AD4"/>
    <w:rsid w:val="6252C7FC"/>
    <w:rsid w:val="63336EDA"/>
    <w:rsid w:val="65E7435E"/>
    <w:rsid w:val="66DC9F43"/>
    <w:rsid w:val="71BF116F"/>
    <w:rsid w:val="726877D0"/>
    <w:rsid w:val="72E75D88"/>
    <w:rsid w:val="73052690"/>
    <w:rsid w:val="75DCD9E3"/>
    <w:rsid w:val="781BE038"/>
    <w:rsid w:val="79E9F211"/>
    <w:rsid w:val="7B82E77B"/>
    <w:rsid w:val="7C8216DE"/>
    <w:rsid w:val="7E1CE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92544"/>
  <w15:chartTrackingRefBased/>
  <w15:docId w15:val="{21C7F2AE-15D3-4E7B-9032-CDFBADC1F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CF01BE6"/>
  </w:style>
  <w:style w:type="paragraph" w:styleId="Piedepgina">
    <w:name w:val="footer"/>
    <w:basedOn w:val="Normal"/>
    <w:link w:val="PiedepginaCar"/>
    <w:uiPriority w:val="99"/>
    <w:unhideWhenUsed/>
    <w:rsid w:val="00264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CF01BE6"/>
  </w:style>
  <w:style w:type="paragraph" w:styleId="Prrafodelista">
    <w:name w:val="List Paragraph"/>
    <w:basedOn w:val="Normal"/>
    <w:uiPriority w:val="34"/>
    <w:qFormat/>
    <w:rsid w:val="002646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4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6466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6466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7078B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ar-SA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0436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uiPriority w:val="1"/>
    <w:rsid w:val="0CF01BE6"/>
  </w:style>
  <w:style w:type="character" w:customStyle="1" w:styleId="eop">
    <w:name w:val="eop"/>
    <w:uiPriority w:val="1"/>
    <w:rsid w:val="0CF01BE6"/>
  </w:style>
  <w:style w:type="paragraph" w:styleId="Textodeglobo">
    <w:name w:val="Balloon Text"/>
    <w:basedOn w:val="Normal"/>
    <w:link w:val="TextodegloboCar"/>
    <w:uiPriority w:val="99"/>
    <w:semiHidden/>
    <w:unhideWhenUsed/>
    <w:rsid w:val="003A4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CF01BE6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uiPriority w:val="99"/>
    <w:semiHidden/>
    <w:rsid w:val="0CF01BE6"/>
    <w:rPr>
      <w:color w:val="808080" w:themeColor="background1" w:themeShade="80"/>
    </w:rPr>
  </w:style>
  <w:style w:type="character" w:styleId="Refdecomentario">
    <w:name w:val="annotation reference"/>
    <w:uiPriority w:val="99"/>
    <w:semiHidden/>
    <w:unhideWhenUsed/>
    <w:rsid w:val="0CF01BE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3A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CF01BE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3A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3A85"/>
    <w:rPr>
      <w:b/>
      <w:bCs/>
      <w:sz w:val="20"/>
      <w:szCs w:val="20"/>
    </w:rPr>
  </w:style>
  <w:style w:type="table" w:styleId="Tablaconcuadrculaclara">
    <w:name w:val="Grid Table Light"/>
    <w:basedOn w:val="Tablanormal"/>
    <w:uiPriority w:val="40"/>
    <w:rsid w:val="004461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inespaciado">
    <w:name w:val="No Spacing"/>
    <w:uiPriority w:val="1"/>
    <w:qFormat/>
    <w:rsid w:val="00FA496B"/>
    <w:pPr>
      <w:spacing w:after="0" w:line="240" w:lineRule="auto"/>
    </w:pPr>
  </w:style>
  <w:style w:type="character" w:styleId="Hipervnculo">
    <w:name w:val="Hyperlink"/>
    <w:uiPriority w:val="99"/>
    <w:unhideWhenUsed/>
    <w:rsid w:val="0CF01BE6"/>
    <w:rPr>
      <w:color w:val="0563C1"/>
      <w:u w:val="single"/>
    </w:rPr>
  </w:style>
  <w:style w:type="paragraph" w:customStyle="1" w:styleId="paragraph">
    <w:name w:val="paragraph"/>
    <w:basedOn w:val="Normal"/>
    <w:rsid w:val="00182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Fuerte">
    <w:name w:val="Strong"/>
    <w:uiPriority w:val="22"/>
    <w:qFormat/>
    <w:rsid w:val="0CF01B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30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8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1C8B553A49945A8962DDC61EB64F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DA059-A3E7-4857-A6AF-216BC4A44FA9}"/>
      </w:docPartPr>
      <w:docPartBody>
        <w:p w:rsidR="00592C86" w:rsidRDefault="00502397" w:rsidP="00502397">
          <w:pPr>
            <w:pStyle w:val="31C8B553A49945A8962DDC61EB64FE44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156038A800384790A6231FE0B73DC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3D640-C3FF-483F-9F85-1B6D04B729C5}"/>
      </w:docPartPr>
      <w:docPartBody>
        <w:p w:rsidR="00592C86" w:rsidRDefault="00502397" w:rsidP="00502397">
          <w:pPr>
            <w:pStyle w:val="156038A800384790A6231FE0B73DC6B5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961A4552A9478594CCDA3795DA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B848-2B33-4151-A03A-73A3F83DD54D}"/>
      </w:docPartPr>
      <w:docPartBody>
        <w:p w:rsidR="00592C86" w:rsidRDefault="00502397" w:rsidP="00502397">
          <w:pPr>
            <w:pStyle w:val="1B961A4552A9478594CCDA3795DAF28D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EA8A8AB33B4CCE879D31AE8B4D1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E5FCE-2CF3-4845-8A3F-608CF4A31600}"/>
      </w:docPartPr>
      <w:docPartBody>
        <w:p w:rsidR="00592C86" w:rsidRDefault="00502397" w:rsidP="00502397">
          <w:pPr>
            <w:pStyle w:val="1FEA8A8AB33B4CCE879D31AE8B4D1296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0B32D1ECDCC2495A9EF33013349BC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68C17-20EB-4443-BEE7-A579E14E68A7}"/>
      </w:docPartPr>
      <w:docPartBody>
        <w:p w:rsidR="00592C86" w:rsidRDefault="00502397" w:rsidP="00502397">
          <w:pPr>
            <w:pStyle w:val="0B32D1ECDCC2495A9EF33013349BC2E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B04AFD2A9741EF9A7945825CE10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D042-FEA3-4020-A498-B137488024DD}"/>
      </w:docPartPr>
      <w:docPartBody>
        <w:p w:rsidR="00592C86" w:rsidRDefault="00502397" w:rsidP="00502397">
          <w:pPr>
            <w:pStyle w:val="96B04AFD2A9741EF9A7945825CE10B5C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E6453B56C5497A9C8288D28564A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874A-7E12-4D55-B72A-5015E6FDCB29}"/>
      </w:docPartPr>
      <w:docPartBody>
        <w:p w:rsidR="00592C86" w:rsidRDefault="00502397" w:rsidP="00502397">
          <w:pPr>
            <w:pStyle w:val="4AE6453B56C5497A9C8288D28564A441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18423994014E06B147449E8FE1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98BB6-A1EB-4AB5-B553-9CB372D1CD3D}"/>
      </w:docPartPr>
      <w:docPartBody>
        <w:p w:rsidR="00592C86" w:rsidRDefault="00502397" w:rsidP="00502397">
          <w:pPr>
            <w:pStyle w:val="F118423994014E06B147449E8FE1AAE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615352D95F44449167E10A10BB9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E474-6F5C-4569-9010-47A2253759D7}"/>
      </w:docPartPr>
      <w:docPartBody>
        <w:p w:rsidR="00592C86" w:rsidRDefault="00502397" w:rsidP="00502397">
          <w:pPr>
            <w:pStyle w:val="21615352D95F44449167E10A10BB96F1"/>
          </w:pPr>
          <w:r w:rsidRPr="00232B2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6F"/>
    <w:rsid w:val="001674B1"/>
    <w:rsid w:val="00317664"/>
    <w:rsid w:val="00352434"/>
    <w:rsid w:val="00397EF7"/>
    <w:rsid w:val="00461582"/>
    <w:rsid w:val="004F75C6"/>
    <w:rsid w:val="00502397"/>
    <w:rsid w:val="00592C86"/>
    <w:rsid w:val="007127CE"/>
    <w:rsid w:val="00720FDE"/>
    <w:rsid w:val="007E1E6A"/>
    <w:rsid w:val="009460AE"/>
    <w:rsid w:val="00AB45F4"/>
    <w:rsid w:val="00B21270"/>
    <w:rsid w:val="00BE6837"/>
    <w:rsid w:val="00C875A4"/>
    <w:rsid w:val="00DA24BE"/>
    <w:rsid w:val="00DC016F"/>
    <w:rsid w:val="00DD6E3C"/>
    <w:rsid w:val="00E55112"/>
    <w:rsid w:val="00E8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7664"/>
    <w:rPr>
      <w:color w:val="808080"/>
    </w:rPr>
  </w:style>
  <w:style w:type="paragraph" w:customStyle="1" w:styleId="31C8B553A49945A8962DDC61EB64FE44">
    <w:name w:val="31C8B553A49945A8962DDC61EB64FE44"/>
    <w:rsid w:val="00502397"/>
  </w:style>
  <w:style w:type="paragraph" w:customStyle="1" w:styleId="156038A800384790A6231FE0B73DC6B5">
    <w:name w:val="156038A800384790A6231FE0B73DC6B5"/>
    <w:rsid w:val="00502397"/>
  </w:style>
  <w:style w:type="paragraph" w:customStyle="1" w:styleId="1B961A4552A9478594CCDA3795DAF28D">
    <w:name w:val="1B961A4552A9478594CCDA3795DAF28D"/>
    <w:rsid w:val="00502397"/>
  </w:style>
  <w:style w:type="paragraph" w:customStyle="1" w:styleId="1FEA8A8AB33B4CCE879D31AE8B4D1296">
    <w:name w:val="1FEA8A8AB33B4CCE879D31AE8B4D1296"/>
    <w:rsid w:val="00502397"/>
  </w:style>
  <w:style w:type="paragraph" w:customStyle="1" w:styleId="0B32D1ECDCC2495A9EF33013349BC2EE">
    <w:name w:val="0B32D1ECDCC2495A9EF33013349BC2EE"/>
    <w:rsid w:val="00502397"/>
  </w:style>
  <w:style w:type="paragraph" w:customStyle="1" w:styleId="96B04AFD2A9741EF9A7945825CE10B5C">
    <w:name w:val="96B04AFD2A9741EF9A7945825CE10B5C"/>
    <w:rsid w:val="00502397"/>
  </w:style>
  <w:style w:type="paragraph" w:customStyle="1" w:styleId="4AE6453B56C5497A9C8288D28564A441">
    <w:name w:val="4AE6453B56C5497A9C8288D28564A441"/>
    <w:rsid w:val="00502397"/>
  </w:style>
  <w:style w:type="paragraph" w:customStyle="1" w:styleId="F118423994014E06B147449E8FE1AAEE">
    <w:name w:val="F118423994014E06B147449E8FE1AAEE"/>
    <w:rsid w:val="00502397"/>
  </w:style>
  <w:style w:type="paragraph" w:customStyle="1" w:styleId="21615352D95F44449167E10A10BB96F1">
    <w:name w:val="21615352D95F44449167E10A10BB96F1"/>
    <w:rsid w:val="005023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  <MediaLengthInSeconds xmlns="2f81b250-7d1b-47c8-b342-45383501d7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4" ma:contentTypeDescription="Crear nuevo documento." ma:contentTypeScope="" ma:versionID="1d9fd624263d48b948ab0ad66eb98c00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a38417776af46074642608cecd4686fd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DCCD96-661D-450C-9A2C-8A6803AFEC9F}">
  <ds:schemaRefs>
    <ds:schemaRef ds:uri="http://schemas.microsoft.com/office/2006/metadata/properties"/>
    <ds:schemaRef ds:uri="http://schemas.microsoft.com/office/infopath/2007/PartnerControls"/>
    <ds:schemaRef ds:uri="d7f6e601-0592-4ac5-90e2-0a7f5f372133"/>
    <ds:schemaRef ds:uri="2f81b250-7d1b-47c8-b342-45383501d7a1"/>
  </ds:schemaRefs>
</ds:datastoreItem>
</file>

<file path=customXml/itemProps2.xml><?xml version="1.0" encoding="utf-8"?>
<ds:datastoreItem xmlns:ds="http://schemas.openxmlformats.org/officeDocument/2006/customXml" ds:itemID="{513BB0F9-A617-42F3-87D3-2774877A93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98518-38F1-446B-A862-532744D94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1b250-7d1b-47c8-b342-45383501d7a1"/>
    <ds:schemaRef ds:uri="d7f6e601-0592-4ac5-90e2-0a7f5f3721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1316</Words>
  <Characters>7354</Characters>
  <Application>Microsoft Office Word</Application>
  <DocSecurity>0</DocSecurity>
  <Lines>368</Lines>
  <Paragraphs>163</Paragraphs>
  <ScaleCrop>false</ScaleCrop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Abad</dc:creator>
  <cp:keywords/>
  <dc:description/>
  <cp:lastModifiedBy>Maria Elisa Coellar</cp:lastModifiedBy>
  <cp:revision>57</cp:revision>
  <dcterms:created xsi:type="dcterms:W3CDTF">2026-02-06T15:45:00Z</dcterms:created>
  <dcterms:modified xsi:type="dcterms:W3CDTF">2026-02-10T15:29:00Z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Order">
    <vt:r8>1522000</vt:r8>
  </property>
  <property fmtid="{D5CDD505-2E9C-101B-9397-08002B2CF9AE}" pid="4" name="ComplianceAssetId">
    <vt:lpwstr/>
  </property>
  <property fmtid="{D5CDD505-2E9C-101B-9397-08002B2CF9AE}" pid="5" name="_activity">
    <vt:lpwstr>{"FileActivityType":"6","FileActivityTimeStamp":"2024-01-08T20:27:19.783Z","FileActivityUsersOnPage":[{"DisplayName":"Maria Elisa Coellar","Id":"elisa.coellar@cedia.org.ec"}],"FileActivityNavigationId":null}</vt:lpwstr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