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551A" w:rsidP="005725D3" w:rsidRDefault="005725D3" w14:paraId="42646C1E" w14:textId="0F4FAC12">
      <w:pPr>
        <w:jc w:val="center"/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rFonts w:ascii="Gotham Book" w:hAnsi="Gotham Book"/>
          <w:color w:val="0F243E" w:themeColor="text2" w:themeShade="80"/>
          <w:sz w:val="20"/>
          <w:szCs w:val="20"/>
        </w:rPr>
        <w:t>CARTA DE COMPROMISO Y RESPONSABILIDAD</w:t>
      </w:r>
    </w:p>
    <w:p w:rsidR="005725D3" w:rsidP="005725D3" w:rsidRDefault="005725D3" w14:paraId="66A0CA9C" w14:textId="2AF9F207">
      <w:pPr>
        <w:jc w:val="center"/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rFonts w:ascii="Gotham Book" w:hAnsi="Gotham Book"/>
          <w:color w:val="0F243E" w:themeColor="text2" w:themeShade="80"/>
          <w:sz w:val="20"/>
          <w:szCs w:val="20"/>
        </w:rPr>
        <w:t>FONDO DIVULGA</w:t>
      </w:r>
    </w:p>
    <w:p w:rsidR="00D5551A" w:rsidP="007C78C1" w:rsidRDefault="00D5551A" w14:paraId="5B2C5311" w14:textId="77777777">
      <w:pPr>
        <w:ind w:right="142"/>
        <w:rPr>
          <w:rFonts w:ascii="Gotham Book" w:hAnsi="Gotham Book"/>
          <w:color w:val="0F243E" w:themeColor="text2" w:themeShade="80"/>
          <w:sz w:val="20"/>
          <w:szCs w:val="20"/>
        </w:rPr>
      </w:pPr>
    </w:p>
    <w:p w:rsidR="007866EE" w:rsidP="00D5551A" w:rsidRDefault="005725D3" w14:paraId="7549DF4F" w14:textId="154B7A3C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Nombre de la institución:</w:t>
      </w:r>
    </w:p>
    <w:p w:rsidR="005725D3" w:rsidP="00D5551A" w:rsidRDefault="005725D3" w14:paraId="218DA65D" w14:textId="4CF68E2F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Dirección:</w:t>
      </w:r>
    </w:p>
    <w:p w:rsidR="005725D3" w:rsidP="00D5551A" w:rsidRDefault="005725D3" w14:paraId="4DFD5A0A" w14:textId="5ACDBC24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Ciudad:</w:t>
      </w:r>
    </w:p>
    <w:p w:rsidR="005725D3" w:rsidP="00D5551A" w:rsidRDefault="005725D3" w14:paraId="1E0AB4FD" w14:textId="67688F56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Fecha:</w:t>
      </w:r>
    </w:p>
    <w:p w:rsidR="005725D3" w:rsidP="00D5551A" w:rsidRDefault="005725D3" w14:paraId="5DFCAF6E" w14:textId="77777777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:rsidR="005725D3" w:rsidP="005725D3" w:rsidRDefault="005725D3" w14:paraId="3C626B9B" w14:textId="1A9EE85E">
      <w:pPr>
        <w:jc w:val="both"/>
        <w:rPr>
          <w:rFonts w:ascii="Gotham Book" w:hAnsi="Gotham Book"/>
          <w:sz w:val="20"/>
          <w:szCs w:val="20"/>
        </w:rPr>
      </w:pPr>
      <w:r w:rsidRPr="73C0DECD" w:rsidR="005725D3">
        <w:rPr>
          <w:rFonts w:ascii="Gotham Book" w:hAnsi="Gotham Book"/>
          <w:color w:val="0F243E" w:themeColor="text2" w:themeTint="FF" w:themeShade="80"/>
          <w:sz w:val="20"/>
          <w:szCs w:val="20"/>
        </w:rPr>
        <w:t xml:space="preserve">Por medio de la presente, certifico que la institución por mi representada, </w:t>
      </w:r>
      <w:sdt>
        <w:sdtPr>
          <w:id w:val="-875541318"/>
          <w:text/>
          <w:placeholder>
            <w:docPart w:val="DefaultPlaceholder_-1854013440"/>
          </w:placeholde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Pr>
        <w:sdtContent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[Nombre de la Institución]</w:t>
          </w:r>
        </w:sdtContent>
        <w:sdtEndP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EndPr>
      </w:sdt>
      <w:r w:rsidRPr="73C0DECD" w:rsidR="005725D3">
        <w:rPr>
          <w:rFonts w:ascii="Gotham Book" w:hAnsi="Gotham Book"/>
          <w:color w:val="0F243E" w:themeColor="text2" w:themeTint="FF" w:themeShade="80"/>
          <w:sz w:val="20"/>
          <w:szCs w:val="20"/>
        </w:rPr>
        <w:t xml:space="preserve">, reconoce y respalda la postulación de la propuesta </w:t>
      </w:r>
      <w:sdt>
        <w:sdtPr>
          <w:id w:val="2058973941"/>
          <w:text/>
          <w:placeholder>
            <w:docPart w:val="BC025F6D6FA44C409353F1377CAC0A8A"/>
          </w:placeholde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Pr>
        <w:sdtContent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[</w:t>
          </w:r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Colocar el nombre del artículo o patente</w:t>
          </w:r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]</w:t>
          </w:r>
        </w:sdtContent>
        <w:sdtEndP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EndPr>
      </w:sdt>
      <w:r w:rsidRPr="73C0DECD" w:rsidR="005725D3">
        <w:rPr>
          <w:rFonts w:ascii="Gotham Book" w:hAnsi="Gotham Book"/>
          <w:color w:val="A6A6A6" w:themeColor="background1" w:themeTint="FF" w:themeShade="A6"/>
          <w:sz w:val="20"/>
          <w:szCs w:val="20"/>
        </w:rPr>
        <w:t xml:space="preserve"> </w:t>
      </w:r>
      <w:r w:rsidRPr="73C0DECD" w:rsidR="005725D3">
        <w:rPr>
          <w:rFonts w:ascii="Gotham Book" w:hAnsi="Gotham Book"/>
          <w:sz w:val="20"/>
          <w:szCs w:val="20"/>
        </w:rPr>
        <w:t xml:space="preserve">, presentado por </w:t>
      </w:r>
      <w:sdt>
        <w:sdtPr>
          <w:id w:val="107704497"/>
          <w:text/>
          <w:placeholder>
            <w:docPart w:val="09EAFF1BA98741DF8B6D6ACF9D279FFA"/>
          </w:placeholde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Pr>
        <w:sdtContent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[</w:t>
          </w:r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Colocar el nombre</w:t>
          </w:r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 xml:space="preserve"> del autor o inventor postulante</w:t>
          </w:r>
          <w:r w:rsidRPr="73C0DECD" w:rsidR="005725D3">
            <w:rPr>
              <w:rFonts w:ascii="Gotham Book" w:hAnsi="Gotham Book"/>
              <w:color w:val="A6A6A6" w:themeColor="background1" w:themeTint="FF" w:themeShade="A6"/>
              <w:sz w:val="20"/>
              <w:szCs w:val="20"/>
            </w:rPr>
            <w:t>]</w:t>
          </w:r>
        </w:sdtContent>
        <w:sdtEndPr>
          <w:rPr>
            <w:rFonts w:ascii="Gotham Book" w:hAnsi="Gotham Book"/>
            <w:color w:val="A6A6A6" w:themeColor="background1" w:themeTint="FF" w:themeShade="A6"/>
            <w:sz w:val="20"/>
            <w:szCs w:val="20"/>
          </w:rPr>
        </w:sdtEndPr>
      </w:sdt>
      <w:r w:rsidRPr="73C0DECD" w:rsidR="005725D3">
        <w:rPr>
          <w:rFonts w:ascii="Gotham Book" w:hAnsi="Gotham Book"/>
          <w:color w:val="A6A6A6" w:themeColor="background1" w:themeTint="FF" w:themeShade="A6"/>
          <w:sz w:val="20"/>
          <w:szCs w:val="20"/>
        </w:rPr>
        <w:t xml:space="preserve"> </w:t>
      </w:r>
      <w:r w:rsidRPr="73C0DECD" w:rsidR="005725D3">
        <w:rPr>
          <w:rFonts w:ascii="Gotham Book" w:hAnsi="Gotham Book"/>
          <w:sz w:val="20"/>
          <w:szCs w:val="20"/>
        </w:rPr>
        <w:t>, para participar en la Convocatoria 202</w:t>
      </w:r>
      <w:r w:rsidRPr="73C0DECD" w:rsidR="65F60378">
        <w:rPr>
          <w:rFonts w:ascii="Gotham Book" w:hAnsi="Gotham Book"/>
          <w:sz w:val="20"/>
          <w:szCs w:val="20"/>
        </w:rPr>
        <w:t>5</w:t>
      </w:r>
      <w:r w:rsidRPr="73C0DECD" w:rsidR="005725D3">
        <w:rPr>
          <w:rFonts w:ascii="Gotham Book" w:hAnsi="Gotham Book"/>
          <w:sz w:val="20"/>
          <w:szCs w:val="20"/>
        </w:rPr>
        <w:t xml:space="preserve"> del FONDO DIVULGA de CEDIA.</w:t>
      </w:r>
    </w:p>
    <w:p w:rsidR="005725D3" w:rsidP="005725D3" w:rsidRDefault="005725D3" w14:paraId="2610C04C" w14:textId="77777777">
      <w:pPr>
        <w:jc w:val="both"/>
        <w:rPr>
          <w:rFonts w:ascii="Gotham Book" w:hAnsi="Gotham Book"/>
          <w:sz w:val="20"/>
          <w:szCs w:val="20"/>
        </w:rPr>
      </w:pPr>
    </w:p>
    <w:p w:rsidR="007866EE" w:rsidP="005725D3" w:rsidRDefault="005725D3" w14:paraId="24BEC31D" w14:textId="4D4E95F7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La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504105689"/>
          <w:placeholder>
            <w:docPart w:val="B5C4B4E69FD948E6BCBD38CE8F5F45DC"/>
          </w:placeholder>
          <w:text/>
        </w:sdtPr>
        <w:sdtContent>
          <w:r w:rsidRPr="005725D3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[Nombre de la Institución]</w:t>
          </w:r>
          <w:r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 xml:space="preserve"> </w:t>
          </w:r>
        </w:sdtContent>
      </w:sdt>
      <w:r>
        <w:rPr>
          <w:rFonts w:ascii="Gotham Book" w:hAnsi="Gotham Book"/>
          <w:sz w:val="20"/>
          <w:szCs w:val="20"/>
        </w:rPr>
        <w:t>y el postulante se responsabilizan por la propuesta presentada y eximen a CEDIA de toda responsabilidad respecto de cualquier reclamación o daño que derive de la misma.</w:t>
      </w:r>
    </w:p>
    <w:p w:rsidR="005725D3" w:rsidP="005725D3" w:rsidRDefault="005725D3" w14:paraId="44C1F8B6" w14:textId="77777777">
      <w:pPr>
        <w:jc w:val="both"/>
        <w:rPr>
          <w:rFonts w:ascii="Gotham Book" w:hAnsi="Gotham Book"/>
          <w:sz w:val="20"/>
          <w:szCs w:val="20"/>
        </w:rPr>
      </w:pPr>
    </w:p>
    <w:p w:rsidRPr="005725D3" w:rsidR="005725D3" w:rsidP="005725D3" w:rsidRDefault="005725D3" w14:paraId="25B14474" w14:textId="40748854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La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-616289092"/>
          <w:placeholder>
            <w:docPart w:val="8B1E3B1C40B94292BAA751BD25D97686"/>
          </w:placeholder>
          <w:text/>
        </w:sdtPr>
        <w:sdtContent>
          <w:r w:rsidRPr="005725D3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[Nombre de la Institución]</w:t>
          </w:r>
          <w:r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 xml:space="preserve"> </w:t>
          </w:r>
        </w:sdtContent>
      </w:sdt>
      <w:r>
        <w:rPr>
          <w:rFonts w:ascii="Gotham Book" w:hAnsi="Gotham Book"/>
          <w:sz w:val="20"/>
          <w:szCs w:val="20"/>
        </w:rPr>
        <w:t>y el postulante</w:t>
      </w:r>
      <w:r>
        <w:rPr>
          <w:rFonts w:ascii="Gotham Book" w:hAnsi="Gotham Book"/>
          <w:sz w:val="20"/>
          <w:szCs w:val="20"/>
        </w:rPr>
        <w:t xml:space="preserve"> se comprometen a dar cumplimiento a las bases del FONDO DIVULGA.</w:t>
      </w:r>
    </w:p>
    <w:p w:rsidR="007866EE" w:rsidP="007866EE" w:rsidRDefault="007866EE" w14:paraId="70708DEA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5725D3" w:rsidP="007866EE" w:rsidRDefault="005725D3" w14:paraId="6ACC9B4C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5725D3" w:rsidP="007866EE" w:rsidRDefault="005725D3" w14:paraId="1D6A62EF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5725D3" w:rsidP="007866EE" w:rsidRDefault="005725D3" w14:paraId="71875241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Pr="007866EE" w:rsidR="005725D3" w:rsidP="007866EE" w:rsidRDefault="005725D3" w14:paraId="06B4433D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52"/>
      </w:tblGrid>
      <w:tr w:rsidRPr="007866EE" w:rsidR="007866EE" w:rsidTr="007866EE" w14:paraId="321E44A4" w14:textId="77777777">
        <w:tc>
          <w:tcPr>
            <w:tcW w:w="3652" w:type="dxa"/>
            <w:tcBorders>
              <w:top w:val="single" w:color="auto" w:sz="12" w:space="0"/>
            </w:tcBorders>
          </w:tcPr>
          <w:p w:rsidRPr="007866EE" w:rsidR="007866EE" w:rsidP="004828F5" w:rsidRDefault="005725D3" w14:paraId="29014E1C" w14:textId="66C65FE3">
            <w:pPr>
              <w:spacing w:before="120"/>
              <w:jc w:val="both"/>
              <w:rPr>
                <w:rFonts w:ascii="Gotham Book" w:hAnsi="Gotham Book" w:eastAsia="Times New Roman" w:cs="Times New Roman"/>
                <w:color w:val="0F243E"/>
                <w:sz w:val="20"/>
                <w:lang w:val="es-ES"/>
              </w:rPr>
            </w:pPr>
            <w:sdt>
              <w:sdtPr>
                <w:rPr>
                  <w:rFonts w:ascii="Gotham Book" w:hAnsi="Gotham Book"/>
                  <w:color w:val="A6A6A6" w:themeColor="background1" w:themeShade="A6"/>
                  <w:sz w:val="20"/>
                  <w:szCs w:val="20"/>
                </w:rPr>
                <w:id w:val="624585749"/>
                <w:placeholder>
                  <w:docPart w:val="205893BA8C0347EEB9ED78BCEA6E92EC"/>
                </w:placeholder>
                <w:text/>
              </w:sdtPr>
              <w:sdtContent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[Nombre de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l Representante Legal</w:t>
                </w:r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]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  <w:tr w:rsidRPr="007866EE" w:rsidR="007866EE" w:rsidTr="007866EE" w14:paraId="71769316" w14:textId="77777777">
        <w:tc>
          <w:tcPr>
            <w:tcW w:w="3652" w:type="dxa"/>
          </w:tcPr>
          <w:p w:rsidRPr="007866EE" w:rsidR="007866EE" w:rsidP="007866EE" w:rsidRDefault="005725D3" w14:paraId="4E3C1175" w14:textId="55E2C180">
            <w:pPr>
              <w:spacing w:before="120" w:after="120"/>
              <w:rPr>
                <w:rFonts w:ascii="Gotham Book" w:hAnsi="Gotham Book" w:eastAsia="Times New Roman" w:cs="Times New Roman"/>
                <w:b/>
                <w:color w:val="0F243E"/>
                <w:sz w:val="20"/>
                <w:lang w:val="es-ES"/>
              </w:rPr>
            </w:pPr>
            <w:r>
              <w:rPr>
                <w:rFonts w:ascii="Gotham Book" w:hAnsi="Gotham Book" w:eastAsia="Times New Roman" w:cs="Times New Roman"/>
                <w:b/>
                <w:color w:val="0F243E"/>
                <w:sz w:val="20"/>
                <w:lang w:val="es-ES"/>
              </w:rPr>
              <w:t xml:space="preserve">Rector(a), </w:t>
            </w:r>
            <w:sdt>
              <w:sdtPr>
                <w:rPr>
                  <w:rFonts w:ascii="Gotham Book" w:hAnsi="Gotham Book"/>
                  <w:color w:val="A6A6A6" w:themeColor="background1" w:themeShade="A6"/>
                  <w:sz w:val="20"/>
                  <w:szCs w:val="20"/>
                </w:rPr>
                <w:id w:val="627208161"/>
                <w:placeholder>
                  <w:docPart w:val="D7A7CA398D8B4A5EB96CD987CD32DEDC"/>
                </w:placeholder>
                <w:text/>
              </w:sdtPr>
              <w:sdtContent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[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Siglas IES</w:t>
                </w:r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]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</w:tbl>
    <w:p w:rsidRPr="007866EE" w:rsidR="007866EE" w:rsidP="00D5551A" w:rsidRDefault="007866EE" w14:paraId="29D52170" w14:textId="77777777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Pr="007866EE" w:rsidR="007866EE" w:rsidSect="007C78C1">
      <w:headerReference w:type="default" r:id="rId10"/>
      <w:footerReference w:type="default" r:id="rId11"/>
      <w:pgSz w:w="11900" w:h="16840" w:orient="portrait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26B2" w:rsidP="00E91FA9" w:rsidRDefault="001026B2" w14:paraId="012E8AAC" w14:textId="77777777">
      <w:r>
        <w:separator/>
      </w:r>
    </w:p>
  </w:endnote>
  <w:endnote w:type="continuationSeparator" w:id="0">
    <w:p w:rsidR="001026B2" w:rsidP="00E91FA9" w:rsidRDefault="001026B2" w14:paraId="6E45F5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E6660" w:rsidRDefault="00AE6660" w14:paraId="23370C0A" w14:textId="2C90B10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Pr="008C6142" w:rsidR="00AE6660" w:rsidP="005725D3" w:rsidRDefault="005725D3" w14:paraId="29871D85" w14:textId="62C3DA7C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DIVULGA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8CD0CB">
              <v:stroke joinstyle="miter"/>
              <v:path gradientshapeok="t" o:connecttype="rect"/>
            </v:shapetype>
            <v:shape id="Cuadro de texto 1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12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>
              <v:textbox>
                <w:txbxContent>
                  <w:p w:rsidRPr="008C6142" w:rsidR="00AE6660" w:rsidP="005725D3" w:rsidRDefault="005725D3" w14:paraId="29871D85" w14:textId="62C3DA7C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DIVULGA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26B2" w:rsidP="00E91FA9" w:rsidRDefault="001026B2" w14:paraId="334181FE" w14:textId="77777777">
      <w:r>
        <w:separator/>
      </w:r>
    </w:p>
  </w:footnote>
  <w:footnote w:type="continuationSeparator" w:id="0">
    <w:p w:rsidR="001026B2" w:rsidP="00E91FA9" w:rsidRDefault="001026B2" w14:paraId="64481D1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F22DF" w:rsidRDefault="00D5551A" w14:paraId="1446736D" w14:textId="3B89B279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630816">
    <w:abstractNumId w:val="2"/>
  </w:num>
  <w:num w:numId="2" w16cid:durableId="877548699">
    <w:abstractNumId w:val="0"/>
  </w:num>
  <w:num w:numId="3" w16cid:durableId="536236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1026B2"/>
    <w:rsid w:val="00183102"/>
    <w:rsid w:val="003B1FB8"/>
    <w:rsid w:val="00474846"/>
    <w:rsid w:val="004938AF"/>
    <w:rsid w:val="00504BF5"/>
    <w:rsid w:val="005725D3"/>
    <w:rsid w:val="006538A7"/>
    <w:rsid w:val="006F22DF"/>
    <w:rsid w:val="00710583"/>
    <w:rsid w:val="007866EE"/>
    <w:rsid w:val="007B7A85"/>
    <w:rsid w:val="007C78C1"/>
    <w:rsid w:val="00810ADD"/>
    <w:rsid w:val="009E73DB"/>
    <w:rsid w:val="00A277D3"/>
    <w:rsid w:val="00AE6660"/>
    <w:rsid w:val="00B4430C"/>
    <w:rsid w:val="00D5551A"/>
    <w:rsid w:val="00D64117"/>
    <w:rsid w:val="00E91FA9"/>
    <w:rsid w:val="00EB5865"/>
    <w:rsid w:val="00FB003C"/>
    <w:rsid w:val="1538F60D"/>
    <w:rsid w:val="2D4CA0A4"/>
    <w:rsid w:val="65F60378"/>
    <w:rsid w:val="73C0D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styleId="Tablaconcuadrcula2" w:customStyle="1">
    <w:name w:val="Tabla con cuadrícula2"/>
    <w:basedOn w:val="Tablanormal"/>
    <w:next w:val="Tablaconcuadrcula"/>
    <w:uiPriority w:val="1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810AD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EC"/>
    </w:rPr>
  </w:style>
  <w:style w:type="character" w:styleId="normaltextrun" w:customStyle="1">
    <w:name w:val="normaltextrun"/>
    <w:basedOn w:val="Fuentedeprrafopredeter"/>
    <w:rsid w:val="00810ADD"/>
  </w:style>
  <w:style w:type="character" w:styleId="eop" w:customStyle="1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725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D12CF-8C57-4E61-A178-BBAA690DE625}"/>
      </w:docPartPr>
      <w:docPartBody>
        <w:p w:rsidR="00474846" w:rsidRDefault="00474846"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025F6D6FA44C409353F1377CAC0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AF9CB-0EB5-4E36-9442-C6872564258B}"/>
      </w:docPartPr>
      <w:docPartBody>
        <w:p w:rsidR="00474846" w:rsidP="00474846" w:rsidRDefault="00474846">
          <w:pPr>
            <w:pStyle w:val="BC025F6D6FA44C409353F1377CAC0A8A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EAFF1BA98741DF8B6D6ACF9D279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53959-D42E-4539-B1A6-12B94EA14A14}"/>
      </w:docPartPr>
      <w:docPartBody>
        <w:p w:rsidR="00474846" w:rsidP="00474846" w:rsidRDefault="00474846">
          <w:pPr>
            <w:pStyle w:val="09EAFF1BA98741DF8B6D6ACF9D279FFA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4B4E69FD948E6BCBD38CE8F5F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64E8-7FE0-4ECA-94F7-3D4721979847}"/>
      </w:docPartPr>
      <w:docPartBody>
        <w:p w:rsidR="00474846" w:rsidP="00474846" w:rsidRDefault="00474846">
          <w:pPr>
            <w:pStyle w:val="B5C4B4E69FD948E6BCBD38CE8F5F45D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1E3B1C40B94292BAA751BD25D97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20D9-724D-4861-935D-673075DF4E76}"/>
      </w:docPartPr>
      <w:docPartBody>
        <w:p w:rsidR="00474846" w:rsidP="00474846" w:rsidRDefault="00474846">
          <w:pPr>
            <w:pStyle w:val="8B1E3B1C40B94292BAA751BD25D97686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5893BA8C0347EEB9ED78BCEA6E9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5A641-B272-4DC0-99EA-002BA1097240}"/>
      </w:docPartPr>
      <w:docPartBody>
        <w:p w:rsidR="00474846" w:rsidP="00474846" w:rsidRDefault="00474846">
          <w:pPr>
            <w:pStyle w:val="205893BA8C0347EEB9ED78BCEA6E92E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A7CA398D8B4A5EB96CD987CD32D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CC0AC-9432-4CBB-8B8A-EF9C8DEE294D}"/>
      </w:docPartPr>
      <w:docPartBody>
        <w:p w:rsidR="00474846" w:rsidP="00474846" w:rsidRDefault="00474846">
          <w:pPr>
            <w:pStyle w:val="D7A7CA398D8B4A5EB96CD987CD32DED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846"/>
    <w:rsid w:val="0047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4846"/>
    <w:rPr>
      <w:color w:val="666666"/>
    </w:rPr>
  </w:style>
  <w:style w:type="paragraph" w:customStyle="1" w:styleId="BC025F6D6FA44C409353F1377CAC0A8A">
    <w:name w:val="BC025F6D6FA44C409353F1377CAC0A8A"/>
    <w:rsid w:val="00474846"/>
  </w:style>
  <w:style w:type="paragraph" w:customStyle="1" w:styleId="09EAFF1BA98741DF8B6D6ACF9D279FFA">
    <w:name w:val="09EAFF1BA98741DF8B6D6ACF9D279FFA"/>
    <w:rsid w:val="00474846"/>
  </w:style>
  <w:style w:type="paragraph" w:customStyle="1" w:styleId="B5C4B4E69FD948E6BCBD38CE8F5F45DC">
    <w:name w:val="B5C4B4E69FD948E6BCBD38CE8F5F45DC"/>
    <w:rsid w:val="00474846"/>
  </w:style>
  <w:style w:type="paragraph" w:customStyle="1" w:styleId="8B1E3B1C40B94292BAA751BD25D97686">
    <w:name w:val="8B1E3B1C40B94292BAA751BD25D97686"/>
    <w:rsid w:val="00474846"/>
  </w:style>
  <w:style w:type="paragraph" w:customStyle="1" w:styleId="205893BA8C0347EEB9ED78BCEA6E92EC">
    <w:name w:val="205893BA8C0347EEB9ED78BCEA6E92EC"/>
    <w:rsid w:val="00474846"/>
  </w:style>
  <w:style w:type="paragraph" w:customStyle="1" w:styleId="D7A7CA398D8B4A5EB96CD987CD32DEDC">
    <w:name w:val="D7A7CA398D8B4A5EB96CD987CD32DEDC"/>
    <w:rsid w:val="004748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Props1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51A039-026D-4655-9882-AE67D3145802}"/>
</file>

<file path=customXml/itemProps3.xml><?xml version="1.0" encoding="utf-8"?>
<ds:datastoreItem xmlns:ds="http://schemas.openxmlformats.org/officeDocument/2006/customXml" ds:itemID="{3053957F-BB35-46A0-BD6F-1751C43BE4E6}">
  <ds:schemaRefs>
    <ds:schemaRef ds:uri="http://schemas.microsoft.com/office/2006/metadata/properties"/>
    <ds:schemaRef ds:uri="http://schemas.microsoft.com/office/infopath/2007/PartnerControls"/>
    <ds:schemaRef ds:uri="5ce59137-cc08-4b4e-8e69-df4f83228cd0"/>
    <ds:schemaRef ds:uri="48084b0b-352e-40fb-91e5-3755d001666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Arévalo</dc:creator>
  <keywords/>
  <dc:description/>
  <lastModifiedBy>Maria Elisa Coellar</lastModifiedBy>
  <revision>3</revision>
  <lastPrinted>2019-02-25T20:58:00.0000000Z</lastPrinted>
  <dcterms:created xsi:type="dcterms:W3CDTF">2024-02-02T14:33:00.0000000Z</dcterms:created>
  <dcterms:modified xsi:type="dcterms:W3CDTF">2025-02-21T20:19:25.1668889Z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  <property fmtid="{D5CDD505-2E9C-101B-9397-08002B2CF9AE}" pid="4" name="Order">
    <vt:r8>1730600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