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03946E1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00673F96">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9D33EF">
        <w:rPr>
          <w:rFonts w:ascii="Gotham Book" w:hAnsi="Gotham Book"/>
          <w:color w:val="0F243E" w:themeColor="text2" w:themeShade="80"/>
          <w:sz w:val="22"/>
          <w:szCs w:val="22"/>
        </w:rPr>
        <w:t>p</w:t>
      </w:r>
      <w:r w:rsidR="00673F96">
        <w:rPr>
          <w:rFonts w:ascii="Gotham Book" w:hAnsi="Gotham Book"/>
          <w:color w:val="0F243E" w:themeColor="text2" w:themeShade="80"/>
          <w:sz w:val="22"/>
          <w:szCs w:val="22"/>
        </w:rPr>
        <w:t>articipación en el Fondo Divulga</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383609132"/>
          <w:placeholder>
            <w:docPart w:val="DefaultPlaceholder_-1854013440"/>
          </w:placeholder>
          <w:text/>
        </w:sdtPr>
        <w:sdtContent>
          <w:r w:rsidR="00B70650" w:rsidRPr="00B70650">
            <w:rPr>
              <w:rFonts w:ascii="Gotham Book" w:hAnsi="Gotham Book"/>
              <w:color w:val="808080" w:themeColor="background1" w:themeShade="80"/>
              <w:sz w:val="22"/>
              <w:szCs w:val="22"/>
            </w:rPr>
            <w:t>[Nombre del Artículo]</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 </w:t>
      </w:r>
      <w:proofErr w:type="spellStart"/>
      <w:r w:rsidR="00772EE2" w:rsidRPr="009B6853">
        <w:rPr>
          <w:rFonts w:ascii="Gotham Book" w:hAnsi="Gotham Book"/>
          <w:color w:val="0F243E" w:themeColor="text2" w:themeShade="80"/>
          <w:sz w:val="22"/>
          <w:szCs w:val="22"/>
        </w:rPr>
        <w:t>Linkedin</w:t>
      </w:r>
      <w:proofErr w:type="spellEnd"/>
      <w:r w:rsidR="00772EE2" w:rsidRPr="009B6853">
        <w:rPr>
          <w:rFonts w:ascii="Gotham Book" w:hAnsi="Gotham Book"/>
          <w:color w:val="0F243E" w:themeColor="text2" w:themeShade="80"/>
          <w:sz w:val="22"/>
          <w:szCs w:val="22"/>
        </w:rPr>
        <w:t xml:space="preserve">, </w:t>
      </w:r>
      <w:proofErr w:type="spellStart"/>
      <w:r w:rsidR="00772EE2" w:rsidRPr="009B6853">
        <w:rPr>
          <w:rFonts w:ascii="Gotham Book" w:hAnsi="Gotham Book"/>
          <w:color w:val="0F243E" w:themeColor="text2" w:themeShade="80"/>
          <w:sz w:val="22"/>
          <w:szCs w:val="22"/>
        </w:rPr>
        <w:t>Youtube</w:t>
      </w:r>
      <w:proofErr w:type="spellEnd"/>
      <w:r w:rsidR="00772EE2" w:rsidRPr="009B6853">
        <w:rPr>
          <w:rFonts w:ascii="Gotham Book" w:hAnsi="Gotham Book"/>
          <w:color w:val="0F243E" w:themeColor="text2" w:themeShade="80"/>
          <w:sz w:val="22"/>
          <w:szCs w:val="22"/>
        </w:rPr>
        <w:t xml:space="preserve">, Instagram, X y la página web de CEDIA. </w:t>
      </w:r>
      <w:r w:rsidR="009B6853" w:rsidRP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180A1B81"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1990241664"/>
          <w:placeholder>
            <w:docPart w:val="DefaultPlaceholder_-1854013440"/>
          </w:placeholder>
          <w:text/>
        </w:sdtPr>
        <w:sdtContent>
          <w:r w:rsidR="00B70650"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711310440"/>
          <w:placeholder>
            <w:docPart w:val="DefaultPlaceholder_-1854013440"/>
          </w:placeholder>
          <w:text/>
        </w:sdtPr>
        <w:sdtContent>
          <w:r w:rsidR="00B70650"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sidR="009A74DA">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w:t>
      </w:r>
      <w:r w:rsidR="00673F96">
        <w:rPr>
          <w:rFonts w:ascii="Gotham Book" w:hAnsi="Gotham Book"/>
          <w:color w:val="0F243E" w:themeColor="text2" w:themeShade="80"/>
          <w:sz w:val="22"/>
          <w:szCs w:val="22"/>
        </w:rPr>
        <w:t>Divulga</w:t>
      </w:r>
      <w:r w:rsidR="0001628B">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466267011"/>
          <w:placeholder>
            <w:docPart w:val="6249D9B042194603956DBBEBF5D66BD6"/>
          </w:placeholder>
          <w:text/>
        </w:sdtPr>
        <w:sdtContent>
          <w:r w:rsidR="00B70650" w:rsidRPr="00B70650">
            <w:rPr>
              <w:rFonts w:ascii="Gotham Book" w:hAnsi="Gotham Book"/>
              <w:color w:val="808080" w:themeColor="background1" w:themeShade="80"/>
              <w:sz w:val="22"/>
              <w:szCs w:val="22"/>
            </w:rPr>
            <w:t>[Nombre del Artículo]</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124893084"/>
          <w:placeholder>
            <w:docPart w:val="0884CFD5868B42D98D5BCB35BC764298"/>
          </w:placeholder>
          <w:text/>
        </w:sdtPr>
        <w:sdtContent>
          <w:r w:rsidR="00B70650" w:rsidRPr="00B70650">
            <w:rPr>
              <w:rFonts w:ascii="Gotham Book" w:hAnsi="Gotham Book"/>
              <w:color w:val="808080" w:themeColor="background1" w:themeShade="80"/>
              <w:sz w:val="22"/>
              <w:szCs w:val="22"/>
            </w:rPr>
            <w:t>[Nombre de</w:t>
          </w:r>
          <w:r w:rsidR="00B70650">
            <w:rPr>
              <w:rFonts w:ascii="Gotham Book" w:hAnsi="Gotham Book"/>
              <w:color w:val="808080" w:themeColor="background1" w:themeShade="80"/>
              <w:sz w:val="22"/>
              <w:szCs w:val="22"/>
            </w:rPr>
            <w:t xml:space="preserve"> la Universidad</w:t>
          </w:r>
          <w:r w:rsidR="00B70650" w:rsidRPr="00B70650">
            <w:rPr>
              <w:rFonts w:ascii="Gotham Book" w:hAnsi="Gotham Book"/>
              <w:color w:val="808080" w:themeColor="background1" w:themeShade="80"/>
              <w:sz w:val="22"/>
              <w:szCs w:val="22"/>
            </w:rPr>
            <w:t>]</w:t>
          </w:r>
        </w:sdtContent>
      </w:sdt>
      <w:r w:rsidR="00B70650">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voluntariamente, por medio del presente documento, autorizo el tratamiento de mis datos personales, para la finalidad de gestionar </w:t>
      </w:r>
      <w:r w:rsidR="00673F96">
        <w:rPr>
          <w:rFonts w:ascii="Gotham Book" w:hAnsi="Gotham Book"/>
          <w:color w:val="0F243E" w:themeColor="text2" w:themeShade="80"/>
          <w:sz w:val="22"/>
          <w:szCs w:val="22"/>
        </w:rPr>
        <w:t>mi participación.</w:t>
      </w:r>
    </w:p>
    <w:p w14:paraId="35120522"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lastRenderedPageBreak/>
        <w:t> </w:t>
      </w:r>
    </w:p>
    <w:p w14:paraId="1016C9CA" w14:textId="488982DC" w:rsidR="009623C0" w:rsidRPr="000242EE" w:rsidRDefault="009623C0" w:rsidP="009623C0">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Así mismo c</w:t>
      </w:r>
      <w:r w:rsidRPr="000242EE">
        <w:rPr>
          <w:rFonts w:ascii="Gotham Book" w:hAnsi="Gotham Book"/>
          <w:color w:val="0F243E" w:themeColor="text2" w:themeShade="80"/>
          <w:sz w:val="22"/>
          <w:szCs w:val="22"/>
        </w:rPr>
        <w:t>edo mis derechos de imagen y voz, a la CORPORACIÓN ECUATORIANA PARA EL DESARROLLO DE LA INVESTIGACIÓN Y LA ACADEMIA - CEDIA, autorizando expresamente la captación, reproducción, y almacenamiento de las imágenes y videos con imagen y audio que resulten de m</w:t>
      </w:r>
      <w:r w:rsidR="00673F96">
        <w:rPr>
          <w:rFonts w:ascii="Gotham Book" w:hAnsi="Gotham Book"/>
          <w:color w:val="0F243E" w:themeColor="text2" w:themeShade="80"/>
          <w:sz w:val="22"/>
          <w:szCs w:val="22"/>
        </w:rPr>
        <w:t>i participación en el FONDO DIVULGA</w:t>
      </w:r>
      <w:r w:rsidRPr="000242EE">
        <w:rPr>
          <w:rFonts w:ascii="Gotham Book" w:hAnsi="Gotham Book"/>
          <w:color w:val="0F243E" w:themeColor="text2" w:themeShade="80"/>
          <w:sz w:val="22"/>
          <w:szCs w:val="22"/>
        </w:rPr>
        <w:t xml:space="preserve">, realizada por CEDIA, </w:t>
      </w:r>
      <w:r>
        <w:rPr>
          <w:rFonts w:ascii="Gotham Book" w:hAnsi="Gotham Book"/>
          <w:color w:val="0F243E" w:themeColor="text2" w:themeShade="80"/>
          <w:sz w:val="22"/>
          <w:szCs w:val="22"/>
        </w:rPr>
        <w:t>y que podrían ser</w:t>
      </w:r>
      <w:r w:rsidRPr="000242EE">
        <w:rPr>
          <w:rFonts w:ascii="Gotham Book" w:hAnsi="Gotham Book"/>
          <w:color w:val="0F243E" w:themeColor="text2" w:themeShade="80"/>
          <w:sz w:val="22"/>
          <w:szCs w:val="22"/>
        </w:rPr>
        <w:t xml:space="preserve"> cargados a las plataformas </w:t>
      </w:r>
      <w:r>
        <w:rPr>
          <w:rFonts w:ascii="Gotham Book" w:hAnsi="Gotham Book"/>
          <w:color w:val="0F243E" w:themeColor="text2" w:themeShade="80"/>
          <w:sz w:val="22"/>
          <w:szCs w:val="22"/>
        </w:rPr>
        <w:t>antes indicadas</w:t>
      </w:r>
      <w:r w:rsidRPr="000242EE">
        <w:rPr>
          <w:rFonts w:ascii="Gotham Book" w:hAnsi="Gotham Book"/>
          <w:color w:val="0F243E" w:themeColor="text2" w:themeShade="80"/>
          <w:sz w:val="22"/>
          <w:szCs w:val="22"/>
        </w:rPr>
        <w:t xml:space="preserve"> con la finalidad de que los interesados en postular en los FONDOS puedan acceder a estas.</w:t>
      </w:r>
    </w:p>
    <w:p w14:paraId="5547F8C3" w14:textId="77777777" w:rsidR="009623C0" w:rsidRPr="000242EE" w:rsidRDefault="009623C0" w:rsidP="009623C0">
      <w:pPr>
        <w:ind w:left="-284"/>
        <w:jc w:val="both"/>
        <w:rPr>
          <w:rFonts w:ascii="Gotham Book" w:hAnsi="Gotham Book"/>
          <w:color w:val="0F243E" w:themeColor="text2" w:themeShade="80"/>
          <w:sz w:val="22"/>
          <w:szCs w:val="22"/>
        </w:rPr>
      </w:pPr>
    </w:p>
    <w:p w14:paraId="451F3B63" w14:textId="77777777" w:rsidR="009623C0" w:rsidRPr="000242EE" w:rsidRDefault="009623C0" w:rsidP="009623C0">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 xml:space="preserve">a normativa ecuatoriana vigente, esta </w:t>
      </w:r>
      <w:r w:rsidRPr="000242EE">
        <w:rPr>
          <w:rFonts w:ascii="Gotham Book" w:hAnsi="Gotham Book"/>
          <w:color w:val="0F243E" w:themeColor="text2" w:themeShade="80"/>
          <w:sz w:val="22"/>
          <w:szCs w:val="22"/>
        </w:rPr>
        <w:t xml:space="preserve">cesión de derechos no tiene límite geográfico y se la otorga por una duración de cinco años.  </w:t>
      </w:r>
    </w:p>
    <w:p w14:paraId="5A362A0B" w14:textId="77777777" w:rsidR="009623C0" w:rsidRPr="009B6853" w:rsidRDefault="009623C0" w:rsidP="009623C0">
      <w:pPr>
        <w:jc w:val="both"/>
        <w:rPr>
          <w:rFonts w:ascii="Gotham Book" w:hAnsi="Gotham Book"/>
          <w:color w:val="0F243E" w:themeColor="text2" w:themeShade="80"/>
          <w:sz w:val="22"/>
          <w:szCs w:val="22"/>
        </w:rPr>
      </w:pPr>
    </w:p>
    <w:p w14:paraId="73A4A2E8" w14:textId="1387540C" w:rsidR="009B6853" w:rsidRDefault="009623C0" w:rsidP="009623C0">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En prueba de aceptación y conformidad, firmo el presente documento a los</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97309036"/>
          <w:placeholder>
            <w:docPart w:val="9EC8565EB8784C1BAB73721DBCCE923C"/>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día en números</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días del mes de </w:t>
      </w:r>
      <w:sdt>
        <w:sdtPr>
          <w:rPr>
            <w:rFonts w:ascii="Gotham Book" w:hAnsi="Gotham Book"/>
            <w:color w:val="808080" w:themeColor="background1" w:themeShade="80"/>
            <w:sz w:val="22"/>
            <w:szCs w:val="22"/>
          </w:rPr>
          <w:id w:val="-1101025452"/>
          <w:placeholder>
            <w:docPart w:val="67EFF5FF45EF48A38BB2D1E9C794684A"/>
          </w:placeholder>
          <w:text/>
        </w:sdt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mes]</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2024</w:t>
      </w:r>
      <w:r>
        <w:rPr>
          <w:rFonts w:ascii="Gotham Book" w:hAnsi="Gotham Book"/>
          <w:color w:val="0F243E" w:themeColor="text2" w:themeShade="80"/>
          <w:sz w:val="22"/>
          <w:szCs w:val="22"/>
        </w:rPr>
        <w:t>.</w:t>
      </w:r>
    </w:p>
    <w:p w14:paraId="79129796" w14:textId="3E04DE37" w:rsidR="00F96DBC" w:rsidRDefault="00F96DBC" w:rsidP="009B6853">
      <w:pPr>
        <w:ind w:left="-284"/>
        <w:jc w:val="both"/>
        <w:rPr>
          <w:rFonts w:ascii="Gotham Book" w:hAnsi="Gotham Book"/>
          <w:color w:val="0F243E" w:themeColor="text2" w:themeShade="80"/>
          <w:sz w:val="22"/>
          <w:szCs w:val="22"/>
        </w:rPr>
      </w:pPr>
    </w:p>
    <w:p w14:paraId="5BCDC41D" w14:textId="7FE96818" w:rsidR="009623C0" w:rsidRDefault="009623C0" w:rsidP="009B6853">
      <w:pPr>
        <w:ind w:left="-284"/>
        <w:jc w:val="both"/>
        <w:rPr>
          <w:rFonts w:ascii="Gotham Book" w:hAnsi="Gotham Book"/>
          <w:color w:val="0F243E" w:themeColor="text2" w:themeShade="80"/>
          <w:sz w:val="22"/>
          <w:szCs w:val="22"/>
        </w:rPr>
      </w:pPr>
    </w:p>
    <w:p w14:paraId="384B5F93" w14:textId="3E9E51CF" w:rsidR="009623C0" w:rsidRDefault="009623C0" w:rsidP="009B6853">
      <w:pPr>
        <w:ind w:left="-284"/>
        <w:jc w:val="both"/>
        <w:rPr>
          <w:rFonts w:ascii="Gotham Book" w:hAnsi="Gotham Book"/>
          <w:color w:val="0F243E" w:themeColor="text2" w:themeShade="80"/>
          <w:sz w:val="22"/>
          <w:szCs w:val="22"/>
        </w:rPr>
      </w:pPr>
    </w:p>
    <w:p w14:paraId="5AB55002" w14:textId="77777777" w:rsidR="009623C0" w:rsidRDefault="009623C0" w:rsidP="009B6853">
      <w:pPr>
        <w:ind w:left="-284"/>
        <w:jc w:val="both"/>
        <w:rPr>
          <w:rFonts w:ascii="Gotham Book" w:hAnsi="Gotham Book"/>
          <w:color w:val="0F243E" w:themeColor="text2" w:themeShade="80"/>
          <w:sz w:val="22"/>
          <w:szCs w:val="22"/>
        </w:rPr>
      </w:pPr>
    </w:p>
    <w:p w14:paraId="293DED40" w14:textId="5E6E0C95" w:rsidR="00F96DBC" w:rsidRDefault="00F96DBC" w:rsidP="009B6853">
      <w:pPr>
        <w:ind w:left="-284"/>
        <w:jc w:val="both"/>
        <w:rPr>
          <w:rFonts w:ascii="Gotham Book" w:hAnsi="Gotham Book"/>
          <w:color w:val="0F243E" w:themeColor="text2" w:themeShade="80"/>
          <w:sz w:val="22"/>
          <w:szCs w:val="22"/>
        </w:rPr>
      </w:pPr>
    </w:p>
    <w:p w14:paraId="3EE5A817" w14:textId="77777777" w:rsidR="00673F96" w:rsidRPr="009B6853" w:rsidRDefault="00673F96"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6EABE2D" w14:textId="28A2E3AF" w:rsidR="009B6853" w:rsidRPr="009B6853" w:rsidRDefault="00B70650" w:rsidP="00F96DBC">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929436291"/>
          <w:placeholder>
            <w:docPart w:val="CB02D948B3F249F690818D01AD1262CD"/>
          </w:placeholder>
          <w:text/>
        </w:sdtPr>
        <w:sdtContent>
          <w:r w:rsidRPr="00B70650">
            <w:rPr>
              <w:rFonts w:ascii="Gotham Book" w:hAnsi="Gotham Book"/>
              <w:color w:val="808080" w:themeColor="background1" w:themeShade="80"/>
              <w:sz w:val="22"/>
              <w:szCs w:val="22"/>
            </w:rPr>
            <w:t>[Nombres completos],</w:t>
          </w:r>
        </w:sdtContent>
      </w:sdt>
    </w:p>
    <w:p w14:paraId="368EB0FF" w14:textId="6E6228A9" w:rsidR="009B6853" w:rsidRPr="009B6853" w:rsidRDefault="00B70650" w:rsidP="00F96DBC">
      <w:pPr>
        <w:ind w:left="-284"/>
        <w:jc w:val="center"/>
        <w:rPr>
          <w:rFonts w:ascii="Gotham Book" w:hAnsi="Gotham Book"/>
          <w:color w:val="0F243E" w:themeColor="text2" w:themeShade="80"/>
          <w:sz w:val="22"/>
          <w:szCs w:val="22"/>
        </w:rPr>
      </w:pPr>
      <w:r w:rsidRPr="00B70650">
        <w:rPr>
          <w:rFonts w:ascii="Gotham Book" w:hAnsi="Gotham Book"/>
          <w:color w:val="808080" w:themeColor="background1" w:themeShade="80"/>
          <w:sz w:val="22"/>
          <w:szCs w:val="22"/>
        </w:rPr>
        <w:t>[Número de cédula o pasaporte]</w:t>
      </w:r>
    </w:p>
    <w:p w14:paraId="6889CA00" w14:textId="77777777" w:rsidR="009B6853" w:rsidRPr="009B6853" w:rsidRDefault="009B6853" w:rsidP="009B6853">
      <w:pPr>
        <w:ind w:left="-284"/>
        <w:jc w:val="both"/>
        <w:rPr>
          <w:rFonts w:ascii="Gotham Book" w:hAnsi="Gotham Book"/>
          <w:color w:val="0F243E" w:themeColor="text2" w:themeShade="80"/>
          <w:sz w:val="22"/>
          <w:szCs w:val="22"/>
        </w:rPr>
      </w:pPr>
    </w:p>
    <w:sectPr w:rsidR="009B6853" w:rsidRPr="009B6853" w:rsidSect="007C78C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BF4E" w14:textId="77777777" w:rsidR="002F016B" w:rsidRDefault="002F016B" w:rsidP="00E91FA9">
      <w:r>
        <w:separator/>
      </w:r>
    </w:p>
  </w:endnote>
  <w:endnote w:type="continuationSeparator" w:id="0">
    <w:p w14:paraId="69EF0756" w14:textId="77777777" w:rsidR="002F016B" w:rsidRDefault="002F016B"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BB873" w14:textId="77777777" w:rsidR="002F016B" w:rsidRDefault="002F016B" w:rsidP="00E91FA9">
      <w:r>
        <w:separator/>
      </w:r>
    </w:p>
  </w:footnote>
  <w:footnote w:type="continuationSeparator" w:id="0">
    <w:p w14:paraId="782A2A2E" w14:textId="77777777" w:rsidR="002F016B" w:rsidRDefault="002F016B"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2902503">
    <w:abstractNumId w:val="3"/>
  </w:num>
  <w:num w:numId="2" w16cid:durableId="173613423">
    <w:abstractNumId w:val="2"/>
  </w:num>
  <w:num w:numId="3" w16cid:durableId="1565137613">
    <w:abstractNumId w:val="5"/>
  </w:num>
  <w:num w:numId="4" w16cid:durableId="1241984345">
    <w:abstractNumId w:val="0"/>
  </w:num>
  <w:num w:numId="5" w16cid:durableId="295767888">
    <w:abstractNumId w:val="1"/>
  </w:num>
  <w:num w:numId="6" w16cid:durableId="2090151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4096C"/>
    <w:rsid w:val="00053801"/>
    <w:rsid w:val="000F63C7"/>
    <w:rsid w:val="00134389"/>
    <w:rsid w:val="00183102"/>
    <w:rsid w:val="001D2267"/>
    <w:rsid w:val="001D5E06"/>
    <w:rsid w:val="00246A1D"/>
    <w:rsid w:val="002F016B"/>
    <w:rsid w:val="00300233"/>
    <w:rsid w:val="003A34B6"/>
    <w:rsid w:val="003B1FB8"/>
    <w:rsid w:val="00411377"/>
    <w:rsid w:val="00422BF8"/>
    <w:rsid w:val="00504BF5"/>
    <w:rsid w:val="00562A5C"/>
    <w:rsid w:val="00572AA9"/>
    <w:rsid w:val="00673F96"/>
    <w:rsid w:val="006F22DF"/>
    <w:rsid w:val="00717ECD"/>
    <w:rsid w:val="00772EE2"/>
    <w:rsid w:val="007866EE"/>
    <w:rsid w:val="007C78C1"/>
    <w:rsid w:val="007F5E34"/>
    <w:rsid w:val="008A53C2"/>
    <w:rsid w:val="009623C0"/>
    <w:rsid w:val="009A74DA"/>
    <w:rsid w:val="009B6853"/>
    <w:rsid w:val="009D33EF"/>
    <w:rsid w:val="009E73DB"/>
    <w:rsid w:val="00A277D3"/>
    <w:rsid w:val="00AE6660"/>
    <w:rsid w:val="00AF55A8"/>
    <w:rsid w:val="00B70650"/>
    <w:rsid w:val="00BD0727"/>
    <w:rsid w:val="00D5551A"/>
    <w:rsid w:val="00D64117"/>
    <w:rsid w:val="00D7744E"/>
    <w:rsid w:val="00E91FA9"/>
    <w:rsid w:val="00EB2D6A"/>
    <w:rsid w:val="00EF6616"/>
    <w:rsid w:val="00F87646"/>
    <w:rsid w:val="00F96DBC"/>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 w:type="character" w:styleId="Textodelmarcadordeposicin">
    <w:name w:val="Placeholder Text"/>
    <w:basedOn w:val="Fuentedeprrafopredeter"/>
    <w:uiPriority w:val="99"/>
    <w:semiHidden/>
    <w:rsid w:val="00B706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F620479-44B5-44BB-916F-FF256895D04D}"/>
      </w:docPartPr>
      <w:docPartBody>
        <w:p w:rsidR="00EC507A" w:rsidRDefault="00EC507A">
          <w:r w:rsidRPr="00D74280">
            <w:rPr>
              <w:rStyle w:val="Textodelmarcadordeposicin"/>
            </w:rPr>
            <w:t>Haga clic o pulse aquí para escribir texto.</w:t>
          </w:r>
        </w:p>
      </w:docPartBody>
    </w:docPart>
    <w:docPart>
      <w:docPartPr>
        <w:name w:val="6249D9B042194603956DBBEBF5D66BD6"/>
        <w:category>
          <w:name w:val="General"/>
          <w:gallery w:val="placeholder"/>
        </w:category>
        <w:types>
          <w:type w:val="bbPlcHdr"/>
        </w:types>
        <w:behaviors>
          <w:behavior w:val="content"/>
        </w:behaviors>
        <w:guid w:val="{924DB6CF-7EE6-4ADA-8F08-63D238B04647}"/>
      </w:docPartPr>
      <w:docPartBody>
        <w:p w:rsidR="00EC507A" w:rsidRDefault="00EC507A" w:rsidP="00EC507A">
          <w:pPr>
            <w:pStyle w:val="6249D9B042194603956DBBEBF5D66BD6"/>
          </w:pPr>
          <w:r w:rsidRPr="00D74280">
            <w:rPr>
              <w:rStyle w:val="Textodelmarcadordeposicin"/>
            </w:rPr>
            <w:t>Haga clic o pulse aquí para escribir texto.</w:t>
          </w:r>
        </w:p>
      </w:docPartBody>
    </w:docPart>
    <w:docPart>
      <w:docPartPr>
        <w:name w:val="0884CFD5868B42D98D5BCB35BC764298"/>
        <w:category>
          <w:name w:val="General"/>
          <w:gallery w:val="placeholder"/>
        </w:category>
        <w:types>
          <w:type w:val="bbPlcHdr"/>
        </w:types>
        <w:behaviors>
          <w:behavior w:val="content"/>
        </w:behaviors>
        <w:guid w:val="{2B9DF854-5326-4DD6-A023-5BBF663092B3}"/>
      </w:docPartPr>
      <w:docPartBody>
        <w:p w:rsidR="00EC507A" w:rsidRDefault="00EC507A" w:rsidP="00EC507A">
          <w:pPr>
            <w:pStyle w:val="0884CFD5868B42D98D5BCB35BC764298"/>
          </w:pPr>
          <w:r w:rsidRPr="00D74280">
            <w:rPr>
              <w:rStyle w:val="Textodelmarcadordeposicin"/>
            </w:rPr>
            <w:t>Haga clic o pulse aquí para escribir texto.</w:t>
          </w:r>
        </w:p>
      </w:docPartBody>
    </w:docPart>
    <w:docPart>
      <w:docPartPr>
        <w:name w:val="9EC8565EB8784C1BAB73721DBCCE923C"/>
        <w:category>
          <w:name w:val="General"/>
          <w:gallery w:val="placeholder"/>
        </w:category>
        <w:types>
          <w:type w:val="bbPlcHdr"/>
        </w:types>
        <w:behaviors>
          <w:behavior w:val="content"/>
        </w:behaviors>
        <w:guid w:val="{04F505CB-CCD9-4FA3-9CEC-82FDAB5F2527}"/>
      </w:docPartPr>
      <w:docPartBody>
        <w:p w:rsidR="00EC507A" w:rsidRDefault="00EC507A" w:rsidP="00EC507A">
          <w:pPr>
            <w:pStyle w:val="9EC8565EB8784C1BAB73721DBCCE923C"/>
          </w:pPr>
          <w:r w:rsidRPr="00D74280">
            <w:rPr>
              <w:rStyle w:val="Textodelmarcadordeposicin"/>
            </w:rPr>
            <w:t>Haga clic o pulse aquí para escribir texto.</w:t>
          </w:r>
        </w:p>
      </w:docPartBody>
    </w:docPart>
    <w:docPart>
      <w:docPartPr>
        <w:name w:val="67EFF5FF45EF48A38BB2D1E9C794684A"/>
        <w:category>
          <w:name w:val="General"/>
          <w:gallery w:val="placeholder"/>
        </w:category>
        <w:types>
          <w:type w:val="bbPlcHdr"/>
        </w:types>
        <w:behaviors>
          <w:behavior w:val="content"/>
        </w:behaviors>
        <w:guid w:val="{4DA5268D-CC96-4892-BBD2-0609B02B6709}"/>
      </w:docPartPr>
      <w:docPartBody>
        <w:p w:rsidR="00EC507A" w:rsidRDefault="00EC507A" w:rsidP="00EC507A">
          <w:pPr>
            <w:pStyle w:val="67EFF5FF45EF48A38BB2D1E9C794684A"/>
          </w:pPr>
          <w:r w:rsidRPr="00D74280">
            <w:rPr>
              <w:rStyle w:val="Textodelmarcadordeposicin"/>
            </w:rPr>
            <w:t>Haga clic o pulse aquí para escribir texto.</w:t>
          </w:r>
        </w:p>
      </w:docPartBody>
    </w:docPart>
    <w:docPart>
      <w:docPartPr>
        <w:name w:val="CB02D948B3F249F690818D01AD1262CD"/>
        <w:category>
          <w:name w:val="General"/>
          <w:gallery w:val="placeholder"/>
        </w:category>
        <w:types>
          <w:type w:val="bbPlcHdr"/>
        </w:types>
        <w:behaviors>
          <w:behavior w:val="content"/>
        </w:behaviors>
        <w:guid w:val="{AFC6F947-EAD5-4666-9852-BCD27E5A0579}"/>
      </w:docPartPr>
      <w:docPartBody>
        <w:p w:rsidR="00EC507A" w:rsidRDefault="00EC507A" w:rsidP="00EC507A">
          <w:pPr>
            <w:pStyle w:val="CB02D948B3F249F690818D01AD1262CD"/>
          </w:pPr>
          <w:r w:rsidRPr="00D7428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07A"/>
    <w:rsid w:val="00EC507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507A"/>
    <w:rPr>
      <w:color w:val="666666"/>
    </w:rPr>
  </w:style>
  <w:style w:type="paragraph" w:customStyle="1" w:styleId="6249D9B042194603956DBBEBF5D66BD6">
    <w:name w:val="6249D9B042194603956DBBEBF5D66BD6"/>
    <w:rsid w:val="00EC507A"/>
  </w:style>
  <w:style w:type="paragraph" w:customStyle="1" w:styleId="0884CFD5868B42D98D5BCB35BC764298">
    <w:name w:val="0884CFD5868B42D98D5BCB35BC764298"/>
    <w:rsid w:val="00EC507A"/>
  </w:style>
  <w:style w:type="paragraph" w:customStyle="1" w:styleId="9EC8565EB8784C1BAB73721DBCCE923C">
    <w:name w:val="9EC8565EB8784C1BAB73721DBCCE923C"/>
    <w:rsid w:val="00EC507A"/>
  </w:style>
  <w:style w:type="paragraph" w:customStyle="1" w:styleId="67EFF5FF45EF48A38BB2D1E9C794684A">
    <w:name w:val="67EFF5FF45EF48A38BB2D1E9C794684A"/>
    <w:rsid w:val="00EC507A"/>
  </w:style>
  <w:style w:type="paragraph" w:customStyle="1" w:styleId="CB02D948B3F249F690818D01AD1262CD">
    <w:name w:val="CB02D948B3F249F690818D01AD1262CD"/>
    <w:rsid w:val="00EC5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D88BA8F291EB4695E95E6E466FC616" ma:contentTypeVersion="14" ma:contentTypeDescription="Crear nuevo documento." ma:contentTypeScope="" ma:versionID="22b545e63501a96d8d9227e93ba04013">
  <xsd:schema xmlns:xsd="http://www.w3.org/2001/XMLSchema" xmlns:xs="http://www.w3.org/2001/XMLSchema" xmlns:p="http://schemas.microsoft.com/office/2006/metadata/properties" xmlns:ns2="48084b0b-352e-40fb-91e5-3755d001666a" xmlns:ns3="5ce59137-cc08-4b4e-8e69-df4f83228cd0" targetNamespace="http://schemas.microsoft.com/office/2006/metadata/properties" ma:root="true" ma:fieldsID="5247d9cbdd9363439cd4fc4abf45eae0" ns2:_="" ns3:_="">
    <xsd:import namespace="48084b0b-352e-40fb-91e5-3755d001666a"/>
    <xsd:import namespace="5ce59137-cc08-4b4e-8e69-df4f83228c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84b0b-352e-40fb-91e5-3755d0016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9137-cc08-4b4e-8e69-df4f83228c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393a7-3fe8-408d-b523-a569d482c0f6}" ma:internalName="TaxCatchAll" ma:showField="CatchAllData" ma:web="5ce59137-cc08-4b4e-8e69-df4f83228c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59137-cc08-4b4e-8e69-df4f83228cd0" xsi:nil="true"/>
    <lcf76f155ced4ddcb4097134ff3c332f xmlns="48084b0b-352e-40fb-91e5-3755d00166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EF3194-C7E1-4A56-BB10-8E52F92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84b0b-352e-40fb-91e5-3755d001666a"/>
    <ds:schemaRef ds:uri="5ce59137-cc08-4b4e-8e69-df4f8322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customXml/itemProps3.xml><?xml version="1.0" encoding="utf-8"?>
<ds:datastoreItem xmlns:ds="http://schemas.openxmlformats.org/officeDocument/2006/customXml" ds:itemID="{04DE5980-C82C-4DAC-821D-927B07C414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613</Words>
  <Characters>3375</Characters>
  <Application>Microsoft Office Word</Application>
  <DocSecurity>4</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2</cp:revision>
  <cp:lastPrinted>2019-02-25T20:58:00Z</cp:lastPrinted>
  <dcterms:created xsi:type="dcterms:W3CDTF">2024-02-08T21:22:00Z</dcterms:created>
  <dcterms:modified xsi:type="dcterms:W3CDTF">2024-02-08T21:22:00Z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0x010100D1D88BA8F291EB4695E95E6E466FC616</vt:lpwstr>
  </property>
  <property fmtid="{D5CDD505-2E9C-101B-9397-08002B2CF9AE}" pid="3" name="MediaServiceImageTags">
    <vt:lpwstr/>
  </property>
</Properties>
</file>