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="0009320A" w:rsidP="0009320A" w:rsidRDefault="0009320A" w14:paraId="20AC8931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  <w:r>
        <w:rPr>
          <w:noProof/>
          <w:lang w:eastAsia="es-EC"/>
        </w:rPr>
        <w:drawing>
          <wp:anchor distT="0" distB="0" distL="114300" distR="114300" simplePos="0" relativeHeight="251659264" behindDoc="1" locked="1" layoutInCell="1" allowOverlap="1" wp14:anchorId="52C5DABF" wp14:editId="3B065307">
            <wp:simplePos x="0" y="0"/>
            <wp:positionH relativeFrom="page">
              <wp:align>left</wp:align>
            </wp:positionH>
            <wp:positionV relativeFrom="page">
              <wp:posOffset>-635</wp:posOffset>
            </wp:positionV>
            <wp:extent cx="7552690" cy="10662920"/>
            <wp:effectExtent l="0" t="0" r="0" b="5080"/>
            <wp:wrapNone/>
            <wp:docPr id="2" name="Imagen 2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410" cy="1066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20A" w:rsidP="0009320A" w:rsidRDefault="0009320A" w14:paraId="1617F13F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2F8ECC90" w14:textId="77777777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:rsidR="0009320A" w:rsidP="0009320A" w:rsidRDefault="0009320A" w14:paraId="144A7F84" w14:textId="77777777">
      <w:pPr>
        <w:rPr>
          <w:rFonts w:ascii="Gotham Bold" w:hAnsi="Gotham Bold"/>
          <w:b/>
          <w:color w:val="FFFFFF" w:themeColor="background1"/>
          <w:sz w:val="64"/>
          <w:szCs w:val="64"/>
        </w:rPr>
      </w:pPr>
    </w:p>
    <w:p w:rsidR="00774CC6" w:rsidP="0009320A" w:rsidRDefault="0009320A" w14:paraId="233DEE01" w14:textId="77777777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FORMULARIO DE POSTULACIÓN </w:t>
      </w:r>
    </w:p>
    <w:p w:rsidRPr="00FD5A15" w:rsidR="0009320A" w:rsidP="0009320A" w:rsidRDefault="00774CC6" w14:paraId="5560E991" w14:textId="2A595D1C">
      <w:pPr>
        <w:rPr>
          <w:rFonts w:ascii="Gotham Bold" w:hAnsi="Gotham Bold"/>
          <w:b/>
          <w:color w:val="FFFFFF" w:themeColor="background1"/>
          <w:sz w:val="64"/>
          <w:szCs w:val="64"/>
        </w:rPr>
      </w:pPr>
      <w:r>
        <w:rPr>
          <w:rFonts w:ascii="Gotham Bold" w:hAnsi="Gotham Bold"/>
          <w:b/>
          <w:color w:val="FFFFFF" w:themeColor="background1"/>
          <w:sz w:val="64"/>
          <w:szCs w:val="64"/>
        </w:rPr>
        <w:t xml:space="preserve">FONDO </w:t>
      </w:r>
      <w:r w:rsidR="0009320A">
        <w:rPr>
          <w:rFonts w:ascii="Gotham Bold" w:hAnsi="Gotham Bold"/>
          <w:b/>
          <w:color w:val="FFFFFF" w:themeColor="background1"/>
          <w:sz w:val="64"/>
          <w:szCs w:val="64"/>
        </w:rPr>
        <w:t xml:space="preserve">DIVULGA </w:t>
      </w:r>
    </w:p>
    <w:p w:rsidR="0009320A" w:rsidP="0009320A" w:rsidRDefault="0009320A" w14:paraId="01ED534B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08A12224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3B1657ED" w14:textId="65955A78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>OBJETIVO.</w:t>
      </w:r>
    </w:p>
    <w:p w:rsidR="00CC1304" w:rsidP="0009320A" w:rsidRDefault="0009320A" w14:paraId="599C9803" w14:textId="1C078469">
      <w:pPr>
        <w:rPr>
          <w:rFonts w:ascii="Gotham Book" w:hAnsi="Gotham Book"/>
          <w:color w:val="FFFFFF" w:themeColor="background1"/>
          <w:sz w:val="20"/>
          <w:szCs w:val="20"/>
        </w:rPr>
      </w:pPr>
      <w:r>
        <w:rPr>
          <w:rFonts w:ascii="Gotham Book" w:hAnsi="Gotham Book"/>
          <w:color w:val="FFFFFF" w:themeColor="background1"/>
          <w:sz w:val="20"/>
          <w:szCs w:val="20"/>
        </w:rPr>
        <w:t xml:space="preserve">Recolectar la información necesaria de los postulantes del </w:t>
      </w:r>
      <w:r w:rsidR="00774CC6">
        <w:rPr>
          <w:rFonts w:ascii="Gotham Book" w:hAnsi="Gotham Book"/>
          <w:color w:val="FFFFFF" w:themeColor="background1"/>
          <w:sz w:val="20"/>
          <w:szCs w:val="20"/>
        </w:rPr>
        <w:t xml:space="preserve">Fondo </w:t>
      </w:r>
      <w:r>
        <w:rPr>
          <w:rFonts w:ascii="Gotham Book" w:hAnsi="Gotham Book"/>
          <w:color w:val="FFFFFF" w:themeColor="background1"/>
          <w:sz w:val="20"/>
          <w:szCs w:val="20"/>
        </w:rPr>
        <w:t>Divulga</w:t>
      </w:r>
    </w:p>
    <w:p w:rsidR="00CC1304" w:rsidP="0009320A" w:rsidRDefault="00CC1304" w14:paraId="34B677E7" w14:textId="67FA1C1D">
      <w:pPr>
        <w:rPr>
          <w:rFonts w:ascii="Gotham Book" w:hAnsi="Gotham Book"/>
          <w:color w:val="FFFFFF" w:themeColor="background1"/>
          <w:sz w:val="20"/>
          <w:szCs w:val="20"/>
        </w:rPr>
      </w:pPr>
    </w:p>
    <w:p w:rsidR="00CC1304" w:rsidP="0009320A" w:rsidRDefault="00CC1304" w14:paraId="01157502" w14:textId="77777777">
      <w:pPr>
        <w:rPr>
          <w:rFonts w:ascii="Gotham Book" w:hAnsi="Gotham Book"/>
          <w:color w:val="FFFFFF" w:themeColor="background1"/>
          <w:sz w:val="20"/>
          <w:szCs w:val="20"/>
        </w:rPr>
      </w:pPr>
    </w:p>
    <w:p w:rsidRPr="00CC1304" w:rsidR="0009320A" w:rsidP="00CC1304" w:rsidRDefault="00CC1304" w14:paraId="0D440303" w14:textId="481656AA">
      <w:pPr>
        <w:ind w:left="708"/>
        <w:jc w:val="right"/>
        <w:rPr>
          <w:rFonts w:ascii="Gotham Book" w:hAnsi="Gotham Book"/>
          <w:color w:val="FFFFFF" w:themeColor="background1"/>
          <w:sz w:val="18"/>
          <w:szCs w:val="20"/>
        </w:rPr>
      </w:pPr>
      <w:r w:rsidRPr="00CC1304">
        <w:rPr>
          <w:rFonts w:ascii="Gotham Book" w:hAnsi="Gotham Book"/>
          <w:color w:val="FFFFFF" w:themeColor="background1"/>
          <w:sz w:val="18"/>
          <w:szCs w:val="20"/>
        </w:rPr>
        <w:t xml:space="preserve">© Este contenido se encuentra protegido por Derechos de Autor, y es de titularidad exclusiva de CEDIA. Se autoriza su uso a los miembros de CEDIA, incluido su personal y sus estudiantes, únicamente para el proceso de postulación en la respectiva convocatoria. Queda totalmente prohibida la reproducción o distribución total o parcial no autorizada y su uso para fines ajenos al previsto. Cualquier duda de aplicación o interpretación puede ser comunicada al correo: divulga@cedia.org.ec </w:t>
      </w:r>
      <w:r w:rsidRPr="00CC1304" w:rsidR="0009320A">
        <w:rPr>
          <w:rFonts w:ascii="Gotham Book" w:hAnsi="Gotham Book"/>
          <w:color w:val="FFFFFF" w:themeColor="background1"/>
          <w:sz w:val="18"/>
          <w:szCs w:val="20"/>
        </w:rPr>
        <w:t xml:space="preserve"> </w:t>
      </w:r>
    </w:p>
    <w:p w:rsidR="0009320A" w:rsidP="0009320A" w:rsidRDefault="0009320A" w14:paraId="05343B8C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3FDD18D7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200EC5AD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71C241F4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4469321D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09320A" w:rsidP="0009320A" w:rsidRDefault="0009320A" w14:paraId="12B461C6" w14:textId="77777777">
      <w:pPr>
        <w:rPr>
          <w:rFonts w:ascii="Gotham Book" w:hAnsi="Gotham Book"/>
          <w:color w:val="222A35" w:themeColor="text2" w:themeShade="80"/>
          <w:sz w:val="20"/>
          <w:szCs w:val="20"/>
        </w:rPr>
      </w:pPr>
    </w:p>
    <w:p w:rsidR="00CC1304" w:rsidRDefault="00CC1304" w14:paraId="27531C4F" w14:textId="77777777">
      <w:pPr>
        <w:rPr>
          <w:rFonts w:ascii="Gotham Medium" w:hAnsi="Gotham Medium"/>
          <w:b/>
          <w:sz w:val="30"/>
          <w:szCs w:val="36"/>
        </w:rPr>
      </w:pPr>
      <w:r>
        <w:rPr>
          <w:rFonts w:ascii="Gotham Medium" w:hAnsi="Gotham Medium"/>
          <w:b/>
          <w:sz w:val="30"/>
          <w:szCs w:val="36"/>
        </w:rPr>
        <w:br w:type="page"/>
      </w:r>
    </w:p>
    <w:p w:rsidRPr="00067C0D" w:rsidR="00C12811" w:rsidP="00264667" w:rsidRDefault="00264667" w14:paraId="29292544" w14:textId="7AE7BD39">
      <w:pPr>
        <w:jc w:val="center"/>
        <w:rPr>
          <w:rFonts w:ascii="Gotham Medium" w:hAnsi="Gotham Medium"/>
          <w:b/>
          <w:sz w:val="30"/>
          <w:szCs w:val="36"/>
        </w:rPr>
      </w:pPr>
      <w:r w:rsidRPr="00067C0D">
        <w:rPr>
          <w:rFonts w:ascii="Gotham Medium" w:hAnsi="Gotham Medium"/>
          <w:b/>
          <w:sz w:val="30"/>
          <w:szCs w:val="36"/>
        </w:rPr>
        <w:t>FO</w:t>
      </w:r>
      <w:r w:rsidR="003A4A47">
        <w:rPr>
          <w:rFonts w:ascii="Gotham Medium" w:hAnsi="Gotham Medium"/>
          <w:b/>
          <w:sz w:val="30"/>
          <w:szCs w:val="36"/>
        </w:rPr>
        <w:t xml:space="preserve">RMULARIO PARA POSTULACIÓN FONDO </w:t>
      </w:r>
      <w:r w:rsidRPr="00067C0D">
        <w:rPr>
          <w:rFonts w:ascii="Gotham Medium" w:hAnsi="Gotham Medium"/>
          <w:b/>
          <w:sz w:val="30"/>
          <w:szCs w:val="36"/>
        </w:rPr>
        <w:t>DIVULGA</w:t>
      </w:r>
    </w:p>
    <w:p w:rsidRPr="00A03BF8" w:rsidR="00264667" w:rsidP="00FA496B" w:rsidRDefault="00264667" w14:paraId="29292545" w14:textId="77777777">
      <w:pPr>
        <w:pStyle w:val="Sinespaciado"/>
      </w:pPr>
    </w:p>
    <w:p w:rsidRPr="00067C0D" w:rsidR="00264667" w:rsidP="00264667" w:rsidRDefault="00264667" w14:paraId="29292546" w14:textId="77777777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67C0D">
        <w:rPr>
          <w:rFonts w:ascii="Gotham Medium" w:hAnsi="Gotham Medium"/>
          <w:b/>
          <w:sz w:val="26"/>
          <w:szCs w:val="26"/>
        </w:rPr>
        <w:t>DATOS DEL PROPONENTE</w:t>
      </w:r>
    </w:p>
    <w:tbl>
      <w:tblPr>
        <w:tblStyle w:val="Tabladecuadrcula1clara-nfasis1"/>
        <w:tblW w:w="5038" w:type="pct"/>
        <w:jc w:val="center"/>
        <w:tblLook w:val="0480" w:firstRow="0" w:lastRow="0" w:firstColumn="1" w:lastColumn="0" w:noHBand="0" w:noVBand="1"/>
      </w:tblPr>
      <w:tblGrid>
        <w:gridCol w:w="4141"/>
        <w:gridCol w:w="4989"/>
      </w:tblGrid>
      <w:tr w:rsidRPr="00A03BF8" w:rsidR="00264667" w:rsidTr="6252C7FC" w14:paraId="29292549" w14:textId="77777777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47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Nombres y Apellidos: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4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6252C7FC" w14:paraId="2929254C" w14:textId="77777777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4A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Número de cédula/pasaporte: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4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6252C7FC" w:rsidTr="6252C7FC" w14:paraId="3E67061A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  <w:tcMar/>
          </w:tcPr>
          <w:p w:rsidR="62267AD4" w:rsidP="6252C7FC" w:rsidRDefault="62267AD4" w14:paraId="70A9F2E3" w14:textId="517C68AE">
            <w:pPr>
              <w:pStyle w:val="Normal"/>
              <w:rPr>
                <w:rFonts w:ascii="Gotham Book" w:hAnsi="Gotham Book"/>
                <w:b w:val="0"/>
                <w:bCs w:val="0"/>
                <w:sz w:val="20"/>
                <w:szCs w:val="20"/>
              </w:rPr>
            </w:pPr>
            <w:r w:rsidRPr="6252C7FC" w:rsidR="62267AD4">
              <w:rPr>
                <w:rFonts w:ascii="Gotham Book" w:hAnsi="Gotham Book"/>
                <w:b w:val="0"/>
                <w:bCs w:val="0"/>
                <w:sz w:val="20"/>
                <w:szCs w:val="20"/>
              </w:rPr>
              <w:t>ORCID: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989" w:type="dxa"/>
            <w:tcMar/>
          </w:tcPr>
          <w:p w:rsidR="6252C7FC" w:rsidP="6252C7FC" w:rsidRDefault="6252C7FC" w14:paraId="637A0458" w14:textId="696CA9CB">
            <w:pPr>
              <w:pStyle w:val="Normal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6252C7FC" w14:paraId="2929254F" w14:textId="77777777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4D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a la que pertenece: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4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6252C7FC" w14:paraId="29292552" w14:textId="77777777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50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Cargo en la institución: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5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6252C7FC" w14:paraId="29292555" w14:textId="77777777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53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Teléfono celular: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5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6252C7FC" w14:paraId="29292558" w14:textId="77777777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56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nacimiento: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5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6252C7FC" w14:paraId="2929255B" w14:textId="77777777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59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electrónico institucional: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5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6252C7FC" w14:paraId="2929255E" w14:textId="77777777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  <w:tcMar/>
          </w:tcPr>
          <w:p w:rsidRPr="00A03BF8" w:rsidR="00264667" w:rsidP="00264667" w:rsidRDefault="00264667" w14:paraId="2929255C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electrónico personal: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732" w:type="pct"/>
            <w:tcMar/>
          </w:tcPr>
          <w:p w:rsidRPr="00A03BF8" w:rsidR="00264667" w:rsidP="00264667" w:rsidRDefault="00264667" w14:paraId="2929255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:rsidRPr="00A03BF8" w:rsidR="00264667" w:rsidP="00FA496B" w:rsidRDefault="00264667" w14:paraId="2929255F" w14:textId="77777777">
      <w:pPr>
        <w:pStyle w:val="Sinespaciado"/>
      </w:pPr>
    </w:p>
    <w:p w:rsidRPr="00082EB6" w:rsidR="00B01673" w:rsidP="00082EB6" w:rsidRDefault="00B01673" w14:paraId="0DBC6B83" w14:textId="72C52921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82EB6">
        <w:rPr>
          <w:rFonts w:ascii="Gotham Medium" w:hAnsi="Gotham Medium"/>
          <w:b/>
          <w:sz w:val="26"/>
          <w:szCs w:val="26"/>
        </w:rPr>
        <w:t>CATEGORÍA DE DIVULGACIÓN</w:t>
      </w:r>
    </w:p>
    <w:p w:rsidR="00B01673" w:rsidP="00B01673" w:rsidRDefault="00B01673" w14:paraId="59FE553A" w14:textId="3C4F7453">
      <w:pPr>
        <w:spacing w:after="0" w:line="240" w:lineRule="auto"/>
        <w:rPr>
          <w:rFonts w:ascii="Gotham Book" w:hAnsi="Gotham Book"/>
          <w:color w:val="222A35" w:themeColor="text2" w:themeShade="80"/>
          <w:szCs w:val="16"/>
        </w:rPr>
      </w:pPr>
      <w:r w:rsidRPr="00CC4EE7">
        <w:rPr>
          <w:rFonts w:ascii="Gotham Book" w:hAnsi="Gotham Book"/>
          <w:color w:val="222A35" w:themeColor="text2" w:themeShade="80"/>
          <w:szCs w:val="16"/>
        </w:rPr>
        <w:t xml:space="preserve">Seleccione </w:t>
      </w:r>
      <w:r w:rsidRPr="00CC4EE7" w:rsidR="00AF005B">
        <w:rPr>
          <w:rFonts w:ascii="Gotham Book" w:hAnsi="Gotham Book"/>
          <w:color w:val="222A35" w:themeColor="text2" w:themeShade="80"/>
          <w:szCs w:val="16"/>
        </w:rPr>
        <w:t xml:space="preserve">solo </w:t>
      </w:r>
      <w:r w:rsidRPr="00CC4EE7">
        <w:rPr>
          <w:rFonts w:ascii="Gotham Book" w:hAnsi="Gotham Book"/>
          <w:color w:val="222A35" w:themeColor="text2" w:themeShade="80"/>
          <w:szCs w:val="16"/>
        </w:rPr>
        <w:t xml:space="preserve">una: </w:t>
      </w:r>
    </w:p>
    <w:p w:rsidRPr="00CC4EE7" w:rsidR="00CC4EE7" w:rsidP="00B01673" w:rsidRDefault="00CC4EE7" w14:paraId="4F2E7376" w14:textId="77777777">
      <w:pPr>
        <w:spacing w:after="0" w:line="240" w:lineRule="auto"/>
        <w:rPr>
          <w:rFonts w:ascii="Gotham Book" w:hAnsi="Gotham Book"/>
          <w:color w:val="222A35" w:themeColor="text2" w:themeShade="80"/>
          <w:szCs w:val="16"/>
        </w:rPr>
      </w:pPr>
    </w:p>
    <w:p w:rsidRPr="00965B0D" w:rsidR="00B01673" w:rsidP="00965B0D" w:rsidRDefault="0083736F" w14:paraId="148B67BA" w14:textId="3F5ED3C7">
      <w:pPr>
        <w:spacing w:after="0" w:line="240" w:lineRule="auto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-366138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5B0D">
            <w:rPr>
              <w:rFonts w:hint="eastAsia" w:ascii="MS Gothic" w:hAnsi="MS Gothic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965B0D" w:rsidR="00AF005B">
        <w:rPr>
          <w:rFonts w:ascii="Gotham Book" w:hAnsi="Gotham Book" w:eastAsia="Times New Roman" w:cs="Calibri"/>
          <w:sz w:val="20"/>
          <w:szCs w:val="24"/>
          <w:lang w:eastAsia="es-MX"/>
        </w:rPr>
        <w:t> </w:t>
      </w:r>
      <w:r w:rsidRPr="00965B0D" w:rsidR="00AF005B">
        <w:rPr>
          <w:rFonts w:ascii="Gotham Book" w:hAnsi="Gotham Book"/>
          <w:sz w:val="20"/>
          <w:szCs w:val="20"/>
        </w:rPr>
        <w:t xml:space="preserve"> </w:t>
      </w:r>
      <w:r w:rsidRPr="00965B0D" w:rsidR="00B01673">
        <w:rPr>
          <w:rFonts w:ascii="Gotham Book" w:hAnsi="Gotham Book"/>
          <w:sz w:val="20"/>
          <w:szCs w:val="20"/>
        </w:rPr>
        <w:t xml:space="preserve">Artículos científicos – Congreso </w:t>
      </w:r>
    </w:p>
    <w:p w:rsidRPr="00965B0D" w:rsidR="00B01673" w:rsidP="00965B0D" w:rsidRDefault="0083736F" w14:paraId="4300D798" w14:textId="6F730D8A">
      <w:pPr>
        <w:spacing w:after="0" w:line="240" w:lineRule="auto"/>
        <w:rPr>
          <w:rFonts w:ascii="Gotham Book" w:hAnsi="Gotham Book"/>
          <w:sz w:val="20"/>
          <w:szCs w:val="20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491060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65B0D" w:rsidR="00AF005B">
            <w:rPr>
              <w:rFonts w:ascii="Segoe UI Symbol" w:hAnsi="Segoe UI Symbol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965B0D" w:rsidR="00AF005B">
        <w:rPr>
          <w:rFonts w:ascii="Gotham Book" w:hAnsi="Gotham Book" w:eastAsia="Times New Roman" w:cs="Calibri"/>
          <w:sz w:val="20"/>
          <w:szCs w:val="24"/>
          <w:lang w:eastAsia="es-MX"/>
        </w:rPr>
        <w:t> </w:t>
      </w:r>
      <w:r w:rsidRPr="00965B0D" w:rsidR="00AF005B">
        <w:rPr>
          <w:rFonts w:ascii="Gotham Book" w:hAnsi="Gotham Book"/>
          <w:sz w:val="20"/>
          <w:szCs w:val="20"/>
        </w:rPr>
        <w:t xml:space="preserve"> </w:t>
      </w:r>
      <w:r w:rsidRPr="00965B0D" w:rsidR="00B01673">
        <w:rPr>
          <w:rFonts w:ascii="Gotham Book" w:hAnsi="Gotham Book"/>
          <w:sz w:val="20"/>
          <w:szCs w:val="20"/>
        </w:rPr>
        <w:t>Patentes de invención – Evento</w:t>
      </w:r>
      <w:r w:rsidRPr="00965B0D" w:rsidR="00AF005B">
        <w:rPr>
          <w:rFonts w:ascii="Gotham Book" w:hAnsi="Gotham Book"/>
          <w:sz w:val="20"/>
          <w:szCs w:val="20"/>
        </w:rPr>
        <w:t xml:space="preserve"> </w:t>
      </w:r>
      <w:r w:rsidRPr="00965B0D" w:rsidR="00D36E35">
        <w:rPr>
          <w:rFonts w:ascii="Gotham Book" w:hAnsi="Gotham Book"/>
          <w:sz w:val="20"/>
          <w:szCs w:val="20"/>
        </w:rPr>
        <w:t xml:space="preserve">de </w:t>
      </w:r>
      <w:r w:rsidRPr="00965B0D" w:rsidR="008068FD">
        <w:rPr>
          <w:rFonts w:ascii="Gotham Book" w:hAnsi="Gotham Book"/>
          <w:sz w:val="20"/>
          <w:szCs w:val="20"/>
        </w:rPr>
        <w:t xml:space="preserve">exposición </w:t>
      </w:r>
      <w:r w:rsidRPr="00965B0D" w:rsidR="00D36E35">
        <w:rPr>
          <w:rFonts w:ascii="Gotham Book" w:hAnsi="Gotham Book"/>
          <w:sz w:val="20"/>
          <w:szCs w:val="20"/>
        </w:rPr>
        <w:t xml:space="preserve"> </w:t>
      </w:r>
    </w:p>
    <w:p w:rsidRPr="00965B0D" w:rsidR="00CC4EE7" w:rsidP="00FA496B" w:rsidRDefault="00CC4EE7" w14:paraId="4113A152" w14:textId="77777777">
      <w:pPr>
        <w:pStyle w:val="Sinespaciado"/>
      </w:pPr>
    </w:p>
    <w:p w:rsidRPr="00082EB6" w:rsidR="00082EB6" w:rsidP="00082EB6" w:rsidRDefault="00082EB6" w14:paraId="4E929FC2" w14:textId="4E5E3572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00082EB6">
        <w:rPr>
          <w:rFonts w:ascii="Gotham Medium" w:hAnsi="Gotham Medium"/>
          <w:b/>
          <w:sz w:val="26"/>
          <w:szCs w:val="26"/>
        </w:rPr>
        <w:t>DATOS DE DIVULGACIÓN</w:t>
      </w:r>
    </w:p>
    <w:p w:rsidRPr="00ED5E86" w:rsidR="00264667" w:rsidP="00ED5E86" w:rsidRDefault="00224E53" w14:paraId="29292560" w14:textId="230C8E10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t xml:space="preserve">3.1. </w:t>
      </w:r>
      <w:r w:rsidR="00ED5E86">
        <w:rPr>
          <w:rFonts w:ascii="Gotham Medium" w:hAnsi="Gotham Medium"/>
          <w:b/>
          <w:sz w:val="26"/>
          <w:szCs w:val="26"/>
        </w:rPr>
        <w:t xml:space="preserve">PARA </w:t>
      </w:r>
      <w:r w:rsidRPr="00ED5E86" w:rsidR="00264667">
        <w:rPr>
          <w:rFonts w:ascii="Gotham Medium" w:hAnsi="Gotham Medium"/>
          <w:b/>
          <w:sz w:val="26"/>
          <w:szCs w:val="26"/>
        </w:rPr>
        <w:t>ARTÍCULO</w:t>
      </w:r>
      <w:r w:rsidR="00ED5E86">
        <w:rPr>
          <w:rFonts w:ascii="Gotham Medium" w:hAnsi="Gotham Medium"/>
          <w:b/>
          <w:sz w:val="26"/>
          <w:szCs w:val="26"/>
        </w:rPr>
        <w:t>S CIENTÍFICOS</w:t>
      </w:r>
      <w:r w:rsidRPr="00ED5E86" w:rsidR="00264667">
        <w:rPr>
          <w:rFonts w:ascii="Gotham Medium" w:hAnsi="Gotham Medium"/>
          <w:b/>
          <w:sz w:val="26"/>
          <w:szCs w:val="26"/>
        </w:rPr>
        <w:t xml:space="preserve"> </w:t>
      </w:r>
      <w:r w:rsidR="00ED5E86">
        <w:rPr>
          <w:rFonts w:ascii="Gotham Medium" w:hAnsi="Gotham Medium"/>
          <w:b/>
          <w:sz w:val="26"/>
          <w:szCs w:val="26"/>
        </w:rPr>
        <w:t>-</w:t>
      </w:r>
      <w:r w:rsidRPr="00ED5E86" w:rsidR="00264667">
        <w:rPr>
          <w:rFonts w:ascii="Gotham Medium" w:hAnsi="Gotham Medium"/>
          <w:b/>
          <w:sz w:val="26"/>
          <w:szCs w:val="26"/>
        </w:rPr>
        <w:t xml:space="preserve"> CONGRESO</w:t>
      </w:r>
    </w:p>
    <w:tbl>
      <w:tblPr>
        <w:tblStyle w:val="Tabladecuadrcula1clara-nfasis1"/>
        <w:tblW w:w="5000" w:type="pct"/>
        <w:jc w:val="center"/>
        <w:tblLook w:val="0480" w:firstRow="0" w:lastRow="0" w:firstColumn="1" w:lastColumn="0" w:noHBand="0" w:noVBand="1"/>
      </w:tblPr>
      <w:tblGrid>
        <w:gridCol w:w="4110"/>
        <w:gridCol w:w="4951"/>
      </w:tblGrid>
      <w:tr w:rsidRPr="00A03BF8" w:rsidR="00264667" w:rsidTr="00224E53" w14:paraId="29292563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667CE9" w:rsidRDefault="00264667" w14:paraId="29292561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Título del artículo:</w:t>
            </w:r>
          </w:p>
        </w:tc>
        <w:tc>
          <w:tcPr>
            <w:tcW w:w="2732" w:type="pct"/>
          </w:tcPr>
          <w:p w:rsidRPr="00A03BF8" w:rsidR="00264667" w:rsidP="00667CE9" w:rsidRDefault="00264667" w14:paraId="2929256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66" w14:textId="77777777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667CE9" w:rsidRDefault="00264667" w14:paraId="29292564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Nombre del congreso:</w:t>
            </w:r>
          </w:p>
        </w:tc>
        <w:tc>
          <w:tcPr>
            <w:tcW w:w="2732" w:type="pct"/>
          </w:tcPr>
          <w:p w:rsidRPr="00A03BF8" w:rsidR="00264667" w:rsidP="00667CE9" w:rsidRDefault="00264667" w14:paraId="2929256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69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667CE9" w:rsidRDefault="00264667" w14:paraId="29292567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organizadora:</w:t>
            </w:r>
          </w:p>
        </w:tc>
        <w:tc>
          <w:tcPr>
            <w:tcW w:w="2732" w:type="pct"/>
          </w:tcPr>
          <w:p w:rsidRPr="00A03BF8" w:rsidR="00264667" w:rsidP="00667CE9" w:rsidRDefault="00264667" w14:paraId="2929256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6C" w14:textId="77777777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667CE9" w:rsidRDefault="00264667" w14:paraId="2929256A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Página web del congreso:</w:t>
            </w:r>
          </w:p>
        </w:tc>
        <w:tc>
          <w:tcPr>
            <w:tcW w:w="2732" w:type="pct"/>
          </w:tcPr>
          <w:p w:rsidRPr="00A03BF8" w:rsidR="00264667" w:rsidP="00667CE9" w:rsidRDefault="00264667" w14:paraId="2929256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395132" w:rsidTr="00224E53" w14:paraId="153568BC" w14:textId="77777777">
        <w:trPr>
          <w:trHeight w:val="2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395132" w:rsidR="00395132" w:rsidP="00667CE9" w:rsidRDefault="00395132" w14:paraId="58417B7E" w14:textId="399B6766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395132">
              <w:rPr>
                <w:rFonts w:ascii="Gotham Book" w:hAnsi="Gotham Book"/>
                <w:b w:val="0"/>
                <w:sz w:val="20"/>
                <w:szCs w:val="20"/>
              </w:rPr>
              <w:t>Nombre de la revista/libro de actas donde se publicará el artículo:</w:t>
            </w:r>
          </w:p>
        </w:tc>
        <w:tc>
          <w:tcPr>
            <w:tcW w:w="2732" w:type="pct"/>
          </w:tcPr>
          <w:p w:rsidRPr="00A03BF8" w:rsidR="00395132" w:rsidP="00667CE9" w:rsidRDefault="00395132" w14:paraId="632B750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6F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395132" w:rsidRDefault="00264667" w14:paraId="2929256D" w14:textId="2F31BAC5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Enlace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>(s)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 para verificación de indexación del artículo:</w:t>
            </w:r>
          </w:p>
        </w:tc>
        <w:tc>
          <w:tcPr>
            <w:tcW w:w="2732" w:type="pct"/>
          </w:tcPr>
          <w:p w:rsidRPr="00A03BF8" w:rsidR="00264667" w:rsidP="00667CE9" w:rsidRDefault="00264667" w14:paraId="2929256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75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667CE9" w:rsidRDefault="00264667" w14:paraId="29292573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País sede del congreso:</w:t>
            </w:r>
          </w:p>
        </w:tc>
        <w:tc>
          <w:tcPr>
            <w:tcW w:w="2732" w:type="pct"/>
          </w:tcPr>
          <w:p w:rsidRPr="00A03BF8" w:rsidR="00264667" w:rsidP="00667CE9" w:rsidRDefault="00264667" w14:paraId="2929257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78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264667" w:rsidRDefault="00264667" w14:paraId="29292576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Ciudad sede del congreso:</w:t>
            </w:r>
          </w:p>
        </w:tc>
        <w:tc>
          <w:tcPr>
            <w:tcW w:w="2732" w:type="pct"/>
          </w:tcPr>
          <w:p w:rsidRPr="00A03BF8" w:rsidR="00264667" w:rsidP="00667CE9" w:rsidRDefault="00264667" w14:paraId="2929257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7B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264667" w:rsidRDefault="00264667" w14:paraId="29292579" w14:textId="6BBBC3A1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inicio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 xml:space="preserve"> del congreso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:rsidRPr="00A03BF8" w:rsidR="00264667" w:rsidP="00667CE9" w:rsidRDefault="00264667" w14:paraId="2929257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7E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264667" w:rsidRDefault="00264667" w14:paraId="2929257C" w14:textId="4653F20D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finalización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 xml:space="preserve"> del congreso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:rsidRPr="00A03BF8" w:rsidR="00264667" w:rsidP="00667CE9" w:rsidRDefault="00264667" w14:paraId="2929257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81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264667" w:rsidRDefault="00264667" w14:paraId="2929257F" w14:textId="1D79A75B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Detalle de los horarios del evento</w:t>
            </w:r>
            <w:r w:rsidR="00395132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tcW w:w="2732" w:type="pct"/>
          </w:tcPr>
          <w:p w:rsidRPr="00A03BF8" w:rsidR="00264667" w:rsidP="00667CE9" w:rsidRDefault="00264667" w14:paraId="2929258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84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264667" w:rsidRDefault="00264667" w14:paraId="29292582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Correo de contacto del congreso:</w:t>
            </w:r>
          </w:p>
        </w:tc>
        <w:tc>
          <w:tcPr>
            <w:tcW w:w="2732" w:type="pct"/>
          </w:tcPr>
          <w:p w:rsidRPr="00A03BF8" w:rsidR="00264667" w:rsidP="00667CE9" w:rsidRDefault="00264667" w14:paraId="29292583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87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264667" w:rsidRDefault="00264667" w14:paraId="29292585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Área principal del congreso:</w:t>
            </w:r>
          </w:p>
        </w:tc>
        <w:tc>
          <w:tcPr>
            <w:tcW w:w="2732" w:type="pct"/>
          </w:tcPr>
          <w:p w:rsidRPr="00A03BF8" w:rsidR="00264667" w:rsidP="00667CE9" w:rsidRDefault="00264667" w14:paraId="2929258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264667" w:rsidTr="00224E53" w14:paraId="2929258A" w14:textId="77777777">
        <w:trPr>
          <w:trHeight w:val="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pct"/>
          </w:tcPr>
          <w:p w:rsidRPr="00A03BF8" w:rsidR="00264667" w:rsidP="00264667" w:rsidRDefault="00264667" w14:paraId="29292588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Áreas secundarias del congreso:</w:t>
            </w:r>
          </w:p>
        </w:tc>
        <w:tc>
          <w:tcPr>
            <w:tcW w:w="2732" w:type="pct"/>
          </w:tcPr>
          <w:p w:rsidR="00264667" w:rsidP="00667CE9" w:rsidRDefault="00264667" w14:paraId="65DDE32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  <w:p w:rsidRPr="00A03BF8" w:rsidR="00CC6ADD" w:rsidP="00667CE9" w:rsidRDefault="00CC6ADD" w14:paraId="29292589" w14:textId="68497A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:rsidR="00CC6ADD" w:rsidP="00FA496B" w:rsidRDefault="00CC6ADD" w14:paraId="562E8EFE" w14:textId="77777777">
      <w:pPr>
        <w:pStyle w:val="Sinespaciado"/>
      </w:pPr>
    </w:p>
    <w:p w:rsidR="07E5209C" w:rsidP="07E5209C" w:rsidRDefault="07E5209C" w14:paraId="7D2A605C" w14:textId="683AA8D1">
      <w:pPr>
        <w:pStyle w:val="Sinespaciado"/>
      </w:pPr>
    </w:p>
    <w:p w:rsidR="00ED5E86" w:rsidP="00264667" w:rsidRDefault="00224E53" w14:paraId="72F6999C" w14:textId="5E48D8B4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t xml:space="preserve">3.2. </w:t>
      </w:r>
      <w:r w:rsidR="00ED5E86">
        <w:rPr>
          <w:rFonts w:ascii="Gotham Medium" w:hAnsi="Gotham Medium"/>
          <w:b/>
          <w:sz w:val="26"/>
          <w:szCs w:val="26"/>
        </w:rPr>
        <w:t xml:space="preserve">PARA PATENTES DE INVENCIÓN </w:t>
      </w:r>
      <w:r w:rsidR="008068FD">
        <w:rPr>
          <w:rFonts w:ascii="Gotham Medium" w:hAnsi="Gotham Medium"/>
          <w:b/>
          <w:sz w:val="26"/>
          <w:szCs w:val="26"/>
        </w:rPr>
        <w:t>–</w:t>
      </w:r>
      <w:r w:rsidRPr="00ED5E86" w:rsidR="00ED5E86">
        <w:rPr>
          <w:rFonts w:ascii="Gotham Medium" w:hAnsi="Gotham Medium"/>
          <w:b/>
          <w:sz w:val="26"/>
          <w:szCs w:val="26"/>
        </w:rPr>
        <w:t xml:space="preserve"> </w:t>
      </w:r>
      <w:r w:rsidR="00ED5E86">
        <w:rPr>
          <w:rFonts w:ascii="Gotham Medium" w:hAnsi="Gotham Medium"/>
          <w:b/>
          <w:sz w:val="26"/>
          <w:szCs w:val="26"/>
        </w:rPr>
        <w:t>EVENTO</w:t>
      </w:r>
      <w:r w:rsidR="008068FD">
        <w:rPr>
          <w:rFonts w:ascii="Gotham Medium" w:hAnsi="Gotham Medium"/>
          <w:b/>
          <w:sz w:val="26"/>
          <w:szCs w:val="26"/>
        </w:rPr>
        <w:t xml:space="preserve"> DE EXPOSICIÓN</w:t>
      </w:r>
    </w:p>
    <w:tbl>
      <w:tblPr>
        <w:tblStyle w:val="Tabladecuadrcula1clara-nfasis1"/>
        <w:tblW w:w="5000" w:type="pct"/>
        <w:jc w:val="center"/>
        <w:tblLook w:val="0480" w:firstRow="0" w:lastRow="0" w:firstColumn="1" w:lastColumn="0" w:noHBand="0" w:noVBand="1"/>
      </w:tblPr>
      <w:tblGrid>
        <w:gridCol w:w="3824"/>
        <w:gridCol w:w="5237"/>
      </w:tblGrid>
      <w:tr w:rsidRPr="00A03BF8" w:rsidR="00ED5E86" w:rsidTr="03A7461D" w14:paraId="791A3308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ED5E86" w:rsidP="00843B64" w:rsidRDefault="00843B64" w14:paraId="0A09A302" w14:textId="283A68E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Título de la patente de invención</w:t>
            </w:r>
            <w:r w:rsidRPr="00A03BF8" w:rsidR="00ED5E86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ED5E86" w:rsidP="00BE566C" w:rsidRDefault="00ED5E86" w14:paraId="2EBF39D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AF63C7" w:rsidTr="03A7461D" w14:paraId="11B89CE4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="00AF63C7" w:rsidRDefault="00163C7C" w14:paraId="0A4B14ED" w14:textId="18E4035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Indique el código de su patente</w:t>
            </w:r>
            <w:r w:rsidR="00484803">
              <w:rPr>
                <w:rFonts w:ascii="Gotham Book" w:hAnsi="Gotham Book"/>
                <w:b w:val="0"/>
                <w:sz w:val="20"/>
                <w:szCs w:val="20"/>
              </w:rPr>
              <w:t xml:space="preserve"> en el país de prioridad (primera solicitud)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AF63C7" w:rsidP="00BE566C" w:rsidRDefault="00AF63C7" w14:paraId="7D6E762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F827D8" w:rsidTr="03A7461D" w14:paraId="43F544E5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="00F827D8" w:rsidRDefault="00674C4E" w14:paraId="03F1FE78" w14:textId="4F6915B5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674C4E">
              <w:rPr>
                <w:rFonts w:ascii="Gotham Book" w:hAnsi="Gotham Book"/>
                <w:b w:val="0"/>
                <w:sz w:val="20"/>
                <w:szCs w:val="20"/>
              </w:rPr>
              <w:t>¿Cuál es el estado de la solicitud de patente o de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674C4E">
              <w:rPr>
                <w:rFonts w:ascii="Gotham Book" w:hAnsi="Gotham Book"/>
                <w:b w:val="0"/>
                <w:sz w:val="20"/>
                <w:szCs w:val="20"/>
              </w:rPr>
              <w:t>la patente concedida?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="00674C4E" w:rsidP="00674C4E" w:rsidRDefault="00F827D8" w14:paraId="1EC761C0" w14:textId="5038D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hAnsi="Segoe UI Symbol" w:eastAsia="MS Gothic" w:cs="Segoe UI Symbol"/>
                <w:sz w:val="20"/>
                <w:szCs w:val="20"/>
                <w:lang w:eastAsia="es-MX"/>
              </w:rPr>
              <w:t>☐</w:t>
            </w:r>
            <w:r w:rsidRPr="007B62EA"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> </w:t>
            </w:r>
            <w:r w:rsidRPr="00674C4E" w:rsidR="00674C4E"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>Solicitud de patente en trámite sin publicar</w:t>
            </w:r>
          </w:p>
          <w:p w:rsidR="00674C4E" w:rsidP="00674C4E" w:rsidRDefault="00674C4E" w14:paraId="61FDBBB2" w14:textId="688A44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hAnsi="Segoe UI Symbol" w:eastAsia="MS Gothic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 xml:space="preserve"> S</w:t>
            </w:r>
            <w:r w:rsidRPr="00674C4E"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>olicitud de patente en trámite y publicada</w:t>
            </w:r>
          </w:p>
          <w:p w:rsidR="00674C4E" w:rsidP="00674C4E" w:rsidRDefault="00674C4E" w14:paraId="5E16774D" w14:textId="0AF080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hAnsi="Segoe UI Symbol" w:eastAsia="MS Gothic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>Patente concedida y vigente</w:t>
            </w:r>
          </w:p>
          <w:p w:rsidRPr="00CC6ADD" w:rsidR="00F827D8" w:rsidRDefault="00674C4E" w14:paraId="75BBE2B6" w14:textId="637C02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</w:pPr>
            <w:r w:rsidRPr="007B62EA">
              <w:rPr>
                <w:rFonts w:ascii="Segoe UI Symbol" w:hAnsi="Segoe UI Symbol" w:eastAsia="MS Gothic" w:cs="Segoe UI Symbol"/>
                <w:sz w:val="20"/>
                <w:szCs w:val="20"/>
                <w:lang w:eastAsia="es-MX"/>
              </w:rPr>
              <w:t>☐</w:t>
            </w:r>
            <w:r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>Patente negada o caducada (concedida pero no</w:t>
            </w:r>
            <w:r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 xml:space="preserve"> </w:t>
            </w:r>
            <w:r w:rsidRPr="00674C4E">
              <w:rPr>
                <w:rFonts w:ascii="Gotham Book" w:hAnsi="Gotham Book" w:eastAsia="Times New Roman" w:cs="Calibri"/>
                <w:sz w:val="20"/>
                <w:szCs w:val="20"/>
                <w:lang w:eastAsia="es-MX"/>
              </w:rPr>
              <w:t>vigente)</w:t>
            </w:r>
          </w:p>
        </w:tc>
      </w:tr>
      <w:tr w:rsidRPr="00A03BF8" w:rsidR="00EA0E47" w:rsidTr="03A7461D" w14:paraId="00BFB4AE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674C4E" w:rsidR="00EA0E47" w:rsidP="00EA0E47" w:rsidRDefault="00EA0E47" w14:paraId="171A363E" w14:textId="073022CD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Defina la estrategia de extensión territorial de la invención: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C65118" w:rsidR="00EA0E47" w:rsidP="00EA0E47" w:rsidRDefault="0083736F" w14:paraId="5CB3CAB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578252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EA0E47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EA0E47">
              <w:rPr>
                <w:rFonts w:ascii="Gotham Book" w:hAnsi="Gotham Book"/>
                <w:sz w:val="20"/>
                <w:szCs w:val="20"/>
              </w:rPr>
              <w:t xml:space="preserve"> La patente está concedida en los países de interés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EA0E47">
              <w:rPr>
                <w:rFonts w:ascii="Gotham Book" w:hAnsi="Gotham Book"/>
                <w:sz w:val="20"/>
                <w:szCs w:val="20"/>
              </w:rPr>
              <w:t>comercial</w:t>
            </w:r>
          </w:p>
          <w:p w:rsidRPr="00C65118" w:rsidR="00EA0E47" w:rsidP="00EA0E47" w:rsidRDefault="0083736F" w14:paraId="7875C4A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5984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EA0E47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EA0E47">
              <w:rPr>
                <w:rFonts w:ascii="Gotham Book" w:hAnsi="Gotham Book"/>
                <w:sz w:val="20"/>
                <w:szCs w:val="20"/>
              </w:rPr>
              <w:t xml:space="preserve"> La patente está en proceso de solicitud en los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EA0E47">
              <w:rPr>
                <w:rFonts w:ascii="Gotham Book" w:hAnsi="Gotham Book"/>
                <w:sz w:val="20"/>
                <w:szCs w:val="20"/>
              </w:rPr>
              <w:t>países de interés comercial</w:t>
            </w:r>
          </w:p>
          <w:p w:rsidRPr="00C65118" w:rsidR="00EA0E47" w:rsidP="00EA0E47" w:rsidRDefault="0083736F" w14:paraId="5906D8A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180680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EA0E47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EA0E47">
              <w:rPr>
                <w:rFonts w:ascii="Gotham Book" w:hAnsi="Gotham Book"/>
                <w:sz w:val="20"/>
                <w:szCs w:val="20"/>
              </w:rPr>
              <w:t>Se cuenta con una solicitud PCT, pero no se ha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EA0E47">
              <w:rPr>
                <w:rFonts w:ascii="Gotham Book" w:hAnsi="Gotham Book"/>
                <w:sz w:val="20"/>
                <w:szCs w:val="20"/>
              </w:rPr>
              <w:t>iniciado el proceso de radicación en fases nacionales</w:t>
            </w:r>
          </w:p>
          <w:p w:rsidRPr="00C65118" w:rsidR="00EA0E47" w:rsidP="00EA0E47" w:rsidRDefault="0083736F" w14:paraId="76B2FE6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1176078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EA0E47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EA0E47">
              <w:rPr>
                <w:rFonts w:ascii="Gotham Book" w:hAnsi="Gotham Book"/>
                <w:sz w:val="20"/>
                <w:szCs w:val="20"/>
              </w:rPr>
              <w:t xml:space="preserve"> No se han identificado otros países de interés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EA0E47">
              <w:rPr>
                <w:rFonts w:ascii="Gotham Book" w:hAnsi="Gotham Book"/>
                <w:sz w:val="20"/>
                <w:szCs w:val="20"/>
              </w:rPr>
              <w:t>comercial</w:t>
            </w:r>
          </w:p>
          <w:p w:rsidRPr="00C65118" w:rsidR="00EA0E47" w:rsidP="00EA0E47" w:rsidRDefault="0083736F" w14:paraId="4BD6669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164870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EA0E47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EA0E47">
              <w:rPr>
                <w:rFonts w:ascii="Gotham Book" w:hAnsi="Gotham Book"/>
                <w:sz w:val="20"/>
                <w:szCs w:val="20"/>
              </w:rPr>
              <w:t xml:space="preserve"> Ya no es posible acceder a la solicitud de</w:t>
            </w:r>
          </w:p>
          <w:p w:rsidR="00EA0E47" w:rsidP="00EA0E47" w:rsidRDefault="00EA0E47" w14:paraId="7B29CED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r w:rsidRPr="00C65118">
              <w:rPr>
                <w:rFonts w:ascii="Gotham Book" w:hAnsi="Gotham Book"/>
                <w:sz w:val="20"/>
                <w:szCs w:val="20"/>
              </w:rPr>
              <w:t>protección en otros países por encontrarse por fuera de</w:t>
            </w:r>
            <w:r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>
              <w:rPr>
                <w:rFonts w:ascii="Gotham Book" w:hAnsi="Gotham Book"/>
                <w:sz w:val="20"/>
                <w:szCs w:val="20"/>
              </w:rPr>
              <w:t>los tiempos establecidos</w:t>
            </w:r>
          </w:p>
          <w:p w:rsidRPr="007B62EA" w:rsidR="00081B22" w:rsidP="005E5532" w:rsidRDefault="0083736F" w14:paraId="639FB3C0" w14:textId="0456E7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67572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>
                  <w:rPr>
                    <w:rFonts w:hint="eastAsia" w:ascii="MS Gothic" w:hAnsi="MS Gothic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EA0E47">
              <w:rPr>
                <w:rFonts w:ascii="Gotham Book" w:hAnsi="Gotham Book"/>
                <w:sz w:val="20"/>
                <w:szCs w:val="20"/>
              </w:rPr>
              <w:t xml:space="preserve"> Otro</w:t>
            </w:r>
            <w:r w:rsidR="00EA0E47">
              <w:rPr>
                <w:rFonts w:ascii="Gotham Book" w:hAnsi="Gotham Book"/>
                <w:sz w:val="20"/>
                <w:szCs w:val="20"/>
              </w:rPr>
              <w:t xml:space="preserve"> (indique): </w:t>
            </w:r>
          </w:p>
        </w:tc>
      </w:tr>
      <w:tr w:rsidRPr="00A03BF8" w:rsidR="00484803" w:rsidTr="03A7461D" w14:paraId="65C4CA49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="00484803" w:rsidP="00EA0E47" w:rsidRDefault="00484803" w14:paraId="114438EF" w14:textId="26C9FA88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Si cuenta con registros en otros países indíquelos: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tbl>
            <w:tblPr>
              <w:tblStyle w:val="Tabladecuadrcula1clara-nfasis1"/>
              <w:tblW w:w="4766" w:type="dxa"/>
              <w:tblLook w:val="04A0" w:firstRow="1" w:lastRow="0" w:firstColumn="1" w:lastColumn="0" w:noHBand="0" w:noVBand="1"/>
            </w:tblPr>
            <w:tblGrid>
              <w:gridCol w:w="2383"/>
              <w:gridCol w:w="2383"/>
            </w:tblGrid>
            <w:tr w:rsidR="00484803" w:rsidTr="00CC6ADD" w14:paraId="73016D86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:rsidRPr="00BE566C" w:rsidR="00484803" w:rsidP="00484803" w:rsidRDefault="00484803" w14:paraId="7FB909DE" w14:textId="77777777">
                  <w:pPr>
                    <w:rPr>
                      <w:rFonts w:ascii="Gotham Book" w:hAnsi="Gotham Book"/>
                      <w:b w:val="0"/>
                      <w:sz w:val="20"/>
                      <w:szCs w:val="20"/>
                    </w:rPr>
                  </w:pPr>
                  <w:r w:rsidRPr="00BE566C">
                    <w:rPr>
                      <w:rFonts w:ascii="Gotham Book" w:hAnsi="Gotham Book"/>
                      <w:b w:val="0"/>
                      <w:sz w:val="20"/>
                      <w:szCs w:val="20"/>
                    </w:rPr>
                    <w:t>Código país</w:t>
                  </w:r>
                </w:p>
              </w:tc>
              <w:tc>
                <w:tcPr>
                  <w:tcW w:w="2383" w:type="dxa"/>
                </w:tcPr>
                <w:p w:rsidRPr="00BE566C" w:rsidR="00484803" w:rsidP="00484803" w:rsidRDefault="00484803" w14:paraId="78BC832E" w14:textId="6291932B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b w:val="0"/>
                      <w:sz w:val="20"/>
                      <w:szCs w:val="20"/>
                    </w:rPr>
                  </w:pPr>
                  <w:r>
                    <w:rPr>
                      <w:rFonts w:ascii="Gotham Book" w:hAnsi="Gotham Book"/>
                      <w:b w:val="0"/>
                      <w:sz w:val="20"/>
                      <w:szCs w:val="20"/>
                    </w:rPr>
                    <w:t>Código de patente</w:t>
                  </w:r>
                </w:p>
              </w:tc>
            </w:tr>
            <w:tr w:rsidR="00484803" w:rsidTr="00CC6ADD" w14:paraId="4CEE9A00" w14:textId="77777777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:rsidR="00484803" w:rsidP="00484803" w:rsidRDefault="00484803" w14:paraId="18D3AA96" w14:textId="77777777">
                  <w:pPr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  <w:tc>
                <w:tcPr>
                  <w:tcW w:w="2383" w:type="dxa"/>
                </w:tcPr>
                <w:p w:rsidR="00484803" w:rsidP="00484803" w:rsidRDefault="00484803" w14:paraId="0B440E8B" w14:textId="7777777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</w:tr>
            <w:tr w:rsidR="00484803" w:rsidTr="00CC6ADD" w14:paraId="73AF3EB7" w14:textId="77777777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3" w:type="dxa"/>
                </w:tcPr>
                <w:p w:rsidR="00484803" w:rsidP="00484803" w:rsidRDefault="00484803" w14:paraId="7896D1FB" w14:textId="77777777">
                  <w:pPr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  <w:tc>
                <w:tcPr>
                  <w:tcW w:w="2383" w:type="dxa"/>
                </w:tcPr>
                <w:p w:rsidR="00484803" w:rsidP="00484803" w:rsidRDefault="00484803" w14:paraId="4D027E2C" w14:textId="7777777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otham Book" w:hAnsi="Gotham Book"/>
                      <w:sz w:val="20"/>
                      <w:szCs w:val="20"/>
                    </w:rPr>
                  </w:pPr>
                </w:p>
              </w:tc>
            </w:tr>
          </w:tbl>
          <w:p w:rsidRPr="007B62EA" w:rsidR="00484803" w:rsidP="00EA0E47" w:rsidRDefault="00484803" w14:paraId="0148ED5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</w:p>
        </w:tc>
      </w:tr>
      <w:tr w:rsidRPr="00A03BF8" w:rsidR="00484803" w:rsidTr="03A7461D" w14:paraId="2E9AAFA6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C65118" w:rsidR="00484803" w:rsidP="00484803" w:rsidRDefault="00484803" w14:paraId="51BD0A20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En caso de requerir iniciar solicitud de patentes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en países de interés comercial, ¿dispondría de los</w:t>
            </w:r>
          </w:p>
          <w:p w:rsidR="00484803" w:rsidP="00484803" w:rsidRDefault="00484803" w14:paraId="0FFB924A" w14:textId="5C3A5806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C65118">
              <w:rPr>
                <w:rFonts w:ascii="Gotham Book" w:hAnsi="Gotham Book"/>
                <w:b w:val="0"/>
                <w:sz w:val="20"/>
                <w:szCs w:val="20"/>
              </w:rPr>
              <w:t>recursos para éste trámite?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C65118" w:rsidR="00484803" w:rsidP="00484803" w:rsidRDefault="0083736F" w14:paraId="454FB55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729354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Sí</w:t>
            </w:r>
          </w:p>
          <w:p w:rsidRPr="00C65118" w:rsidR="00484803" w:rsidP="00484803" w:rsidRDefault="0083736F" w14:paraId="1DEBEE2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168401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No</w:t>
            </w:r>
          </w:p>
          <w:p w:rsidRPr="00BE566C" w:rsidR="00484803" w:rsidP="00484803" w:rsidRDefault="0083736F" w14:paraId="4127CAC5" w14:textId="7F1BD5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44499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C65118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 xml:space="preserve">No se </w:t>
            </w:r>
            <w:r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requieren nuevas solicitudes de patentes</w:t>
            </w:r>
          </w:p>
        </w:tc>
      </w:tr>
      <w:tr w:rsidRPr="00A03BF8" w:rsidR="00484803" w:rsidTr="03A7461D" w14:paraId="280CAC66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C65118" w:rsidR="00484803" w:rsidP="00484803" w:rsidRDefault="00484803" w14:paraId="41078184" w14:textId="3CC7F7EE">
            <w:pPr>
              <w:rPr>
                <w:rFonts w:ascii="Gotham Book" w:hAnsi="Gotham Book"/>
                <w:sz w:val="20"/>
                <w:szCs w:val="20"/>
              </w:rPr>
            </w:pPr>
            <w:r w:rsidRPr="00BE566C">
              <w:rPr>
                <w:rFonts w:ascii="Gotham Book" w:hAnsi="Gotham Book"/>
                <w:b w:val="0"/>
                <w:sz w:val="20"/>
                <w:szCs w:val="20"/>
              </w:rPr>
              <w:t xml:space="preserve">De qué forma has pensado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desplegar comercialmente su tecnología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4D1EF1" w:rsidR="00484803" w:rsidP="00484803" w:rsidRDefault="0083736F" w14:paraId="5E7F461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41439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4D1EF1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Licenciamiento de la Patente</w:t>
            </w:r>
          </w:p>
          <w:p w:rsidRPr="004D1EF1" w:rsidR="00484803" w:rsidP="00484803" w:rsidRDefault="0083736F" w14:paraId="53B1D2E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20127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4D1EF1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Venta de la Patente</w:t>
            </w:r>
          </w:p>
          <w:p w:rsidRPr="004D1EF1" w:rsidR="00484803" w:rsidP="00484803" w:rsidRDefault="0083736F" w14:paraId="67F3BD6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19816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4D1EF1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Explotación directa</w:t>
            </w:r>
          </w:p>
          <w:p w:rsidRPr="004D1EF1" w:rsidR="00484803" w:rsidP="00484803" w:rsidRDefault="0083736F" w14:paraId="0CB5228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1610889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4D1EF1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Alianzas para el desarrollo o escalamiento de la</w:t>
            </w:r>
            <w:r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 xml:space="preserve"> </w:t>
            </w:r>
            <w:r w:rsidRPr="004D1EF1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tecnología</w:t>
            </w:r>
          </w:p>
          <w:p w:rsidRPr="004D1EF1" w:rsidR="00484803" w:rsidP="00484803" w:rsidRDefault="0083736F" w14:paraId="1BFB862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95036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4D1EF1"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>Alianza con un tercero para explotar la tecnología</w:t>
            </w:r>
          </w:p>
          <w:p w:rsidR="00484803" w:rsidP="00484803" w:rsidRDefault="0083736F" w14:paraId="08FB99B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78092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484803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484803"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  <w:t xml:space="preserve">Creación de Spin–Off </w:t>
            </w:r>
          </w:p>
          <w:p w:rsidRPr="007B62EA" w:rsidR="00484803" w:rsidP="00484803" w:rsidRDefault="0083736F" w14:paraId="58008C21" w14:textId="408E3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691814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4803">
                  <w:rPr>
                    <w:rFonts w:hint="eastAsia" w:ascii="MS Gothic" w:hAnsi="MS Gothic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484803">
              <w:rPr>
                <w:rFonts w:ascii="Gotham Book" w:hAnsi="Gotham Book"/>
                <w:sz w:val="20"/>
                <w:szCs w:val="20"/>
              </w:rPr>
              <w:t xml:space="preserve"> Otro</w:t>
            </w:r>
            <w:r w:rsidR="00484803">
              <w:rPr>
                <w:rFonts w:ascii="Gotham Book" w:hAnsi="Gotham Book"/>
                <w:sz w:val="20"/>
                <w:szCs w:val="20"/>
              </w:rPr>
              <w:t xml:space="preserve"> (indique):</w:t>
            </w:r>
          </w:p>
        </w:tc>
      </w:tr>
      <w:tr w:rsidRPr="00A03BF8" w:rsidR="00BE7192" w:rsidTr="03A7461D" w14:paraId="3C3605C6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BE566C" w:rsidR="00BE7192" w:rsidP="00484803" w:rsidRDefault="00BE7192" w14:paraId="530C07CC" w14:textId="2D13AC30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BE7192">
              <w:rPr>
                <w:rFonts w:ascii="Gotham Book" w:hAnsi="Gotham Book"/>
                <w:b w:val="0"/>
                <w:sz w:val="20"/>
                <w:szCs w:val="20"/>
              </w:rPr>
              <w:t>¿Cómo describiría su invento en tres líneas? (180 caracteres)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7B62EA" w:rsidR="00BE7192" w:rsidP="00484803" w:rsidRDefault="00BE7192" w14:paraId="0F9402A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</w:p>
        </w:tc>
      </w:tr>
      <w:tr w:rsidRPr="00A03BF8" w:rsidR="00BE7192" w:rsidTr="03A7461D" w14:paraId="1912BBBD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="00BE7192" w:rsidP="00BE7192" w:rsidRDefault="00BE7192" w14:paraId="2D6E1428" w14:textId="487FCD72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BE7192">
              <w:rPr>
                <w:rFonts w:ascii="Gotham Book" w:hAnsi="Gotham Book"/>
                <w:b w:val="0"/>
                <w:sz w:val="20"/>
                <w:szCs w:val="20"/>
              </w:rPr>
              <w:t xml:space="preserve">¿En qué etapa se encuentra hoy tu invención?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="00BE7192" w:rsidP="00484803" w:rsidRDefault="0083736F" w14:paraId="60F2B3A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1889535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BE7192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BE7192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BE7192" w:rsidR="00BE7192">
              <w:rPr>
                <w:rFonts w:ascii="Gotham Book" w:hAnsi="Gotham Book"/>
                <w:sz w:val="20"/>
                <w:szCs w:val="20"/>
              </w:rPr>
              <w:t>Art</w:t>
            </w:r>
            <w:r w:rsidRPr="00BE7192" w:rsidR="00BE7192">
              <w:rPr>
                <w:rFonts w:ascii="Gotham Book" w:hAnsi="Gotham Book" w:cs="Gotham Book"/>
                <w:sz w:val="20"/>
                <w:szCs w:val="20"/>
              </w:rPr>
              <w:t>í</w:t>
            </w:r>
            <w:r w:rsidRPr="00BE7192" w:rsidR="00BE7192">
              <w:rPr>
                <w:rFonts w:ascii="Gotham Book" w:hAnsi="Gotham Book"/>
                <w:sz w:val="20"/>
                <w:szCs w:val="20"/>
              </w:rPr>
              <w:t xml:space="preserve">culo fabricado </w:t>
            </w:r>
          </w:p>
          <w:p w:rsidR="00BE7192" w:rsidP="00484803" w:rsidRDefault="0083736F" w14:paraId="2A7BFE4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1278871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BE7192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BE7192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="00BE7192">
              <w:rPr>
                <w:rFonts w:ascii="Gotham Book" w:hAnsi="Gotham Book"/>
                <w:sz w:val="20"/>
                <w:szCs w:val="20"/>
              </w:rPr>
              <w:t>Prototipo</w:t>
            </w:r>
          </w:p>
          <w:p w:rsidR="00BE7192" w:rsidP="00484803" w:rsidRDefault="0083736F" w14:paraId="73081B78" w14:textId="09CF7E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  <w:sdt>
              <w:sdtPr>
                <w:rPr>
                  <w:rFonts w:ascii="Gotham Book" w:hAnsi="Gotham Book" w:eastAsia="Times New Roman" w:cs="Segoe UI Symbol"/>
                  <w:sz w:val="20"/>
                  <w:szCs w:val="20"/>
                  <w:lang w:eastAsia="es-MX"/>
                </w:rPr>
                <w:id w:val="-475224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B62EA" w:rsidR="00BE7192">
                  <w:rPr>
                    <w:rFonts w:ascii="Segoe UI Symbol" w:hAnsi="Segoe UI Symbol" w:eastAsia="MS Gothic" w:cs="Segoe UI Symbol"/>
                    <w:sz w:val="20"/>
                    <w:szCs w:val="20"/>
                    <w:lang w:eastAsia="es-MX"/>
                  </w:rPr>
                  <w:t>☐</w:t>
                </w:r>
              </w:sdtContent>
            </w:sdt>
            <w:r w:rsidRPr="00C65118" w:rsidR="00BE7192">
              <w:rPr>
                <w:rFonts w:ascii="Gotham Book" w:hAnsi="Gotham Book"/>
                <w:sz w:val="20"/>
                <w:szCs w:val="20"/>
              </w:rPr>
              <w:t xml:space="preserve"> </w:t>
            </w:r>
            <w:r w:rsidRPr="00BE7192" w:rsidR="00BE7192">
              <w:rPr>
                <w:rFonts w:ascii="Gotham Book" w:hAnsi="Gotham Book"/>
                <w:sz w:val="20"/>
                <w:szCs w:val="20"/>
              </w:rPr>
              <w:t>Plano</w:t>
            </w:r>
          </w:p>
        </w:tc>
      </w:tr>
      <w:tr w:rsidRPr="00A03BF8" w:rsidR="00BE7192" w:rsidTr="03A7461D" w14:paraId="679CFC90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BE7192" w:rsidR="00BE7192" w:rsidP="00BE7192" w:rsidRDefault="00BE7192" w14:paraId="672DD471" w14:textId="4640907E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Indique el f</w:t>
            </w:r>
            <w:r w:rsidRPr="00EA0E47">
              <w:rPr>
                <w:rFonts w:ascii="Gotham Book" w:hAnsi="Gotham Book"/>
                <w:b w:val="0"/>
                <w:sz w:val="20"/>
                <w:szCs w:val="20"/>
              </w:rPr>
              <w:t>actor diferenciador respecto a otras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</w:t>
            </w:r>
            <w:r w:rsidRPr="00EA0E47">
              <w:rPr>
                <w:rFonts w:ascii="Gotham Book" w:hAnsi="Gotham Book"/>
                <w:b w:val="0"/>
                <w:sz w:val="20"/>
                <w:szCs w:val="20"/>
              </w:rPr>
              <w:t>tecnologías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 xml:space="preserve"> convencionales (máximo 1000 caracteres)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="00BE7192" w:rsidP="00484803" w:rsidRDefault="00BE7192" w14:paraId="6BB996D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</w:p>
          <w:p w:rsidR="00BE7192" w:rsidP="00484803" w:rsidRDefault="00BE7192" w14:paraId="6048C9D1" w14:textId="1519C99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</w:p>
          <w:p w:rsidR="00BD31C5" w:rsidP="00484803" w:rsidRDefault="00BD31C5" w14:paraId="4652B430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</w:p>
          <w:p w:rsidRPr="007B62EA" w:rsidR="00BE7192" w:rsidP="00484803" w:rsidRDefault="00BE7192" w14:paraId="643BDD13" w14:textId="001FD5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 w:eastAsia="Times New Roman" w:cs="Segoe UI Symbol"/>
                <w:sz w:val="20"/>
                <w:szCs w:val="20"/>
                <w:lang w:eastAsia="es-MX"/>
              </w:rPr>
            </w:pPr>
          </w:p>
        </w:tc>
      </w:tr>
      <w:tr w:rsidRPr="00A03BF8" w:rsidR="00484803" w:rsidTr="03A7461D" w14:paraId="7C98ABE6" w14:textId="77777777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Mar/>
          </w:tcPr>
          <w:p w:rsidRPr="00A03BF8" w:rsidR="00484803" w:rsidP="00484803" w:rsidRDefault="00484803" w14:paraId="0DC5E96D" w14:textId="5491C54F">
            <w:pPr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SOBRE EL EVENTO DE DIVULGACIÓN</w:t>
            </w:r>
          </w:p>
        </w:tc>
      </w:tr>
      <w:tr w:rsidRPr="00A03BF8" w:rsidR="00484803" w:rsidTr="03A7461D" w14:paraId="0223BE25" w14:textId="77777777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7D24C2DF" w14:textId="34580C33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Nombre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0654E6B7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6619CC2F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304245BE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Institución organizadora: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797A5B9F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373BCEAD" w14:textId="77777777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06BB16CC" w14:textId="2919E9F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Página web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52663CE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11F8581F" w14:textId="77777777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5DCC0BA6" w14:textId="6CB815BF">
            <w:pPr>
              <w:rPr>
                <w:rFonts w:ascii="Gotham Book" w:hAnsi="Gotham Book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País sede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77E7C83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0AD7F652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0C748B62" w14:textId="3EC9F6F6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Ciudad sede del </w:t>
            </w:r>
            <w:r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6E13DB7B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05BEF9A1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40D49229" w14:textId="12BDF705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inicio: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35F7FD58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21573419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0A7B551B" w14:textId="1CBA42FA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Fecha de finalización: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387CA874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3AAC3C84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29766146" w14:textId="30A8213A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Detalle de los horarios del evento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3D7E8B2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3CCC7B2A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665D5F" w:rsidRDefault="00484803" w14:paraId="7C9A7163" w14:textId="44B32DB9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 xml:space="preserve">Correo de contacto del </w:t>
            </w:r>
            <w:r w:rsidR="00665D5F">
              <w:rPr>
                <w:rFonts w:ascii="Gotham Book" w:hAnsi="Gotham Book"/>
                <w:b w:val="0"/>
                <w:sz w:val="20"/>
                <w:szCs w:val="20"/>
              </w:rPr>
              <w:t>evento</w:t>
            </w:r>
            <w:r w:rsidRPr="00A03BF8">
              <w:rPr>
                <w:rFonts w:ascii="Gotham Book" w:hAnsi="Gotham Book"/>
                <w:b w:val="0"/>
                <w:sz w:val="20"/>
                <w:szCs w:val="20"/>
              </w:rPr>
              <w:t>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484803" w:rsidP="00484803" w:rsidRDefault="00484803" w14:paraId="4BFCD03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Pr="00A03BF8" w:rsidR="00484803" w:rsidTr="03A7461D" w14:paraId="3B7EEADF" w14:textId="77777777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0" w:type="pct"/>
            <w:tcMar/>
          </w:tcPr>
          <w:p w:rsidRPr="00A03BF8" w:rsidR="00484803" w:rsidP="00484803" w:rsidRDefault="00484803" w14:paraId="49052976" w14:textId="721016EA">
            <w:pPr>
              <w:rPr>
                <w:rFonts w:ascii="Gotham Book" w:hAnsi="Gotham Book"/>
                <w:b w:val="0"/>
                <w:sz w:val="20"/>
                <w:szCs w:val="20"/>
              </w:rPr>
            </w:pPr>
            <w:r>
              <w:rPr>
                <w:rFonts w:ascii="Gotham Book" w:hAnsi="Gotham Book"/>
                <w:b w:val="0"/>
                <w:sz w:val="20"/>
                <w:szCs w:val="20"/>
              </w:rPr>
              <w:t>Describa el propósito de divulgación de su patente de invención (máximo 1500 caracteres)</w:t>
            </w:r>
            <w:r w:rsidR="00A90312">
              <w:rPr>
                <w:rFonts w:ascii="Gotham Book" w:hAnsi="Gotham Book"/>
                <w:b w:val="0"/>
                <w:sz w:val="20"/>
                <w:szCs w:val="20"/>
              </w:rPr>
              <w:t xml:space="preserve"> en el evento al que postula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90" w:type="pct"/>
            <w:tcMar/>
          </w:tcPr>
          <w:p w:rsidRPr="00A03BF8" w:rsidR="00BD31C5" w:rsidP="00484803" w:rsidRDefault="00BD31C5" w14:paraId="66147FFD" w14:textId="2177DA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sz w:val="20"/>
                <w:szCs w:val="20"/>
              </w:rPr>
            </w:pPr>
          </w:p>
        </w:tc>
      </w:tr>
    </w:tbl>
    <w:p w:rsidR="00ED5E86" w:rsidP="00FA496B" w:rsidRDefault="00ED5E86" w14:paraId="69DBDE04" w14:textId="77777777">
      <w:pPr>
        <w:pStyle w:val="Sinespaciado"/>
      </w:pPr>
    </w:p>
    <w:p w:rsidR="00264667" w:rsidP="40A4BB8A" w:rsidRDefault="00264667" w14:paraId="2929258C" w14:textId="2892716B">
      <w:pPr>
        <w:pStyle w:val="Prrafodelista"/>
        <w:numPr>
          <w:ilvl w:val="0"/>
          <w:numId w:val="1"/>
        </w:numPr>
        <w:rPr>
          <w:rFonts w:ascii="Gotham Medium" w:hAnsi="Gotham Medium"/>
          <w:b w:val="1"/>
          <w:bCs w:val="1"/>
          <w:sz w:val="26"/>
          <w:szCs w:val="26"/>
        </w:rPr>
      </w:pPr>
      <w:r w:rsidRPr="03A7461D" w:rsidR="00264667">
        <w:rPr>
          <w:rFonts w:ascii="Gotham Medium" w:hAnsi="Gotham Medium"/>
          <w:b w:val="1"/>
          <w:bCs w:val="1"/>
          <w:sz w:val="26"/>
          <w:szCs w:val="26"/>
        </w:rPr>
        <w:t>PRESUPUESTO SO</w:t>
      </w:r>
      <w:r w:rsidRPr="03A7461D" w:rsidR="00264667">
        <w:rPr>
          <w:rFonts w:ascii="Gotham Medium" w:hAnsi="Gotham Medium"/>
          <w:b w:val="1"/>
          <w:bCs w:val="1"/>
          <w:sz w:val="26"/>
          <w:szCs w:val="26"/>
        </w:rPr>
        <w:t>LICITADO</w:t>
      </w: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>:</w:t>
      </w:r>
    </w:p>
    <w:p w:rsidRPr="00082EB6" w:rsidR="00182BFC" w:rsidP="40A4BB8A" w:rsidRDefault="00182BFC" w14:paraId="3BF048CD" w14:textId="33F007B9">
      <w:pPr>
        <w:pStyle w:val="Normal"/>
        <w:rPr>
          <w:rFonts w:ascii="Gotham Medium" w:hAnsi="Gotham Medium"/>
          <w:b w:val="1"/>
          <w:bCs w:val="1"/>
          <w:sz w:val="26"/>
          <w:szCs w:val="26"/>
        </w:rPr>
      </w:pP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 xml:space="preserve">*Máximo USD. </w:t>
      </w:r>
      <w:r w:rsidRPr="03A7461D" w:rsidR="75DCD9E3">
        <w:rPr>
          <w:rFonts w:ascii="Gotham Medium" w:hAnsi="Gotham Medium"/>
          <w:b w:val="1"/>
          <w:bCs w:val="1"/>
          <w:sz w:val="26"/>
          <w:szCs w:val="26"/>
        </w:rPr>
        <w:t>3.500</w:t>
      </w: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 xml:space="preserve">,00 </w:t>
      </w:r>
      <w:r w:rsidRPr="03A7461D" w:rsidR="781BE038">
        <w:rPr>
          <w:rFonts w:ascii="Gotham Medium" w:hAnsi="Gotham Medium"/>
          <w:b w:val="1"/>
          <w:bCs w:val="1"/>
          <w:sz w:val="26"/>
          <w:szCs w:val="26"/>
        </w:rPr>
        <w:t>incluidos impuestos</w:t>
      </w: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 xml:space="preserve">, tasas, </w:t>
      </w:r>
      <w:r w:rsidRPr="03A7461D" w:rsidR="33A15759">
        <w:rPr>
          <w:rFonts w:ascii="Gotham Medium" w:hAnsi="Gotham Medium"/>
          <w:b w:val="1"/>
          <w:bCs w:val="1"/>
          <w:sz w:val="26"/>
          <w:szCs w:val="26"/>
        </w:rPr>
        <w:t>etc.</w:t>
      </w: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 xml:space="preserve"> para el caso de artículos científicos.</w:t>
      </w:r>
    </w:p>
    <w:p w:rsidRPr="00082EB6" w:rsidR="00182BFC" w:rsidP="40A4BB8A" w:rsidRDefault="00182BFC" w14:paraId="25FFB58E" w14:textId="7B21B701">
      <w:pPr>
        <w:pStyle w:val="Normal"/>
        <w:rPr>
          <w:rFonts w:ascii="Gotham Medium" w:hAnsi="Gotham Medium"/>
          <w:b w:val="1"/>
          <w:bCs w:val="1"/>
          <w:sz w:val="26"/>
          <w:szCs w:val="26"/>
        </w:rPr>
      </w:pP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 xml:space="preserve">*Máximo USD. 5.000,00 </w:t>
      </w:r>
      <w:r w:rsidRPr="03A7461D" w:rsidR="41D99C5F">
        <w:rPr>
          <w:rFonts w:ascii="Gotham Medium" w:hAnsi="Gotham Medium"/>
          <w:b w:val="1"/>
          <w:bCs w:val="1"/>
          <w:sz w:val="26"/>
          <w:szCs w:val="26"/>
        </w:rPr>
        <w:t>incluidos impuestos</w:t>
      </w: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>,</w:t>
      </w: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 xml:space="preserve"> tasas, </w:t>
      </w:r>
      <w:r w:rsidRPr="03A7461D" w:rsidR="4A49B8BA">
        <w:rPr>
          <w:rFonts w:ascii="Gotham Medium" w:hAnsi="Gotham Medium"/>
          <w:b w:val="1"/>
          <w:bCs w:val="1"/>
          <w:sz w:val="26"/>
          <w:szCs w:val="26"/>
        </w:rPr>
        <w:t>etc.</w:t>
      </w:r>
      <w:r w:rsidRPr="03A7461D" w:rsidR="5ED64A23">
        <w:rPr>
          <w:rFonts w:ascii="Gotham Medium" w:hAnsi="Gotham Medium"/>
          <w:b w:val="1"/>
          <w:bCs w:val="1"/>
          <w:sz w:val="26"/>
          <w:szCs w:val="26"/>
        </w:rPr>
        <w:t xml:space="preserve"> para el caso de patentes.</w:t>
      </w:r>
    </w:p>
    <w:p w:rsidRPr="00082EB6" w:rsidR="00182BFC" w:rsidP="40A4BB8A" w:rsidRDefault="00182BFC" w14:paraId="41C0504B" w14:textId="29F1BDCE">
      <w:pPr>
        <w:pStyle w:val="Prrafodelista"/>
        <w:rPr>
          <w:rFonts w:ascii="Gotham Medium" w:hAnsi="Gotham Medium"/>
          <w:b w:val="1"/>
          <w:bCs w:val="1"/>
          <w:sz w:val="26"/>
          <w:szCs w:val="26"/>
        </w:rPr>
      </w:pPr>
    </w:p>
    <w:tbl>
      <w:tblPr>
        <w:tblW w:w="5000" w:type="pct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5"/>
        <w:gridCol w:w="5000"/>
      </w:tblGrid>
      <w:tr w:rsidRPr="00182BFC" w:rsidR="00182BFC" w:rsidTr="07E5209C" w14:paraId="7371C052" w14:textId="77777777">
        <w:trPr>
          <w:trHeight w:val="1104"/>
        </w:trPr>
        <w:tc>
          <w:tcPr>
            <w:tcW w:w="223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1F3864" w:themeFill="accent5" w:themeFillShade="80"/>
            <w:tcMar/>
            <w:hideMark/>
          </w:tcPr>
          <w:p w:rsidRPr="00182BFC" w:rsidR="00182BFC" w:rsidP="00182BFC" w:rsidRDefault="00182BFC" w14:paraId="0B6895BF" w14:textId="66573944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s-EC"/>
              </w:rPr>
            </w:pPr>
            <w:r>
              <w:rPr>
                <w:rFonts w:ascii="Gotham Book" w:hAnsi="Gotham Book" w:eastAsia="Times New Roman" w:cs="Segoe UI"/>
                <w:color w:val="FFFFFF"/>
                <w:sz w:val="24"/>
                <w:szCs w:val="24"/>
                <w:lang w:val="es-ES" w:eastAsia="es-EC"/>
              </w:rPr>
              <w:t>Rubro</w:t>
            </w:r>
          </w:p>
        </w:tc>
        <w:tc>
          <w:tcPr>
            <w:tcW w:w="27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1F3864" w:themeFill="accent5" w:themeFillShade="80"/>
            <w:tcMar/>
            <w:hideMark/>
          </w:tcPr>
          <w:p w:rsidRPr="00182BFC" w:rsidR="00182BFC" w:rsidP="40A4BB8A" w:rsidRDefault="00182BFC" w14:paraId="464580FA" w14:textId="47DB6973">
            <w:pPr>
              <w:spacing w:after="0" w:line="240" w:lineRule="auto"/>
              <w:jc w:val="both"/>
              <w:textAlignment w:val="baseline"/>
              <w:rPr>
                <w:rFonts w:ascii="Gotham Book" w:hAnsi="Gotham Book" w:eastAsia="Times New Roman" w:cs="Segoe UI"/>
                <w:color w:val="FFFFFF" w:themeColor="background1" w:themeTint="FF" w:themeShade="FF"/>
                <w:sz w:val="24"/>
                <w:szCs w:val="24"/>
                <w:lang w:val="es-ES" w:eastAsia="es-EC"/>
              </w:rPr>
            </w:pPr>
            <w:r w:rsidRPr="40A4BB8A" w:rsidR="55933441">
              <w:rPr>
                <w:rFonts w:ascii="Gotham Book" w:hAnsi="Gotham Book" w:eastAsia="Times New Roman" w:cs="Segoe UI"/>
                <w:color w:val="FFFFFF" w:themeColor="background1" w:themeTint="FF" w:themeShade="FF"/>
                <w:sz w:val="24"/>
                <w:szCs w:val="24"/>
                <w:lang w:val="es-ES" w:eastAsia="es-EC"/>
              </w:rPr>
              <w:t xml:space="preserve">Presupuesto </w:t>
            </w:r>
            <w:r w:rsidRPr="40A4BB8A" w:rsidR="025170F2">
              <w:rPr>
                <w:rFonts w:ascii="Gotham Book" w:hAnsi="Gotham Book" w:eastAsia="Times New Roman" w:cs="Segoe UI"/>
                <w:color w:val="FFFFFF" w:themeColor="background1" w:themeTint="FF" w:themeShade="FF"/>
                <w:sz w:val="24"/>
                <w:szCs w:val="24"/>
                <w:lang w:val="es-ES" w:eastAsia="es-EC"/>
              </w:rPr>
              <w:t>solicitado</w:t>
            </w:r>
          </w:p>
        </w:tc>
        <w:bookmarkStart w:name="_GoBack" w:id="0"/>
        <w:bookmarkEnd w:id="0"/>
      </w:tr>
      <w:tr w:rsidRPr="00182BFC" w:rsidR="00DC07CD" w:rsidTr="07E5209C" w14:paraId="4DFED099" w14:textId="77777777">
        <w:trPr>
          <w:trHeight w:val="1104"/>
        </w:trPr>
        <w:tc>
          <w:tcPr>
            <w:tcW w:w="223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DC07CD" w:rsidP="00182BFC" w:rsidRDefault="00DC07CD" w14:paraId="2A302D35" w14:textId="42040F41">
            <w:pPr>
              <w:spacing w:after="0" w:line="240" w:lineRule="auto"/>
              <w:jc w:val="both"/>
              <w:textAlignment w:val="baseline"/>
              <w:rPr>
                <w:rFonts w:ascii="Gotham Book" w:hAnsi="Gotham Book" w:eastAsia="Times New Roman" w:cs="Segoe UI"/>
                <w:sz w:val="24"/>
                <w:szCs w:val="24"/>
                <w:lang w:val="es-ES" w:eastAsia="es-EC"/>
              </w:rPr>
            </w:pPr>
            <w:r>
              <w:rPr>
                <w:rFonts w:ascii="Gotham Book" w:hAnsi="Gotham Book" w:eastAsia="Times New Roman" w:cs="Segoe UI"/>
                <w:sz w:val="24"/>
                <w:szCs w:val="24"/>
                <w:lang w:val="es-ES" w:eastAsia="es-EC"/>
              </w:rPr>
              <w:t>Registro/ Inscripción</w:t>
            </w:r>
          </w:p>
          <w:p w:rsidRPr="00182BFC" w:rsidR="00DC07CD" w:rsidP="00182BFC" w:rsidRDefault="00DC07CD" w14:paraId="60327311" w14:textId="48FAFEDA">
            <w:pPr>
              <w:spacing w:after="0" w:line="240" w:lineRule="auto"/>
              <w:jc w:val="both"/>
              <w:textAlignment w:val="baseline"/>
              <w:rPr>
                <w:rFonts w:ascii="Gotham Book" w:hAnsi="Gotham Book" w:eastAsia="Times New Roman" w:cs="Segoe UI"/>
                <w:sz w:val="24"/>
                <w:szCs w:val="24"/>
                <w:lang w:val="es-ES" w:eastAsia="es-EC"/>
              </w:rPr>
            </w:pPr>
          </w:p>
        </w:tc>
        <w:tc>
          <w:tcPr>
            <w:tcW w:w="27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182BFC" w:rsidR="00DC07CD" w:rsidP="00182BFC" w:rsidRDefault="00DC07CD" w14:paraId="0A753855" w14:textId="77777777">
            <w:pPr>
              <w:spacing w:after="0" w:line="240" w:lineRule="auto"/>
              <w:jc w:val="both"/>
              <w:textAlignment w:val="baseline"/>
              <w:rPr>
                <w:rFonts w:ascii="Gotham Book" w:hAnsi="Gotham Book" w:eastAsia="Times New Roman" w:cs="Segoe UI"/>
                <w:sz w:val="24"/>
                <w:szCs w:val="24"/>
                <w:lang w:eastAsia="es-EC"/>
              </w:rPr>
            </w:pPr>
          </w:p>
        </w:tc>
      </w:tr>
      <w:tr w:rsidRPr="00182BFC" w:rsidR="00182BFC" w:rsidTr="07E5209C" w14:paraId="5605ADBF" w14:textId="77777777">
        <w:trPr>
          <w:trHeight w:val="1104"/>
        </w:trPr>
        <w:tc>
          <w:tcPr>
            <w:tcW w:w="223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82BFC" w:rsidR="00182BFC" w:rsidP="00182BFC" w:rsidRDefault="00182BFC" w14:paraId="75A987B8" w14:textId="77777777">
            <w:pPr>
              <w:spacing w:after="0" w:line="240" w:lineRule="auto"/>
              <w:jc w:val="both"/>
              <w:textAlignment w:val="baseline"/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</w:pPr>
            <w:r w:rsidRPr="00182BFC">
              <w:rPr>
                <w:rFonts w:ascii="Gotham Book" w:hAnsi="Gotham Book" w:eastAsia="Times New Roman" w:cs="Segoe UI"/>
                <w:sz w:val="24"/>
                <w:szCs w:val="24"/>
                <w:lang w:val="es-ES" w:eastAsia="es-EC"/>
              </w:rPr>
              <w:t>Viáticos </w:t>
            </w:r>
            <w:r w:rsidRPr="00182BFC">
              <w:rPr>
                <w:rFonts w:ascii="Gotham Book" w:hAnsi="Gotham Book" w:eastAsia="Times New Roman" w:cs="Segoe UI"/>
                <w:sz w:val="24"/>
                <w:szCs w:val="24"/>
                <w:lang w:eastAsia="es-EC"/>
              </w:rPr>
              <w:t>  </w:t>
            </w:r>
          </w:p>
          <w:p w:rsidRPr="00182BFC" w:rsidR="00182BFC" w:rsidP="00182BFC" w:rsidRDefault="00182BFC" w14:paraId="6DEC1142" w14:textId="790D5611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>(</w:t>
            </w:r>
            <w:r w:rsidRPr="00182BFC"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USD 60</w:t>
            </w:r>
            <w:r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 xml:space="preserve"> diarios</w:t>
            </w:r>
            <w:r w:rsidRPr="00182BFC"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 </w:t>
            </w:r>
            <w:r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 xml:space="preserve">- </w:t>
            </w:r>
            <w:r w:rsidRPr="00182BFC"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Valores asignados por día. Incluye 3 comidas y movilización interna.</w:t>
            </w:r>
            <w:r w:rsidRPr="00182BFC"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eastAsia="es-EC"/>
              </w:rPr>
              <w:t> )</w:t>
            </w:r>
          </w:p>
        </w:tc>
        <w:tc>
          <w:tcPr>
            <w:tcW w:w="27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82BFC" w:rsidR="00182BFC" w:rsidP="00182BFC" w:rsidRDefault="00182BFC" w14:paraId="47DF211A" w14:textId="18954563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hAnsi="Gotham Book" w:eastAsia="Times New Roman" w:cs="Segoe UI"/>
                <w:sz w:val="24"/>
                <w:szCs w:val="24"/>
                <w:lang w:eastAsia="es-EC"/>
              </w:rPr>
              <w:t> </w:t>
            </w:r>
          </w:p>
        </w:tc>
      </w:tr>
      <w:tr w:rsidRPr="00182BFC" w:rsidR="00182BFC" w:rsidTr="07E5209C" w14:paraId="1BB929B1" w14:textId="77777777">
        <w:trPr>
          <w:trHeight w:val="1104"/>
        </w:trPr>
        <w:tc>
          <w:tcPr>
            <w:tcW w:w="223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182BFC" w:rsidP="00182BFC" w:rsidRDefault="00182BFC" w14:paraId="63CB3B8E" w14:textId="77777777">
            <w:pPr>
              <w:spacing w:after="0" w:line="240" w:lineRule="auto"/>
              <w:jc w:val="both"/>
              <w:textAlignment w:val="baseline"/>
              <w:rPr>
                <w:rFonts w:ascii="Gotham Book" w:hAnsi="Gotham Book" w:eastAsia="Times New Roman" w:cs="Segoe UI"/>
                <w:sz w:val="24"/>
                <w:szCs w:val="24"/>
                <w:lang w:val="es-ES" w:eastAsia="es-EC"/>
              </w:rPr>
            </w:pPr>
            <w:r>
              <w:rPr>
                <w:rFonts w:ascii="Gotham Book" w:hAnsi="Gotham Book" w:eastAsia="Times New Roman" w:cs="Segoe UI"/>
                <w:sz w:val="24"/>
                <w:szCs w:val="24"/>
                <w:lang w:val="es-ES" w:eastAsia="es-EC"/>
              </w:rPr>
              <w:t>Hospedaje</w:t>
            </w:r>
          </w:p>
          <w:p w:rsidRPr="00182BFC" w:rsidR="00182BFC" w:rsidP="00182BFC" w:rsidRDefault="00182BFC" w14:paraId="32E76748" w14:textId="06B8A0D7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i/>
                <w:sz w:val="18"/>
                <w:szCs w:val="18"/>
                <w:lang w:eastAsia="es-EC"/>
              </w:rPr>
            </w:pPr>
            <w:r w:rsidRPr="00182BFC">
              <w:rPr>
                <w:rFonts w:ascii="Gotham Book" w:hAnsi="Gotham Book" w:eastAsia="Times New Roman" w:cs="Segoe UI"/>
                <w:i/>
                <w:color w:val="AEAAAA" w:themeColor="background2" w:themeShade="BF"/>
                <w:sz w:val="24"/>
                <w:szCs w:val="24"/>
                <w:lang w:val="es-ES" w:eastAsia="es-EC"/>
              </w:rPr>
              <w:t>Hasta USD 100, 00 por noche</w:t>
            </w:r>
          </w:p>
        </w:tc>
        <w:tc>
          <w:tcPr>
            <w:tcW w:w="27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82BFC" w:rsidR="00182BFC" w:rsidP="00182BFC" w:rsidRDefault="00182BFC" w14:paraId="72720866" w14:textId="73FEFAF2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s-EC"/>
              </w:rPr>
            </w:pPr>
          </w:p>
        </w:tc>
      </w:tr>
      <w:tr w:rsidRPr="00182BFC" w:rsidR="00182BFC" w:rsidTr="07E5209C" w14:paraId="501DF131" w14:textId="77777777">
        <w:trPr>
          <w:trHeight w:val="1104"/>
        </w:trPr>
        <w:tc>
          <w:tcPr>
            <w:tcW w:w="223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82BFC" w:rsidR="00182BFC" w:rsidP="00182BFC" w:rsidRDefault="00182BFC" w14:paraId="29812FDD" w14:textId="77777777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hAnsi="Gotham Book" w:eastAsia="Times New Roman" w:cs="Segoe UI"/>
                <w:sz w:val="24"/>
                <w:szCs w:val="24"/>
                <w:lang w:val="es-ES" w:eastAsia="es-EC"/>
              </w:rPr>
              <w:t>Pasajes</w:t>
            </w:r>
            <w:r w:rsidRPr="00182BFC">
              <w:rPr>
                <w:rFonts w:ascii="Gotham Book" w:hAnsi="Gotham Book" w:eastAsia="Times New Roman" w:cs="Segoe UI"/>
                <w:sz w:val="24"/>
                <w:szCs w:val="24"/>
                <w:lang w:eastAsia="es-EC"/>
              </w:rPr>
              <w:t>  </w:t>
            </w:r>
          </w:p>
        </w:tc>
        <w:tc>
          <w:tcPr>
            <w:tcW w:w="27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82BFC" w:rsidR="00182BFC" w:rsidP="00182BFC" w:rsidRDefault="00182BFC" w14:paraId="5C15EC7A" w14:textId="789314B7">
            <w:pPr>
              <w:spacing w:after="0" w:line="240" w:lineRule="auto"/>
              <w:jc w:val="both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eastAsia="es-EC"/>
              </w:rPr>
            </w:pPr>
            <w:r w:rsidRPr="00182BFC">
              <w:rPr>
                <w:rFonts w:ascii="Gotham Book" w:hAnsi="Gotham Book" w:eastAsia="Times New Roman" w:cs="Segoe UI"/>
                <w:sz w:val="24"/>
                <w:szCs w:val="24"/>
                <w:lang w:eastAsia="es-EC"/>
              </w:rPr>
              <w:t> </w:t>
            </w:r>
          </w:p>
        </w:tc>
      </w:tr>
      <w:tr w:rsidRPr="00182BFC" w:rsidR="00182BFC" w:rsidTr="07E5209C" w14:paraId="2081A3FE" w14:textId="77777777">
        <w:trPr>
          <w:trHeight w:val="1104"/>
        </w:trPr>
        <w:tc>
          <w:tcPr>
            <w:tcW w:w="2239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182BFC" w:rsidP="00182BFC" w:rsidRDefault="00182BFC" w14:paraId="5C7316C0" w14:textId="292FA3CD">
            <w:pPr>
              <w:spacing w:after="0" w:line="240" w:lineRule="auto"/>
              <w:jc w:val="both"/>
              <w:textAlignment w:val="baseline"/>
              <w:rPr>
                <w:rStyle w:val="normaltextrun"/>
                <w:rFonts w:ascii="Gotham Book" w:hAnsi="Gotham Book"/>
                <w:b/>
                <w:bCs/>
                <w:color w:val="000000"/>
                <w:bdr w:val="none" w:color="auto" w:sz="0" w:space="0" w:frame="1"/>
              </w:rPr>
            </w:pPr>
            <w:r>
              <w:rPr>
                <w:rStyle w:val="normaltextrun"/>
                <w:rFonts w:ascii="Gotham Book" w:hAnsi="Gotham Book"/>
                <w:b/>
                <w:bCs/>
                <w:color w:val="000000"/>
                <w:bdr w:val="none" w:color="auto" w:sz="0" w:space="0" w:frame="1"/>
              </w:rPr>
              <w:t xml:space="preserve">Total </w:t>
            </w:r>
          </w:p>
        </w:tc>
        <w:tc>
          <w:tcPr>
            <w:tcW w:w="2761" w:type="pc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182BFC" w:rsidP="00182BFC" w:rsidRDefault="00182BFC" w14:paraId="463CAB3A" w14:textId="77777777">
            <w:pPr>
              <w:spacing w:after="0" w:line="240" w:lineRule="auto"/>
              <w:jc w:val="both"/>
              <w:textAlignment w:val="baseline"/>
              <w:rPr>
                <w:rFonts w:ascii="Gotham Book" w:hAnsi="Gotham Book" w:eastAsia="Times New Roman" w:cs="Segoe UI"/>
                <w:sz w:val="24"/>
                <w:szCs w:val="24"/>
                <w:lang w:eastAsia="es-EC"/>
              </w:rPr>
            </w:pPr>
          </w:p>
        </w:tc>
      </w:tr>
    </w:tbl>
    <w:p w:rsidR="00182BFC" w:rsidP="001A6F43" w:rsidRDefault="00182BFC" w14:paraId="004A13DC" w14:textId="77777777">
      <w:pPr>
        <w:rPr>
          <w:rFonts w:ascii="Gotham Book" w:hAnsi="Gotham Book" w:cstheme="majorHAnsi"/>
          <w:sz w:val="24"/>
          <w:szCs w:val="20"/>
        </w:rPr>
      </w:pPr>
    </w:p>
    <w:p w:rsidRPr="00FA496B" w:rsidR="001A6F43" w:rsidP="03A7461D" w:rsidRDefault="001A6F43" w14:paraId="2929259D" w14:textId="161267B6">
      <w:pPr>
        <w:rPr>
          <w:rFonts w:ascii="Gotham Book" w:hAnsi="Gotham Book" w:cs="Calibri Light" w:cstheme="majorAscii"/>
          <w:sz w:val="20"/>
          <w:szCs w:val="20"/>
        </w:rPr>
      </w:pPr>
      <w:r w:rsidRPr="03A7461D" w:rsidR="001A6F43">
        <w:rPr>
          <w:rFonts w:ascii="Gotham Book" w:hAnsi="Gotham Book" w:cs="Calibri Light" w:cstheme="majorAscii"/>
          <w:sz w:val="24"/>
          <w:szCs w:val="24"/>
        </w:rPr>
        <w:t xml:space="preserve">* </w:t>
      </w:r>
      <w:r w:rsidRPr="03A7461D" w:rsidR="001A6F43">
        <w:rPr>
          <w:rFonts w:ascii="Gotham Book" w:hAnsi="Gotham Book" w:cs="Calibri Light" w:cstheme="majorAscii"/>
          <w:sz w:val="20"/>
          <w:szCs w:val="20"/>
        </w:rPr>
        <w:t>Todo gasto generado  deberá ser justificado con la factura respectiva.</w:t>
      </w:r>
    </w:p>
    <w:p w:rsidR="001A6F43" w:rsidP="00FA496B" w:rsidRDefault="001A6F43" w14:paraId="2929259E" w14:textId="54D55141">
      <w:pPr>
        <w:pStyle w:val="Sinespaciado"/>
      </w:pPr>
    </w:p>
    <w:p w:rsidR="004D097E" w:rsidP="00FA496B" w:rsidRDefault="004D097E" w14:paraId="169AFF36" w14:textId="533D70DD">
      <w:pPr>
        <w:pStyle w:val="Sinespaciado"/>
      </w:pPr>
    </w:p>
    <w:p w:rsidR="004D097E" w:rsidP="00FA496B" w:rsidRDefault="004D097E" w14:paraId="771FBB9A" w14:textId="176D03AD">
      <w:pPr>
        <w:pStyle w:val="Sinespaciado"/>
      </w:pPr>
    </w:p>
    <w:p w:rsidRPr="00A03BF8" w:rsidR="004D097E" w:rsidP="00FA496B" w:rsidRDefault="004D097E" w14:paraId="4C32B9B8" w14:textId="77777777">
      <w:pPr>
        <w:pStyle w:val="Sinespaciado"/>
      </w:pPr>
    </w:p>
    <w:p w:rsidR="001A6F43" w:rsidP="00082EB6" w:rsidRDefault="001A6F43" w14:paraId="2929259F" w14:textId="4DADC73E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40A4BB8A" w:rsidR="001A6F43">
        <w:rPr>
          <w:rFonts w:ascii="Gotham Medium" w:hAnsi="Gotham Medium"/>
          <w:b w:val="1"/>
          <w:bCs w:val="1"/>
          <w:sz w:val="26"/>
          <w:szCs w:val="26"/>
        </w:rPr>
        <w:t>ITINERARIO DE VIAJE</w:t>
      </w:r>
    </w:p>
    <w:tbl>
      <w:tblPr>
        <w:tblStyle w:val="Tabladecuadrcula1clara-nfasis1"/>
        <w:tblW w:w="9092" w:type="dxa"/>
        <w:tblLook w:val="0480" w:firstRow="0" w:lastRow="0" w:firstColumn="1" w:lastColumn="0" w:noHBand="0" w:noVBand="1"/>
      </w:tblPr>
      <w:tblGrid>
        <w:gridCol w:w="2444"/>
        <w:gridCol w:w="2975"/>
        <w:gridCol w:w="3673"/>
      </w:tblGrid>
      <w:tr w:rsidRPr="00A03BF8" w:rsidR="001A6F43" w:rsidTr="00C5515B" w14:paraId="292925A3" w14:textId="77777777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 w:val="restart"/>
            <w:vAlign w:val="center"/>
          </w:tcPr>
          <w:p w:rsidRPr="00F72FC6" w:rsidR="001A6F43" w:rsidP="001A6F43" w:rsidRDefault="001A6F43" w14:paraId="292925A0" w14:textId="77777777">
            <w:pPr>
              <w:rPr>
                <w:rFonts w:ascii="Gotham Book" w:hAnsi="Gotham Book"/>
                <w:sz w:val="20"/>
                <w:szCs w:val="20"/>
              </w:rPr>
            </w:pPr>
            <w:r w:rsidRPr="00F72FC6">
              <w:rPr>
                <w:rFonts w:ascii="Gotham Book" w:hAnsi="Gotham Book"/>
                <w:sz w:val="20"/>
                <w:szCs w:val="20"/>
              </w:rPr>
              <w:t>Viaje de IDA</w:t>
            </w:r>
          </w:p>
        </w:tc>
        <w:tc>
          <w:tcPr>
            <w:tcW w:w="2975" w:type="dxa"/>
          </w:tcPr>
          <w:p w:rsidRPr="00C5515B" w:rsidR="001A6F43" w:rsidP="00667CE9" w:rsidRDefault="001A6F43" w14:paraId="292925A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origen:</w:t>
            </w:r>
          </w:p>
        </w:tc>
        <w:tc>
          <w:tcPr>
            <w:tcW w:w="3673" w:type="dxa"/>
          </w:tcPr>
          <w:p w:rsidRPr="00C5515B" w:rsidR="001A6F43" w:rsidP="00667CE9" w:rsidRDefault="001A6F43" w14:paraId="292925A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Pr="00A03BF8" w:rsidR="001A6F43" w:rsidTr="00C5515B" w14:paraId="292925A7" w14:textId="7777777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:rsidRPr="00F72FC6" w:rsidR="001A6F43" w:rsidP="00667CE9" w:rsidRDefault="001A6F43" w14:paraId="292925A4" w14:textId="7777777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5" w:type="dxa"/>
          </w:tcPr>
          <w:p w:rsidRPr="00C5515B" w:rsidR="001A6F43" w:rsidP="00667CE9" w:rsidRDefault="001A6F43" w14:paraId="292925A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destino:</w:t>
            </w:r>
          </w:p>
        </w:tc>
        <w:tc>
          <w:tcPr>
            <w:tcW w:w="3673" w:type="dxa"/>
          </w:tcPr>
          <w:p w:rsidRPr="00C5515B" w:rsidR="001A6F43" w:rsidP="00667CE9" w:rsidRDefault="001A6F43" w14:paraId="292925A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Pr="00A03BF8" w:rsidR="001A6F43" w:rsidTr="00C5515B" w14:paraId="292925AB" w14:textId="77777777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:rsidRPr="00F72FC6" w:rsidR="001A6F43" w:rsidP="00667CE9" w:rsidRDefault="001A6F43" w14:paraId="292925A8" w14:textId="77777777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2975" w:type="dxa"/>
          </w:tcPr>
          <w:p w:rsidRPr="00C5515B" w:rsidR="001A6F43" w:rsidP="00667CE9" w:rsidRDefault="001A6F43" w14:paraId="292925A9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Fecha y hora de salida:</w:t>
            </w:r>
          </w:p>
        </w:tc>
        <w:tc>
          <w:tcPr>
            <w:tcW w:w="3673" w:type="dxa"/>
          </w:tcPr>
          <w:p w:rsidRPr="00C5515B" w:rsidR="001A6F43" w:rsidP="00667CE9" w:rsidRDefault="001A6F43" w14:paraId="292925A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Pr="00A03BF8" w:rsidR="001A6F43" w:rsidTr="00C5515B" w14:paraId="292925AF" w14:textId="7777777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 w:val="restart"/>
            <w:vAlign w:val="center"/>
          </w:tcPr>
          <w:p w:rsidRPr="00F72FC6" w:rsidR="001A6F43" w:rsidP="001A6F43" w:rsidRDefault="001A6F43" w14:paraId="292925AC" w14:textId="77777777">
            <w:pPr>
              <w:rPr>
                <w:rFonts w:ascii="Gotham Book" w:hAnsi="Gotham Book"/>
                <w:sz w:val="20"/>
                <w:szCs w:val="20"/>
              </w:rPr>
            </w:pPr>
            <w:r w:rsidRPr="00F72FC6">
              <w:rPr>
                <w:rFonts w:ascii="Gotham Book" w:hAnsi="Gotham Book"/>
                <w:sz w:val="20"/>
                <w:szCs w:val="20"/>
              </w:rPr>
              <w:t>Viaje de RETORNO</w:t>
            </w:r>
          </w:p>
        </w:tc>
        <w:tc>
          <w:tcPr>
            <w:tcW w:w="2975" w:type="dxa"/>
          </w:tcPr>
          <w:p w:rsidRPr="00C5515B" w:rsidR="001A6F43" w:rsidP="001A6F43" w:rsidRDefault="001A6F43" w14:paraId="292925AD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origen:</w:t>
            </w:r>
          </w:p>
        </w:tc>
        <w:tc>
          <w:tcPr>
            <w:tcW w:w="3673" w:type="dxa"/>
          </w:tcPr>
          <w:p w:rsidRPr="00C5515B" w:rsidR="001A6F43" w:rsidP="001A6F43" w:rsidRDefault="001A6F43" w14:paraId="292925AE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Pr="00A03BF8" w:rsidR="001A6F43" w:rsidTr="00C5515B" w14:paraId="292925B3" w14:textId="7777777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:rsidRPr="00A03BF8" w:rsidR="001A6F43" w:rsidP="001A6F43" w:rsidRDefault="001A6F43" w14:paraId="292925B0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975" w:type="dxa"/>
          </w:tcPr>
          <w:p w:rsidRPr="00C5515B" w:rsidR="001A6F43" w:rsidP="001A6F43" w:rsidRDefault="001A6F43" w14:paraId="292925B1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Lugar de destino:</w:t>
            </w:r>
          </w:p>
        </w:tc>
        <w:tc>
          <w:tcPr>
            <w:tcW w:w="3673" w:type="dxa"/>
          </w:tcPr>
          <w:p w:rsidRPr="00C5515B" w:rsidR="001A6F43" w:rsidP="001A6F43" w:rsidRDefault="001A6F43" w14:paraId="292925B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  <w:tr w:rsidRPr="00A03BF8" w:rsidR="001A6F43" w:rsidTr="00C5515B" w14:paraId="292925B7" w14:textId="7777777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  <w:vMerge/>
          </w:tcPr>
          <w:p w:rsidRPr="00A03BF8" w:rsidR="001A6F43" w:rsidP="001A6F43" w:rsidRDefault="001A6F43" w14:paraId="292925B4" w14:textId="77777777">
            <w:pPr>
              <w:rPr>
                <w:rFonts w:ascii="Gotham Book" w:hAnsi="Gotham Book"/>
                <w:b w:val="0"/>
                <w:sz w:val="20"/>
                <w:szCs w:val="20"/>
              </w:rPr>
            </w:pPr>
          </w:p>
        </w:tc>
        <w:tc>
          <w:tcPr>
            <w:tcW w:w="2975" w:type="dxa"/>
          </w:tcPr>
          <w:p w:rsidRPr="00C5515B" w:rsidR="001A6F43" w:rsidP="001A6F43" w:rsidRDefault="001A6F43" w14:paraId="292925B5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  <w:r w:rsidRPr="00C5515B">
              <w:rPr>
                <w:rFonts w:ascii="Gotham Book" w:hAnsi="Gotham Book"/>
                <w:bCs/>
                <w:sz w:val="20"/>
                <w:szCs w:val="20"/>
              </w:rPr>
              <w:t>Fecha y hora de salida:</w:t>
            </w:r>
          </w:p>
        </w:tc>
        <w:tc>
          <w:tcPr>
            <w:tcW w:w="3673" w:type="dxa"/>
          </w:tcPr>
          <w:p w:rsidRPr="00C5515B" w:rsidR="001A6F43" w:rsidP="001A6F43" w:rsidRDefault="001A6F43" w14:paraId="292925B6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 Book" w:hAnsi="Gotham Book"/>
                <w:bCs/>
                <w:sz w:val="20"/>
                <w:szCs w:val="20"/>
              </w:rPr>
            </w:pPr>
          </w:p>
        </w:tc>
      </w:tr>
    </w:tbl>
    <w:p w:rsidR="001A6F43" w:rsidP="00FA496B" w:rsidRDefault="001A6F43" w14:paraId="292925B8" w14:textId="59F8B9CD">
      <w:pPr>
        <w:pStyle w:val="Sinespaciado"/>
      </w:pPr>
    </w:p>
    <w:p w:rsidRPr="00067C0D" w:rsidR="001A6F43" w:rsidP="00082EB6" w:rsidRDefault="001A6F43" w14:paraId="292925B9" w14:textId="20231DC3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40A4BB8A" w:rsidR="001A6F43">
        <w:rPr>
          <w:rFonts w:ascii="Gotham Medium" w:hAnsi="Gotham Medium"/>
          <w:b w:val="1"/>
          <w:bCs w:val="1"/>
          <w:sz w:val="26"/>
          <w:szCs w:val="26"/>
        </w:rPr>
        <w:t>PROGRAMA DEL CONGRESO</w:t>
      </w:r>
      <w:r w:rsidRPr="40A4BB8A" w:rsidR="00A30B92">
        <w:rPr>
          <w:rFonts w:ascii="Gotham Medium" w:hAnsi="Gotham Medium"/>
          <w:b w:val="1"/>
          <w:bCs w:val="1"/>
          <w:sz w:val="26"/>
          <w:szCs w:val="26"/>
        </w:rPr>
        <w:t>/EVENTO DE EXPOSICIÓN</w:t>
      </w:r>
      <w:r w:rsidRPr="40A4BB8A" w:rsidR="001A6F43">
        <w:rPr>
          <w:rFonts w:ascii="Gotham Medium" w:hAnsi="Gotham Medium"/>
          <w:b w:val="1"/>
          <w:bCs w:val="1"/>
          <w:sz w:val="26"/>
          <w:szCs w:val="26"/>
        </w:rPr>
        <w:t xml:space="preserve"> (tentativo)</w:t>
      </w:r>
    </w:p>
    <w:p w:rsidR="001A6F43" w:rsidP="00ED5E86" w:rsidRDefault="001A6F43" w14:paraId="292925BA" w14:textId="51441D64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ED5E86">
        <w:rPr>
          <w:rFonts w:ascii="Gotham Book" w:hAnsi="Gotham Book"/>
          <w:color w:val="222A35" w:themeColor="text2" w:themeShade="80"/>
          <w:sz w:val="20"/>
          <w:szCs w:val="16"/>
        </w:rPr>
        <w:t>Presentar</w:t>
      </w:r>
      <w:r w:rsidRPr="00A03BF8">
        <w:rPr>
          <w:rFonts w:ascii="Gotham Book" w:hAnsi="Gotham Book" w:cstheme="majorHAnsi"/>
          <w:sz w:val="20"/>
          <w:szCs w:val="20"/>
        </w:rPr>
        <w:t xml:space="preserve"> la agenda del congreso</w:t>
      </w:r>
      <w:r w:rsidR="0006127A">
        <w:rPr>
          <w:rFonts w:ascii="Gotham Book" w:hAnsi="Gotham Book" w:cstheme="majorHAnsi"/>
          <w:sz w:val="20"/>
          <w:szCs w:val="20"/>
        </w:rPr>
        <w:t xml:space="preserve"> o evento</w:t>
      </w:r>
      <w:r w:rsidRPr="00A03BF8">
        <w:rPr>
          <w:rFonts w:ascii="Gotham Book" w:hAnsi="Gotham Book" w:cstheme="majorHAnsi"/>
          <w:sz w:val="20"/>
          <w:szCs w:val="20"/>
        </w:rPr>
        <w:t>, donde se indique el día y la hora donde va a presentar el artículo</w:t>
      </w:r>
      <w:r w:rsidR="00F72FC6">
        <w:rPr>
          <w:rFonts w:ascii="Gotham Book" w:hAnsi="Gotham Book" w:cstheme="majorHAnsi"/>
          <w:sz w:val="20"/>
          <w:szCs w:val="20"/>
        </w:rPr>
        <w:t>/patente de invención</w:t>
      </w:r>
      <w:r w:rsidRPr="00A03BF8">
        <w:rPr>
          <w:rFonts w:ascii="Gotham Book" w:hAnsi="Gotham Book" w:cstheme="majorHAnsi"/>
          <w:sz w:val="20"/>
          <w:szCs w:val="20"/>
        </w:rPr>
        <w:t xml:space="preserve">. </w:t>
      </w:r>
    </w:p>
    <w:p w:rsidRPr="00A03BF8" w:rsidR="00ED5E86" w:rsidP="00ED5E86" w:rsidRDefault="00ED5E86" w14:paraId="2ACA19D5" w14:textId="77777777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</w:p>
    <w:p w:rsidR="001A6F43" w:rsidP="001A6F43" w:rsidRDefault="001A6F43" w14:paraId="292925BB" w14:textId="6763C395">
      <w:pPr>
        <w:ind w:left="360"/>
        <w:jc w:val="both"/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*</w:t>
      </w:r>
      <w:r w:rsidRPr="00A03BF8">
        <w:rPr>
          <w:rFonts w:ascii="Gotham Book" w:hAnsi="Gotham Book" w:cstheme="majorHAnsi"/>
          <w:b/>
          <w:sz w:val="20"/>
          <w:szCs w:val="20"/>
        </w:rPr>
        <w:t>Adjuntar carta/correo de aceptación del artículo</w:t>
      </w:r>
      <w:r w:rsidR="00DD7B19">
        <w:rPr>
          <w:rFonts w:ascii="Gotham Book" w:hAnsi="Gotham Book" w:cstheme="majorHAnsi"/>
          <w:b/>
          <w:sz w:val="20"/>
          <w:szCs w:val="20"/>
        </w:rPr>
        <w:t>/patente de invención</w:t>
      </w:r>
      <w:r w:rsidRPr="00A03BF8">
        <w:rPr>
          <w:rFonts w:ascii="Gotham Book" w:hAnsi="Gotham Book" w:cstheme="majorHAnsi"/>
          <w:b/>
          <w:sz w:val="20"/>
          <w:szCs w:val="20"/>
        </w:rPr>
        <w:t xml:space="preserve"> para la presentación en el evento </w:t>
      </w:r>
    </w:p>
    <w:p w:rsidR="00FA496B" w:rsidP="00FA496B" w:rsidRDefault="00FA496B" w14:paraId="02886C15" w14:textId="46A709DE">
      <w:pPr>
        <w:pStyle w:val="Sinespaciado"/>
      </w:pPr>
    </w:p>
    <w:p w:rsidR="00FA496B" w:rsidP="00FA496B" w:rsidRDefault="00FA496B" w14:paraId="113251E3" w14:textId="527C197A">
      <w:pPr>
        <w:pStyle w:val="Sinespaciado"/>
      </w:pPr>
    </w:p>
    <w:p w:rsidR="00FA496B" w:rsidP="00FA496B" w:rsidRDefault="00FA496B" w14:paraId="357D4D49" w14:textId="77777777">
      <w:pPr>
        <w:pStyle w:val="Sinespaciado"/>
      </w:pPr>
    </w:p>
    <w:p w:rsidRPr="00882CEE" w:rsidR="005111C0" w:rsidP="00082EB6" w:rsidRDefault="005111C0" w14:paraId="6C88C261" w14:textId="2BE81EC4">
      <w:pPr>
        <w:pStyle w:val="Prrafodelista"/>
        <w:numPr>
          <w:ilvl w:val="0"/>
          <w:numId w:val="1"/>
        </w:numPr>
        <w:rPr>
          <w:rFonts w:ascii="Gotham Medium" w:hAnsi="Gotham Medium"/>
          <w:b/>
          <w:sz w:val="26"/>
          <w:szCs w:val="26"/>
        </w:rPr>
      </w:pPr>
      <w:r w:rsidRPr="40A4BB8A" w:rsidR="005111C0">
        <w:rPr>
          <w:rFonts w:ascii="Gotham Medium" w:hAnsi="Gotham Medium"/>
          <w:b w:val="1"/>
          <w:bCs w:val="1"/>
          <w:sz w:val="26"/>
          <w:szCs w:val="26"/>
        </w:rPr>
        <w:t>DECLARACIONES</w:t>
      </w:r>
    </w:p>
    <w:p w:rsidRPr="00E70B10" w:rsidR="00E70B10" w:rsidP="00E70B10" w:rsidRDefault="005111C0" w14:paraId="489C149B" w14:textId="6109F265">
      <w:pPr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E70B10">
        <w:rPr>
          <w:rFonts w:ascii="Gotham Book" w:hAnsi="Gotham Book" w:eastAsia="Times New Roman" w:cs="Calibri"/>
          <w:sz w:val="24"/>
          <w:szCs w:val="24"/>
          <w:lang w:eastAsia="es-MX"/>
        </w:rPr>
        <w:t xml:space="preserve">Yo </w:t>
      </w:r>
      <w:r w:rsidRPr="00E70B10" w:rsidR="00E70B10">
        <w:rPr>
          <w:rFonts w:ascii="Gotham Book" w:hAnsi="Gotham Book" w:cstheme="majorHAnsi"/>
          <w:sz w:val="20"/>
          <w:szCs w:val="20"/>
        </w:rPr>
        <w:t>[</w:t>
      </w:r>
      <w:r w:rsidRPr="00E70B10" w:rsidR="00E70B10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completo del proponente</w:t>
      </w:r>
      <w:r w:rsidRPr="00E70B10" w:rsidR="00E70B10">
        <w:rPr>
          <w:rFonts w:ascii="Gotham Book" w:hAnsi="Gotham Book" w:cstheme="majorHAnsi"/>
          <w:sz w:val="20"/>
          <w:szCs w:val="20"/>
        </w:rPr>
        <w:t>]</w:t>
      </w:r>
    </w:p>
    <w:p w:rsidRPr="005111C0" w:rsidR="005111C0" w:rsidP="005111C0" w:rsidRDefault="005111C0" w14:paraId="5B1ED6F3" w14:textId="08373294">
      <w:pPr>
        <w:shd w:val="clear" w:color="auto" w:fill="FFFFFF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4"/>
          <w:szCs w:val="24"/>
          <w:lang w:eastAsia="es-MX"/>
        </w:rPr>
      </w:pPr>
    </w:p>
    <w:p w:rsidRPr="00D66606" w:rsidR="005111C0" w:rsidP="005111C0" w:rsidRDefault="0083736F" w14:paraId="45B045A8" w14:textId="77777777">
      <w:pPr>
        <w:shd w:val="clear" w:color="auto" w:fill="FFFFFF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4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564225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4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sz w:val="20"/>
          <w:szCs w:val="24"/>
          <w:bdr w:val="none" w:color="auto" w:sz="0" w:space="0" w:frame="1"/>
          <w:lang w:eastAsia="es-MX"/>
        </w:rPr>
        <w:t>Declaro que cuento con autorización de terceros involucrados para realizar esta postulación;</w:t>
      </w:r>
    </w:p>
    <w:p w:rsidRPr="00D66606" w:rsidR="005111C0" w:rsidP="005111C0" w:rsidRDefault="0083736F" w14:paraId="166D1447" w14:textId="77777777">
      <w:pPr>
        <w:shd w:val="clear" w:color="auto" w:fill="FFFFFF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4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1574623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4"/>
          <w:bdr w:val="none" w:color="auto" w:sz="0" w:space="0" w:frame="1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sz w:val="20"/>
          <w:szCs w:val="24"/>
          <w:lang w:eastAsia="es-MX"/>
        </w:rPr>
        <w:t>Declaro que la Institución a la que represento, en la persona de su máxima autoridad y área correspondiente, conocen de esta postulación, me han autorizado a hacerla y cuento con su apoyo para este proceso;  </w:t>
      </w:r>
    </w:p>
    <w:p w:rsidRPr="00D66606" w:rsidR="005111C0" w:rsidP="005111C0" w:rsidRDefault="0083736F" w14:paraId="71AF9DE3" w14:textId="77777777">
      <w:pPr>
        <w:shd w:val="clear" w:color="auto" w:fill="FFFFFF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4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-1066335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4"/>
          <w:bdr w:val="none" w:color="auto" w:sz="0" w:space="0" w:frame="1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sz w:val="20"/>
          <w:szCs w:val="24"/>
          <w:lang w:eastAsia="es-MX"/>
        </w:rPr>
        <w:t>Declaro que mediante esta postulación no se están infringiendo derechos de terceros de ningún tipo, especialmente los relacionados a propiedad intelectual;  </w:t>
      </w:r>
    </w:p>
    <w:p w:rsidRPr="00D66606" w:rsidR="005111C0" w:rsidP="005111C0" w:rsidRDefault="0083736F" w14:paraId="79491335" w14:textId="77777777">
      <w:pPr>
        <w:shd w:val="clear" w:color="auto" w:fill="FFFFFF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4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572781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4"/>
          <w:bdr w:val="none" w:color="auto" w:sz="0" w:space="0" w:frame="1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sz w:val="20"/>
          <w:szCs w:val="24"/>
          <w:lang w:eastAsia="es-MX"/>
        </w:rPr>
        <w:t>Declaro que mediante esta postulación no se están infringiendo normas ecuatorianas vigentes, ni se atenta a la ética, la moral o las buenas costumbres o principios éticos y bioéticos de la investigación;</w:t>
      </w:r>
    </w:p>
    <w:p w:rsidRPr="00D66606" w:rsidR="005111C0" w:rsidP="005111C0" w:rsidRDefault="0083736F" w14:paraId="0372E14D" w14:textId="77777777">
      <w:pPr>
        <w:shd w:val="clear" w:color="auto" w:fill="FFFFFF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4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315694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4"/>
          <w:bdr w:val="none" w:color="auto" w:sz="0" w:space="0" w:frame="1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sz w:val="20"/>
          <w:szCs w:val="24"/>
          <w:lang w:eastAsia="es-MX"/>
        </w:rPr>
        <w:t>Declaro que los datos personales se tratan de acuerdo a una base legal adecuada y en virtud de ella se los comparten con CEDIA, sin incumplir la normativa vigente en la materia;</w:t>
      </w:r>
    </w:p>
    <w:p w:rsidRPr="00D66606" w:rsidR="005111C0" w:rsidP="005111C0" w:rsidRDefault="0083736F" w14:paraId="693A02FD" w14:textId="77777777">
      <w:pPr>
        <w:shd w:val="clear" w:color="auto" w:fill="FFFFFF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4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-138572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4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4"/>
          <w:bdr w:val="none" w:color="auto" w:sz="0" w:space="0" w:frame="1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sz w:val="20"/>
          <w:szCs w:val="24"/>
          <w:lang w:eastAsia="es-MX"/>
        </w:rPr>
        <w:t>Declaro que los datos que serán ingresados en el presente formulario son ciertos y me responsabilizo por ellos;</w:t>
      </w:r>
    </w:p>
    <w:p w:rsidRPr="00D66606" w:rsidR="005111C0" w:rsidP="73052690" w:rsidRDefault="0083736F" w14:paraId="44BC92F0" w14:textId="53F0328E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0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512340272"/>
          <w14:checkbox>
            <w14:checked w14:val="0"/>
            <w14:checkedState w14:val="2612" w14:font="MS Gothic"/>
            <w14:uncheckedState w14:val="2610" w14:font="MS Gothic"/>
          </w14:checkbox>
          <w14:checkbox/>
          <w14:checkbox/>
        </w:sdtPr>
        <w:sdtEndPr>
          <w:rPr>
            <w:rFonts w:ascii="Gotham Book" w:hAnsi="Gotham Book" w:eastAsia="Times New Roman" w:cs="Segoe UI Symbol"/>
            <w:sz w:val="20"/>
            <w:szCs w:val="20"/>
            <w:lang w:eastAsia="es-MX"/>
          </w:rPr>
        </w:sdtEndPr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0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0"/>
          <w:bdr w:val="none" w:color="auto" w:sz="0" w:space="0" w:frame="1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sz w:val="20"/>
          <w:szCs w:val="20"/>
          <w:lang w:eastAsia="es-MX"/>
        </w:rPr>
        <w:t>Declaro haber leído y acepto las bases de la convocatoria</w:t>
      </w:r>
      <w:r w:rsidRPr="00D66606" w:rsidR="5A346DAF">
        <w:rPr>
          <w:rFonts w:ascii="Gotham Book" w:hAnsi="Gotham Book" w:eastAsia="Times New Roman" w:cs="Calibri"/>
          <w:sz w:val="20"/>
          <w:szCs w:val="20"/>
          <w:lang w:eastAsia="es-MX"/>
        </w:rPr>
        <w:t>.</w:t>
      </w:r>
      <w:r w:rsidRPr="00D66606" w:rsidR="005111C0">
        <w:rPr>
          <w:rFonts w:ascii="Gotham Book" w:hAnsi="Gotham Book" w:eastAsia="Times New Roman" w:cs="Calibri"/>
          <w:sz w:val="20"/>
          <w:szCs w:val="20"/>
          <w:lang w:eastAsia="es-MX"/>
        </w:rPr>
        <w:t xml:space="preserve"> </w:t>
      </w:r>
    </w:p>
    <w:p w:rsidRPr="00D66606" w:rsidR="005111C0" w:rsidP="40A4BB8A" w:rsidRDefault="0083736F" w14:textId="5A9F1389" w14:paraId="78693FB3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0"/>
          <w:lang w:eastAsia="es-MX"/>
        </w:rPr>
      </w:pPr>
      <w:sdt>
        <w:sdtPr>
          <w:rPr>
            <w:rFonts w:ascii="Gotham Book" w:hAnsi="Gotham Book" w:eastAsia="Times New Roman" w:cs="Segoe UI Symbol"/>
            <w:sz w:val="20"/>
            <w:szCs w:val="24"/>
            <w:lang w:eastAsia="es-MX"/>
          </w:rPr>
          <w:id w:val="-714351485"/>
          <w14:checkbox>
            <w14:checked w14:val="0"/>
            <w14:checkedState w14:val="2612" w14:font="MS Gothic"/>
            <w14:uncheckedState w14:val="2610" w14:font="MS Gothic"/>
          </w14:checkbox>
          <w14:checkbox/>
        </w:sdtPr>
        <w:sdtEndPr>
          <w:rPr>
            <w:rFonts w:ascii="Gotham Book" w:hAnsi="Gotham Book" w:eastAsia="Times New Roman" w:cs="Segoe UI Symbol"/>
            <w:sz w:val="20"/>
            <w:szCs w:val="20"/>
            <w:lang w:eastAsia="es-MX"/>
          </w:rPr>
        </w:sdtEndPr>
        <w:sdtContent>
          <w:r w:rsidRPr="00D66606" w:rsidR="005111C0">
            <w:rPr>
              <w:rFonts w:ascii="Segoe UI Symbol" w:hAnsi="Segoe UI Symbol" w:eastAsia="MS Gothic" w:cs="Segoe UI Symbol"/>
              <w:sz w:val="20"/>
              <w:szCs w:val="20"/>
              <w:lang w:eastAsia="es-MX"/>
            </w:rPr>
            <w:t>☐</w:t>
          </w:r>
        </w:sdtContent>
      </w:sdt>
      <w:r w:rsidRPr="00D66606" w:rsidR="005111C0">
        <w:rPr>
          <w:rFonts w:ascii="Gotham Book" w:hAnsi="Gotham Book" w:eastAsia="Times New Roman" w:cs="Calibri"/>
          <w:sz w:val="20"/>
          <w:szCs w:val="20"/>
          <w:bdr w:val="none" w:color="auto" w:sz="0" w:space="0" w:frame="1"/>
          <w:lang w:eastAsia="es-MX"/>
        </w:rPr>
        <w:t> </w:t>
      </w:r>
      <w:r w:rsidRPr="00D66606" w:rsidR="005111C0">
        <w:rPr>
          <w:rFonts w:ascii="Gotham Book" w:hAnsi="Gotham Book" w:eastAsia="Times New Roman" w:cs="Calibri"/>
          <w:b w:val="1"/>
          <w:bCs w:val="1"/>
          <w:sz w:val="20"/>
          <w:szCs w:val="20"/>
          <w:bdr w:val="none" w:color="auto" w:sz="0" w:space="0" w:frame="1"/>
          <w:lang w:eastAsia="es-MX"/>
        </w:rPr>
        <w:t>Entiendo que cualquier vulneración de derechos, así como falsedad en la información enviada o declaraciones aquí realizadas serán notificadas a la máxima autoridad de la institución a la que represento y de ser necesario a la autoridad administrativa o judicial pertinente. </w:t>
      </w:r>
    </w:p>
    <w:p w:rsidRPr="00D66606" w:rsidR="005111C0" w:rsidP="40A4BB8A" w:rsidRDefault="0083736F" w14:paraId="78BDAF09" w14:textId="4C41C303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Gotham Book" w:hAnsi="Gotham Book" w:eastAsia="Times New Roman" w:cs="Calibri"/>
          <w:sz w:val="20"/>
          <w:szCs w:val="20"/>
          <w:lang w:eastAsia="es-MX"/>
        </w:rPr>
      </w:pPr>
      <w:sdt>
        <w:sdtPr>
          <w:id w:val="146179725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Gotham Book" w:hAnsi="Gotham Book" w:eastAsia="Times New Roman" w:cs="Segoe UI Symbol"/>
            <w:sz w:val="20"/>
            <w:szCs w:val="20"/>
            <w:lang w:eastAsia="es-MX"/>
          </w:rPr>
        </w:sdtPr>
        <w:sdtContent>
          <w:r w:rsidRPr="73052690" w:rsidR="005111C0">
            <w:rPr>
              <w:rFonts w:ascii="Segoe UI Symbol" w:hAnsi="Segoe UI Symbol" w:eastAsia="MS Gothic" w:cs="Segoe UI Symbol"/>
              <w:sz w:val="20"/>
              <w:szCs w:val="20"/>
              <w:lang w:eastAsia="es-MX"/>
            </w:rPr>
            <w:t>☐</w:t>
          </w:r>
        </w:sdtContent>
        <w:sdtEndPr>
          <w:rPr>
            <w:rFonts w:ascii="Gotham Book" w:hAnsi="Gotham Book" w:eastAsia="Times New Roman" w:cs="Segoe UI Symbol"/>
            <w:sz w:val="20"/>
            <w:szCs w:val="20"/>
            <w:lang w:eastAsia="es-MX"/>
          </w:rPr>
        </w:sdtEndPr>
      </w:sdt>
      <w:r w:rsidRPr="73052690" w:rsidR="005111C0">
        <w:rPr>
          <w:rFonts w:ascii="Gotham Book" w:hAnsi="Gotham Book" w:eastAsia="Times New Roman" w:cs="Calibri"/>
          <w:sz w:val="20"/>
          <w:szCs w:val="20"/>
          <w:lang w:eastAsia="es-MX"/>
        </w:rPr>
        <w:t xml:space="preserve"> Otorgo mi consentimiento expreso, libre e informado para que CEDIA, trate mis datos personales para la finalidad de gestionar esta postulación de acuerdo a los términos contenidos en las bases de la convocatoria</w:t>
      </w:r>
      <w:r w:rsidRPr="73052690" w:rsidR="0FA65FC1">
        <w:rPr>
          <w:rFonts w:ascii="Gotham Book" w:hAnsi="Gotham Book" w:eastAsia="Times New Roman" w:cs="Calibri"/>
          <w:sz w:val="20"/>
          <w:szCs w:val="20"/>
          <w:lang w:eastAsia="es-MX"/>
        </w:rPr>
        <w:t xml:space="preserve"> </w:t>
      </w:r>
      <w:r w:rsidRPr="73052690" w:rsidR="0FA65FC1">
        <w:rPr>
          <w:rFonts w:ascii="Gotham Book" w:hAnsi="Gotham Book" w:eastAsia="Times New Roman" w:cs="Calibri"/>
          <w:sz w:val="20"/>
          <w:szCs w:val="20"/>
          <w:lang w:eastAsia="es-MX"/>
        </w:rPr>
        <w:t>y</w:t>
      </w:r>
      <w:r w:rsidRPr="73052690" w:rsidR="0266C14B">
        <w:rPr>
          <w:rFonts w:ascii="Gotham Book" w:hAnsi="Gotham Book" w:eastAsia="Times New Roman" w:cs="Calibri"/>
          <w:sz w:val="20"/>
          <w:szCs w:val="20"/>
          <w:lang w:eastAsia="es-MX"/>
        </w:rPr>
        <w:t xml:space="preserve"> </w:t>
      </w:r>
      <w:r w:rsidRPr="73052690" w:rsidR="005111C0">
        <w:rPr>
          <w:rFonts w:ascii="Gotham Book" w:hAnsi="Gotham Book" w:eastAsia="Times New Roman" w:cs="Calibri"/>
          <w:sz w:val="20"/>
          <w:szCs w:val="20"/>
          <w:lang w:eastAsia="es-MX"/>
        </w:rPr>
        <w:t>este</w:t>
      </w:r>
      <w:r w:rsidRPr="73052690" w:rsidR="005111C0">
        <w:rPr>
          <w:rFonts w:ascii="Gotham Book" w:hAnsi="Gotham Book" w:eastAsia="Times New Roman" w:cs="Calibri"/>
          <w:sz w:val="20"/>
          <w:szCs w:val="20"/>
          <w:lang w:eastAsia="es-MX"/>
        </w:rPr>
        <w:t xml:space="preserve"> documento</w:t>
      </w:r>
      <w:r w:rsidRPr="73052690" w:rsidR="49BFD3F2">
        <w:rPr>
          <w:rFonts w:ascii="Gotham Book" w:hAnsi="Gotham Book" w:eastAsia="Times New Roman" w:cs="Calibri"/>
          <w:sz w:val="20"/>
          <w:szCs w:val="20"/>
          <w:lang w:eastAsia="es-MX"/>
        </w:rPr>
        <w:t>;</w:t>
      </w:r>
      <w:r w:rsidRPr="73052690" w:rsidR="005111C0">
        <w:rPr>
          <w:rFonts w:ascii="Gotham Book" w:hAnsi="Gotham Book" w:eastAsia="Times New Roman" w:cs="Calibri"/>
          <w:sz w:val="20"/>
          <w:szCs w:val="20"/>
          <w:lang w:eastAsia="es-MX"/>
        </w:rPr>
        <w:t xml:space="preserve"> es posible que CEDIA conserve los datos o una parte de los mismos a efectos de la atención de posibles responsabilidades que pudiesen derivarse de este proceso, en ese caso, los datos permanecerán bajo medidas adecuadas de seguridad".  </w:t>
      </w:r>
    </w:p>
    <w:p w:rsidRPr="00A03BF8" w:rsidR="001A6F43" w:rsidP="001A6F43" w:rsidRDefault="001A6F43" w14:paraId="292925BC" w14:textId="77777777">
      <w:pPr>
        <w:rPr>
          <w:rFonts w:ascii="Gotham Book" w:hAnsi="Gotham Book"/>
          <w:sz w:val="20"/>
          <w:szCs w:val="20"/>
        </w:rPr>
      </w:pPr>
    </w:p>
    <w:p w:rsidR="00CF19DD" w:rsidRDefault="00CF19DD" w14:paraId="14F6330C" w14:textId="77777777">
      <w:pPr>
        <w:rPr>
          <w:rFonts w:ascii="Gotham Medium" w:hAnsi="Gotham Medium"/>
          <w:b/>
          <w:sz w:val="26"/>
          <w:szCs w:val="26"/>
        </w:rPr>
      </w:pPr>
      <w:r>
        <w:rPr>
          <w:rFonts w:ascii="Gotham Medium" w:hAnsi="Gotham Medium"/>
          <w:b/>
          <w:sz w:val="26"/>
          <w:szCs w:val="26"/>
        </w:rPr>
        <w:br w:type="page"/>
      </w:r>
    </w:p>
    <w:p w:rsidR="00CC6ADD" w:rsidP="00F65CF0" w:rsidRDefault="00CC6ADD" w14:paraId="1A876E09" w14:textId="3478CC59">
      <w:pPr>
        <w:pStyle w:val="Prrafodelista"/>
        <w:numPr>
          <w:ilvl w:val="0"/>
          <w:numId w:val="1"/>
        </w:numPr>
        <w:rPr>
          <w:rFonts w:ascii="Gotham Medium" w:hAnsi="Gotham Medium"/>
          <w:b w:val="1"/>
          <w:bCs w:val="1"/>
          <w:sz w:val="26"/>
          <w:szCs w:val="26"/>
        </w:rPr>
      </w:pPr>
      <w:r w:rsidRPr="00F65CF0" w:rsidR="001A6F43">
        <w:rPr>
          <w:rFonts w:ascii="Gotham Medium" w:hAnsi="Gotham Medium"/>
          <w:b w:val="1"/>
          <w:bCs w:val="1"/>
          <w:sz w:val="26"/>
          <w:szCs w:val="26"/>
        </w:rPr>
        <w:t>ANEXOS</w:t>
      </w:r>
    </w:p>
    <w:p w:rsidR="001A6F43" w:rsidP="00082EB6" w:rsidRDefault="00BE7192" w14:paraId="292925D3" w14:textId="46E55CD9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 w:rsidR="00BE7192">
        <w:rPr>
          <w:rFonts w:ascii="Gotham Medium" w:hAnsi="Gotham Medium"/>
          <w:b w:val="1"/>
          <w:bCs w:val="1"/>
        </w:rPr>
        <w:t xml:space="preserve"> </w:t>
      </w:r>
      <w:r w:rsidRPr="40A4BB8A" w:rsidR="001A6F43">
        <w:rPr>
          <w:rFonts w:ascii="Gotham Medium" w:hAnsi="Gotham Medium"/>
          <w:b w:val="1"/>
          <w:bCs w:val="1"/>
        </w:rPr>
        <w:t>HOJA DE VIDA DEL PROPONENTE</w:t>
      </w:r>
    </w:p>
    <w:p w:rsidR="001C2DB5" w:rsidP="001C2DB5" w:rsidRDefault="001C2DB5" w14:paraId="6827BDB5" w14:textId="4DA396E5">
      <w:pPr>
        <w:pStyle w:val="Prrafodelista"/>
        <w:rPr>
          <w:rFonts w:ascii="Gotham Medium" w:hAnsi="Gotham Medium"/>
          <w:b/>
        </w:rPr>
      </w:pPr>
    </w:p>
    <w:p w:rsidR="00276CDE" w:rsidP="001C2DB5" w:rsidRDefault="00276CDE" w14:paraId="17E0B8C5" w14:textId="231D0E6C">
      <w:pPr>
        <w:pStyle w:val="Prrafodelista"/>
        <w:rPr>
          <w:rFonts w:ascii="Gotham Medium" w:hAnsi="Gotham Medium"/>
          <w:b/>
        </w:rPr>
      </w:pPr>
    </w:p>
    <w:p w:rsidRPr="00B84EFC" w:rsidR="00276CDE" w:rsidP="001C2DB5" w:rsidRDefault="00276CDE" w14:paraId="2CBF0932" w14:textId="77777777">
      <w:pPr>
        <w:pStyle w:val="Prrafodelista"/>
        <w:rPr>
          <w:rFonts w:ascii="Gotham Medium" w:hAnsi="Gotham Medium"/>
          <w:b/>
        </w:rPr>
      </w:pPr>
    </w:p>
    <w:p w:rsidRPr="00A03BF8" w:rsidR="007078B0" w:rsidP="007078B0" w:rsidRDefault="007078B0" w14:paraId="292925D4" w14:textId="77777777">
      <w:pPr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Apellidos: ________________________</w:t>
      </w:r>
      <w:r w:rsidRPr="00A03BF8">
        <w:rPr>
          <w:rFonts w:ascii="Gotham Book" w:hAnsi="Gotham Book" w:cstheme="majorHAnsi"/>
          <w:sz w:val="20"/>
          <w:szCs w:val="20"/>
        </w:rPr>
        <w:tab/>
      </w:r>
      <w:r w:rsidRPr="00A03BF8">
        <w:rPr>
          <w:rFonts w:ascii="Gotham Book" w:hAnsi="Gotham Book" w:cstheme="majorHAnsi"/>
          <w:sz w:val="20"/>
          <w:szCs w:val="20"/>
        </w:rPr>
        <w:t xml:space="preserve">Nombres: ________________ </w:t>
      </w:r>
    </w:p>
    <w:p w:rsidRPr="00A03BF8" w:rsidR="007078B0" w:rsidP="6252C7FC" w:rsidRDefault="007078B0" w14:paraId="292925D5" w14:textId="50A732AE">
      <w:pPr>
        <w:rPr>
          <w:rFonts w:ascii="Gotham Book" w:hAnsi="Gotham Book" w:cs="Calibri Light" w:cstheme="majorAscii"/>
          <w:sz w:val="20"/>
          <w:szCs w:val="20"/>
        </w:rPr>
      </w:pPr>
      <w:r w:rsidRPr="03A7461D" w:rsidR="007078B0">
        <w:rPr>
          <w:rFonts w:ascii="Gotham Book" w:hAnsi="Gotham Book" w:cs="Calibri Light" w:cstheme="majorAscii"/>
          <w:sz w:val="20"/>
          <w:szCs w:val="20"/>
        </w:rPr>
        <w:t>Nacionalidad: _____________</w:t>
      </w:r>
      <w:r w:rsidRPr="03A7461D" w:rsidR="00D6091C">
        <w:rPr>
          <w:rFonts w:ascii="Gotham Book" w:hAnsi="Gotham Book" w:cs="Calibri Light" w:cstheme="majorAscii"/>
          <w:sz w:val="20"/>
          <w:szCs w:val="20"/>
        </w:rPr>
        <w:t>________</w:t>
      </w:r>
      <w:r w:rsidRPr="03A7461D" w:rsidR="39985F13">
        <w:rPr>
          <w:rFonts w:ascii="Gotham Book" w:hAnsi="Gotham Book" w:cs="Calibri Light" w:cstheme="majorAscii"/>
          <w:sz w:val="20"/>
          <w:szCs w:val="20"/>
        </w:rPr>
        <w:t xml:space="preserve">            ORCID: _______________</w:t>
      </w:r>
    </w:p>
    <w:p w:rsidR="2B78A2E5" w:rsidP="03A7461D" w:rsidRDefault="2B78A2E5" w14:paraId="00D74AAB" w14:textId="7912E8A9">
      <w:pPr>
        <w:rPr>
          <w:rFonts w:ascii="Gotham Book" w:hAnsi="Gotham Book" w:cs="Calibri Light" w:cstheme="majorAscii"/>
          <w:sz w:val="20"/>
          <w:szCs w:val="20"/>
        </w:rPr>
      </w:pPr>
      <w:r w:rsidRPr="03A7461D" w:rsidR="2B78A2E5">
        <w:rPr>
          <w:rFonts w:ascii="Gotham Book" w:hAnsi="Gotham Book" w:cs="Calibri Light" w:cstheme="majorAscii"/>
          <w:sz w:val="20"/>
          <w:szCs w:val="20"/>
        </w:rPr>
        <w:t xml:space="preserve">Número de cédula: </w:t>
      </w:r>
    </w:p>
    <w:p w:rsidRPr="00A03BF8" w:rsidR="007078B0" w:rsidP="007078B0" w:rsidRDefault="007078B0" w14:paraId="292925D6" w14:textId="77777777">
      <w:pPr>
        <w:rPr>
          <w:rFonts w:ascii="Gotham Book" w:hAnsi="Gotham Book" w:cstheme="majorHAnsi"/>
          <w:b/>
          <w:sz w:val="20"/>
          <w:szCs w:val="20"/>
        </w:rPr>
      </w:pPr>
    </w:p>
    <w:p w:rsidRPr="00A03BF8" w:rsidR="007078B0" w:rsidP="007078B0" w:rsidRDefault="007078B0" w14:paraId="292925D7" w14:textId="77777777">
      <w:pPr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b/>
          <w:sz w:val="20"/>
          <w:szCs w:val="20"/>
        </w:rPr>
        <w:t>Títulos obtenidos:</w:t>
      </w:r>
    </w:p>
    <w:tbl>
      <w:tblPr>
        <w:tblStyle w:val="Cuadrculadetablaclara"/>
        <w:tblW w:w="0" w:type="auto"/>
        <w:tblLayout w:type="fixed"/>
        <w:tblLook w:val="04A0" w:firstRow="1" w:lastRow="0" w:firstColumn="1" w:lastColumn="0" w:noHBand="0" w:noVBand="1"/>
      </w:tblPr>
      <w:tblGrid>
        <w:gridCol w:w="2185"/>
        <w:gridCol w:w="2185"/>
        <w:gridCol w:w="2185"/>
        <w:gridCol w:w="2195"/>
      </w:tblGrid>
      <w:tr w:rsidRPr="00A03BF8" w:rsidR="007078B0" w:rsidTr="00446181" w14:paraId="292925DC" w14:textId="77777777">
        <w:trPr>
          <w:trHeight w:val="295"/>
        </w:trPr>
        <w:tc>
          <w:tcPr>
            <w:tcW w:w="2185" w:type="dxa"/>
            <w:hideMark/>
          </w:tcPr>
          <w:p w:rsidRPr="00446181" w:rsidR="007078B0" w:rsidP="00667CE9" w:rsidRDefault="007078B0" w14:paraId="292925D8" w14:textId="77777777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Título</w:t>
            </w:r>
          </w:p>
        </w:tc>
        <w:tc>
          <w:tcPr>
            <w:tcW w:w="2185" w:type="dxa"/>
            <w:hideMark/>
          </w:tcPr>
          <w:p w:rsidRPr="00446181" w:rsidR="007078B0" w:rsidP="00667CE9" w:rsidRDefault="007078B0" w14:paraId="292925D9" w14:textId="77777777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Año</w:t>
            </w:r>
          </w:p>
        </w:tc>
        <w:tc>
          <w:tcPr>
            <w:tcW w:w="2185" w:type="dxa"/>
            <w:hideMark/>
          </w:tcPr>
          <w:p w:rsidRPr="00446181" w:rsidR="007078B0" w:rsidP="00667CE9" w:rsidRDefault="007078B0" w14:paraId="292925DA" w14:textId="77777777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Institución</w:t>
            </w:r>
          </w:p>
        </w:tc>
        <w:tc>
          <w:tcPr>
            <w:tcW w:w="2195" w:type="dxa"/>
            <w:hideMark/>
          </w:tcPr>
          <w:p w:rsidRPr="00446181" w:rsidR="007078B0" w:rsidP="00667CE9" w:rsidRDefault="007078B0" w14:paraId="292925DB" w14:textId="77777777">
            <w:pPr>
              <w:pStyle w:val="Default"/>
              <w:spacing w:line="256" w:lineRule="auto"/>
              <w:jc w:val="center"/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b/>
                <w:color w:val="auto"/>
                <w:sz w:val="20"/>
                <w:szCs w:val="20"/>
              </w:rPr>
              <w:t>País</w:t>
            </w:r>
          </w:p>
        </w:tc>
      </w:tr>
      <w:tr w:rsidRPr="00A03BF8" w:rsidR="007078B0" w:rsidTr="00446181" w14:paraId="292925E1" w14:textId="77777777">
        <w:trPr>
          <w:trHeight w:val="295"/>
        </w:trPr>
        <w:tc>
          <w:tcPr>
            <w:tcW w:w="2185" w:type="dxa"/>
            <w:hideMark/>
          </w:tcPr>
          <w:p w:rsidRPr="00446181" w:rsidR="007078B0" w:rsidP="00667CE9" w:rsidRDefault="007078B0" w14:paraId="292925DD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:rsidRPr="00446181" w:rsidR="007078B0" w:rsidP="00667CE9" w:rsidRDefault="007078B0" w14:paraId="292925DE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:rsidRPr="00446181" w:rsidR="007078B0" w:rsidP="00667CE9" w:rsidRDefault="007078B0" w14:paraId="292925DF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hideMark/>
          </w:tcPr>
          <w:p w:rsidRPr="00446181" w:rsidR="007078B0" w:rsidP="00667CE9" w:rsidRDefault="007078B0" w14:paraId="292925E0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</w:tr>
      <w:tr w:rsidRPr="00A03BF8" w:rsidR="007078B0" w:rsidTr="00446181" w14:paraId="292925E6" w14:textId="77777777">
        <w:trPr>
          <w:trHeight w:val="305"/>
        </w:trPr>
        <w:tc>
          <w:tcPr>
            <w:tcW w:w="2185" w:type="dxa"/>
            <w:hideMark/>
          </w:tcPr>
          <w:p w:rsidRPr="00446181" w:rsidR="007078B0" w:rsidP="00667CE9" w:rsidRDefault="007078B0" w14:paraId="292925E2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:rsidRPr="00446181" w:rsidR="007078B0" w:rsidP="00667CE9" w:rsidRDefault="007078B0" w14:paraId="292925E3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85" w:type="dxa"/>
            <w:hideMark/>
          </w:tcPr>
          <w:p w:rsidRPr="00446181" w:rsidR="007078B0" w:rsidP="00667CE9" w:rsidRDefault="007078B0" w14:paraId="292925E4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hideMark/>
          </w:tcPr>
          <w:p w:rsidRPr="00446181" w:rsidR="007078B0" w:rsidP="00667CE9" w:rsidRDefault="007078B0" w14:paraId="292925E5" w14:textId="77777777">
            <w:pPr>
              <w:pStyle w:val="Default"/>
              <w:spacing w:line="256" w:lineRule="auto"/>
              <w:rPr>
                <w:rFonts w:ascii="Gotham Book" w:hAnsi="Gotham Book" w:cstheme="majorHAnsi"/>
                <w:color w:val="auto"/>
                <w:sz w:val="20"/>
                <w:szCs w:val="20"/>
              </w:rPr>
            </w:pPr>
            <w:r w:rsidRPr="00446181">
              <w:rPr>
                <w:rFonts w:ascii="Gotham Book" w:hAnsi="Gotham Book" w:cstheme="majorHAnsi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Pr="00A03BF8" w:rsidR="007078B0" w:rsidP="007078B0" w:rsidRDefault="007078B0" w14:paraId="292925E7" w14:textId="77777777">
      <w:pPr>
        <w:rPr>
          <w:rFonts w:ascii="Gotham Book" w:hAnsi="Gotham Book" w:cstheme="majorHAnsi"/>
          <w:sz w:val="20"/>
          <w:szCs w:val="20"/>
          <w:lang w:val="es-ES" w:eastAsia="ar-SA"/>
        </w:rPr>
      </w:pPr>
    </w:p>
    <w:p w:rsidRPr="00A03BF8" w:rsidR="007078B0" w:rsidP="00136CC3" w:rsidRDefault="007078B0" w14:paraId="292925E8" w14:textId="77777777">
      <w:pPr>
        <w:spacing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Añadir información, como máximo hasta completar</w:t>
      </w:r>
      <w:r w:rsidRPr="004503AD">
        <w:rPr>
          <w:rFonts w:ascii="Gotham Book" w:hAnsi="Gotham Book" w:cstheme="majorHAnsi"/>
          <w:b/>
          <w:i/>
          <w:sz w:val="20"/>
          <w:szCs w:val="20"/>
          <w:u w:val="single"/>
        </w:rPr>
        <w:t xml:space="preserve"> 2 páginas de hoja de vida</w:t>
      </w:r>
      <w:r w:rsidRPr="004503AD">
        <w:rPr>
          <w:rFonts w:ascii="Gotham Book" w:hAnsi="Gotham Book" w:cstheme="majorHAnsi"/>
          <w:i/>
          <w:sz w:val="20"/>
          <w:szCs w:val="20"/>
        </w:rPr>
        <w:t>.</w:t>
      </w:r>
      <w:r w:rsidRPr="004503AD">
        <w:rPr>
          <w:rFonts w:ascii="Gotham Book" w:hAnsi="Gotham Book" w:cstheme="majorHAnsi"/>
          <w:sz w:val="20"/>
          <w:szCs w:val="20"/>
          <w:u w:val="single"/>
        </w:rPr>
        <w:t xml:space="preserve"> </w:t>
      </w:r>
    </w:p>
    <w:p w:rsidRPr="00A03BF8" w:rsidR="007078B0" w:rsidP="00136CC3" w:rsidRDefault="007078B0" w14:paraId="292925E9" w14:textId="77777777">
      <w:pPr>
        <w:spacing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 xml:space="preserve">Debe especificarse la información que se detalla a continuación: </w:t>
      </w:r>
    </w:p>
    <w:p w:rsidRPr="00A03BF8" w:rsidR="007078B0" w:rsidP="00136CC3" w:rsidRDefault="007078B0" w14:paraId="292925EA" w14:textId="77777777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Experiencia académica e investigativa</w:t>
      </w:r>
    </w:p>
    <w:p w:rsidRPr="00A03BF8" w:rsidR="007078B0" w:rsidP="00136CC3" w:rsidRDefault="007078B0" w14:paraId="292925EB" w14:textId="08E99B8D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Producción científica</w:t>
      </w:r>
      <w:r w:rsidR="00F56733">
        <w:rPr>
          <w:rFonts w:ascii="Gotham Book" w:hAnsi="Gotham Book" w:cstheme="majorHAnsi"/>
          <w:sz w:val="20"/>
          <w:szCs w:val="20"/>
        </w:rPr>
        <w:t xml:space="preserve"> (indicar ORCID u otro equivalente)</w:t>
      </w:r>
      <w:r w:rsidRPr="00A03BF8">
        <w:rPr>
          <w:rFonts w:ascii="Gotham Book" w:hAnsi="Gotham Book" w:cstheme="majorHAnsi"/>
          <w:sz w:val="20"/>
          <w:szCs w:val="20"/>
        </w:rPr>
        <w:t xml:space="preserve"> </w:t>
      </w:r>
    </w:p>
    <w:p w:rsidRPr="00A03BF8" w:rsidR="007078B0" w:rsidP="00136CC3" w:rsidRDefault="007078B0" w14:paraId="292925EC" w14:textId="77777777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Proyectos de investigación finalizados (título del proyecto y cargo)</w:t>
      </w:r>
    </w:p>
    <w:p w:rsidRPr="00CF19DD" w:rsidR="007078B0" w:rsidP="007078B0" w:rsidRDefault="007078B0" w14:paraId="292925EE" w14:textId="783A154D">
      <w:pPr>
        <w:numPr>
          <w:ilvl w:val="0"/>
          <w:numId w:val="2"/>
        </w:numPr>
        <w:suppressAutoHyphens/>
        <w:spacing w:after="0" w:line="360" w:lineRule="auto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Otras experiencias (relativa al congreso)</w:t>
      </w:r>
    </w:p>
    <w:p w:rsidRPr="00A03BF8" w:rsidR="007078B0" w:rsidP="00F65CF0" w:rsidRDefault="007078B0" w14:paraId="292925EF" w14:textId="69B2F9AD">
      <w:pPr>
        <w:jc w:val="center"/>
        <w:rPr>
          <w:rFonts w:ascii="Gotham Book" w:hAnsi="Gotham Book" w:cs="Calibri Light" w:cstheme="majorAscii"/>
          <w:sz w:val="20"/>
          <w:szCs w:val="20"/>
        </w:rPr>
      </w:pPr>
    </w:p>
    <w:p w:rsidR="00F65CF0" w:rsidP="00F65CF0" w:rsidRDefault="00F65CF0" w14:paraId="401BD01E" w14:textId="36DA05AE">
      <w:pPr>
        <w:jc w:val="center"/>
        <w:rPr>
          <w:rFonts w:ascii="Gotham Book" w:hAnsi="Gotham Book" w:cs="Calibri Light" w:cstheme="majorAscii"/>
          <w:sz w:val="20"/>
          <w:szCs w:val="20"/>
        </w:rPr>
      </w:pPr>
    </w:p>
    <w:p w:rsidRPr="00A9764C" w:rsidR="007078B0" w:rsidP="00A9764C" w:rsidRDefault="007078B0" w14:paraId="292925F0" w14:textId="77777777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:rsidRPr="00A9764C" w:rsidR="007078B0" w:rsidP="00A9764C" w:rsidRDefault="007078B0" w14:paraId="292925F1" w14:textId="58950F7B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</w:t>
      </w:r>
      <w:r w:rsidRPr="00A9764C" w:rsidR="004B1A26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 xml:space="preserve"> completo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 xml:space="preserve"> del proponente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:rsidRPr="00A9764C" w:rsidR="007078B0" w:rsidP="00A9764C" w:rsidRDefault="007078B0" w14:paraId="292925F2" w14:textId="77777777">
      <w:pPr>
        <w:spacing w:after="0" w:line="240" w:lineRule="auto"/>
        <w:jc w:val="center"/>
        <w:rPr>
          <w:rFonts w:ascii="Gotham Book" w:hAnsi="Gotham Book" w:cstheme="majorHAnsi"/>
          <w:sz w:val="20"/>
          <w:szCs w:val="20"/>
        </w:rPr>
      </w:pPr>
      <w:r w:rsidRPr="00A9764C">
        <w:rPr>
          <w:rFonts w:ascii="Gotham Book" w:hAnsi="Gotham Book" w:cstheme="majorHAnsi"/>
          <w:sz w:val="20"/>
          <w:szCs w:val="20"/>
        </w:rPr>
        <w:t>[</w:t>
      </w:r>
      <w:r w:rsidRPr="00A9764C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Fecha</w:t>
      </w:r>
      <w:r w:rsidRPr="00A9764C">
        <w:rPr>
          <w:rFonts w:ascii="Gotham Book" w:hAnsi="Gotham Book" w:cstheme="majorHAnsi"/>
          <w:sz w:val="20"/>
          <w:szCs w:val="20"/>
        </w:rPr>
        <w:t>]</w:t>
      </w:r>
    </w:p>
    <w:p w:rsidR="007078B0" w:rsidP="00CF19DD" w:rsidRDefault="007078B0" w14:paraId="292925F3" w14:textId="2C5FDB0B">
      <w:pPr>
        <w:rPr>
          <w:rFonts w:ascii="Gotham Book" w:hAnsi="Gotham Book"/>
          <w:sz w:val="20"/>
          <w:szCs w:val="20"/>
        </w:rPr>
      </w:pPr>
    </w:p>
    <w:p w:rsidR="00CC6ADD" w:rsidRDefault="00CC6ADD" w14:paraId="681E0940" w14:textId="77777777">
      <w:pPr>
        <w:rPr>
          <w:rFonts w:ascii="Gotham Medium" w:hAnsi="Gotham Medium"/>
          <w:b/>
        </w:rPr>
      </w:pPr>
      <w:r>
        <w:rPr>
          <w:rFonts w:ascii="Gotham Medium" w:hAnsi="Gotham Medium"/>
          <w:b/>
        </w:rPr>
        <w:br w:type="page"/>
      </w:r>
    </w:p>
    <w:p w:rsidR="001A6F43" w:rsidP="00082EB6" w:rsidRDefault="00B2728A" w14:paraId="292925F4" w14:textId="697FD512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 w:rsidR="00B2728A">
        <w:rPr>
          <w:rFonts w:ascii="Gotham Medium" w:hAnsi="Gotham Medium"/>
          <w:b w:val="1"/>
          <w:bCs w:val="1"/>
        </w:rPr>
        <w:t xml:space="preserve"> </w:t>
      </w:r>
      <w:r w:rsidRPr="40A4BB8A" w:rsidR="001A6F43">
        <w:rPr>
          <w:rFonts w:ascii="Gotham Medium" w:hAnsi="Gotham Medium"/>
          <w:b w:val="1"/>
          <w:bCs w:val="1"/>
        </w:rPr>
        <w:t>CARTAS DE APOYO DE LOS CO-AUTORES</w:t>
      </w:r>
      <w:r w:rsidRPr="40A4BB8A" w:rsidR="0027352F">
        <w:rPr>
          <w:rFonts w:ascii="Gotham Medium" w:hAnsi="Gotham Medium"/>
          <w:b w:val="1"/>
          <w:bCs w:val="1"/>
        </w:rPr>
        <w:t>/COINVENTORES</w:t>
      </w:r>
    </w:p>
    <w:p w:rsidRPr="00B84EFC" w:rsidR="00136CC3" w:rsidP="00136CC3" w:rsidRDefault="00136CC3" w14:paraId="06C5BB74" w14:textId="77777777">
      <w:pPr>
        <w:pStyle w:val="Prrafodelista"/>
        <w:rPr>
          <w:rFonts w:ascii="Gotham Medium" w:hAnsi="Gotham Medium"/>
          <w:b/>
        </w:rPr>
      </w:pPr>
    </w:p>
    <w:p w:rsidRPr="00A03BF8" w:rsidR="007078B0" w:rsidP="007078B0" w:rsidRDefault="007078B0" w14:paraId="292925F5" w14:textId="5DCB2474">
      <w:pPr>
        <w:ind w:left="360"/>
        <w:jc w:val="center"/>
        <w:rPr>
          <w:rFonts w:ascii="Gotham Book" w:hAnsi="Gotham Book" w:cstheme="majorHAnsi"/>
          <w:b/>
          <w:sz w:val="20"/>
          <w:szCs w:val="20"/>
        </w:rPr>
      </w:pPr>
      <w:r w:rsidRPr="00A03BF8">
        <w:rPr>
          <w:rFonts w:ascii="Gotham Book" w:hAnsi="Gotham Book" w:cstheme="majorHAnsi"/>
          <w:b/>
          <w:sz w:val="20"/>
          <w:szCs w:val="20"/>
        </w:rPr>
        <w:t xml:space="preserve">Carta de apoyo de </w:t>
      </w:r>
      <w:sdt>
        <w:sdtPr>
          <w:rPr>
            <w:rFonts w:ascii="Gotham Book" w:hAnsi="Gotham Book"/>
            <w:sz w:val="20"/>
            <w:szCs w:val="20"/>
          </w:rPr>
          <w:id w:val="-393824119"/>
          <w:placeholder>
            <w:docPart w:val="31C8B553A49945A8962DDC61EB64FE44"/>
          </w:placeholder>
          <w:showingPlcHdr/>
          <w:comboBox>
            <w:listItem w:value="Elija un elemento."/>
            <w:listItem w:displayText="coautores" w:value="coautores"/>
            <w:listItem w:displayText="coinventores" w:value="coinventores"/>
          </w:comboBox>
        </w:sdtPr>
        <w:sdtEndPr/>
        <w:sdtContent>
          <w:r w:rsidRPr="00A4628B" w:rsidR="0027352F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</w:p>
    <w:p w:rsidR="00136CC3" w:rsidP="007078B0" w:rsidRDefault="00136CC3" w14:paraId="2DA045F7" w14:textId="77777777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="00136CC3" w:rsidP="007078B0" w:rsidRDefault="00136CC3" w14:paraId="0425A518" w14:textId="77777777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Pr="00A03BF8" w:rsidR="007078B0" w:rsidP="007078B0" w:rsidRDefault="007078B0" w14:paraId="292925F6" w14:textId="78A8F0AA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>Ciudad:</w:t>
      </w:r>
    </w:p>
    <w:p w:rsidR="007078B0" w:rsidP="007078B0" w:rsidRDefault="007078B0" w14:paraId="292925F7" w14:textId="132B76F1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  <w:r w:rsidRPr="00A03BF8">
        <w:rPr>
          <w:rFonts w:ascii="Gotham Book" w:hAnsi="Gotham Book" w:cstheme="majorHAnsi"/>
          <w:sz w:val="20"/>
          <w:szCs w:val="20"/>
        </w:rPr>
        <w:t xml:space="preserve">Fecha: </w:t>
      </w:r>
    </w:p>
    <w:p w:rsidR="00136CC3" w:rsidP="007078B0" w:rsidRDefault="00136CC3" w14:paraId="057EB94C" w14:textId="69973F7F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Pr="00A03BF8" w:rsidR="00136CC3" w:rsidP="007078B0" w:rsidRDefault="00136CC3" w14:paraId="6A6BCF63" w14:textId="77777777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Pr="00A03BF8" w:rsidR="007078B0" w:rsidP="007078B0" w:rsidRDefault="007078B0" w14:paraId="292925F8" w14:textId="77777777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Pr="00413275" w:rsidR="007078B0" w:rsidP="0027352F" w:rsidRDefault="007078B0" w14:paraId="292925F9" w14:textId="6355C3CD">
      <w:pPr>
        <w:pStyle w:val="Prrafodelista"/>
        <w:spacing w:line="360" w:lineRule="auto"/>
        <w:jc w:val="both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 xml:space="preserve">Yo,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44656821"/>
          <w:placeholder>
            <w:docPart w:val="156038A800384790A6231FE0B73DC6B5"/>
          </w:placeholder>
        </w:sdtPr>
        <w:sdtEndPr>
          <w:rPr>
            <w:rStyle w:val="Textodelmarcadordeposicin"/>
          </w:rPr>
        </w:sdtEndPr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>[Nombre de coautor/coinventor]</w:t>
          </w:r>
        </w:sdtContent>
      </w:sdt>
      <w:r w:rsidRPr="00413275" w:rsidR="0027352F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 xml:space="preserve">con </w:t>
      </w:r>
      <w:r w:rsidRPr="00413275" w:rsidR="002E05DA">
        <w:rPr>
          <w:rFonts w:ascii="Gotham Book" w:hAnsi="Gotham Book" w:cstheme="majorHAnsi"/>
          <w:sz w:val="20"/>
          <w:szCs w:val="20"/>
        </w:rPr>
        <w:t>documento de identificación</w:t>
      </w:r>
      <w:r w:rsidRPr="00413275" w:rsidR="0027352F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93055535"/>
          <w:placeholder>
            <w:docPart w:val="1B961A4552A9478594CCDA3795DAF28D"/>
          </w:placeholder>
        </w:sdtPr>
        <w:sdtEndPr>
          <w:rPr>
            <w:rStyle w:val="Textodelmarcadordeposicin"/>
          </w:rPr>
        </w:sdtEndPr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>[número]</w:t>
          </w:r>
        </w:sdtContent>
      </w:sdt>
      <w:r w:rsidRPr="00413275">
        <w:rPr>
          <w:rFonts w:ascii="Gotham Book" w:hAnsi="Gotham Book" w:cstheme="majorHAnsi"/>
          <w:sz w:val="20"/>
          <w:szCs w:val="20"/>
        </w:rPr>
        <w:t xml:space="preserve"> </w:t>
      </w:r>
      <w:r w:rsidRPr="00413275" w:rsidR="0027352F">
        <w:rPr>
          <w:rFonts w:ascii="Gotham Book" w:hAnsi="Gotham Book" w:cstheme="majorHAnsi"/>
          <w:sz w:val="20"/>
          <w:szCs w:val="20"/>
        </w:rPr>
        <w:t xml:space="preserve">en calidad de </w:t>
      </w:r>
      <w:sdt>
        <w:sdtPr>
          <w:rPr>
            <w:rFonts w:ascii="Gotham Book" w:hAnsi="Gotham Book"/>
            <w:sz w:val="20"/>
            <w:szCs w:val="20"/>
          </w:rPr>
          <w:id w:val="229202824"/>
          <w:placeholder>
            <w:docPart w:val="1FEA8A8AB33B4CCE879D31AE8B4D1296"/>
          </w:placeholder>
          <w:showingPlcHdr/>
          <w:comboBox>
            <w:listItem w:value="Elija un elemento"/>
            <w:listItem w:displayText="coautor" w:value="coautor"/>
            <w:listItem w:displayText="coinventor" w:value="coinventor"/>
          </w:comboBox>
        </w:sdtPr>
        <w:sdtEndPr/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  <w:r w:rsidRPr="00413275" w:rsidR="0027352F">
        <w:rPr>
          <w:rFonts w:ascii="Gotham Book" w:hAnsi="Gotham Book" w:cstheme="majorHAnsi"/>
          <w:sz w:val="20"/>
          <w:szCs w:val="20"/>
        </w:rPr>
        <w:t xml:space="preserve"> de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-595558141"/>
          <w:placeholder>
            <w:docPart w:val="0B32D1ECDCC2495A9EF33013349BC2EE"/>
          </w:placeholder>
        </w:sdtPr>
        <w:sdtEndPr>
          <w:rPr>
            <w:rStyle w:val="Textodelmarcadordeposicin"/>
          </w:rPr>
        </w:sdtEndPr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>[Nombre del artículo/patente de invención]</w:t>
          </w:r>
        </w:sdtContent>
      </w:sdt>
      <w:r w:rsidRPr="00413275" w:rsidR="0027352F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>estoy de acuerdo que</w:t>
      </w:r>
      <w:r w:rsidRPr="00413275" w:rsidR="0027352F">
        <w:rPr>
          <w:rFonts w:ascii="Gotham Book" w:hAnsi="Gotham Book" w:cstheme="majorHAnsi"/>
          <w:sz w:val="20"/>
          <w:szCs w:val="20"/>
        </w:rPr>
        <w:t xml:space="preserve">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1985965020"/>
          <w:placeholder>
            <w:docPart w:val="96B04AFD2A9741EF9A7945825CE10B5C"/>
          </w:placeholder>
        </w:sdtPr>
        <w:sdtEndPr>
          <w:rPr>
            <w:rStyle w:val="Textodelmarcadordeposicin"/>
          </w:rPr>
        </w:sdtEndPr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>[Nombre del proponente]</w:t>
          </w:r>
        </w:sdtContent>
      </w:sdt>
      <w:r w:rsidRPr="00413275" w:rsidR="0027352F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 xml:space="preserve">viaje 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473342842"/>
          <w:placeholder>
            <w:docPart w:val="4AE6453B56C5497A9C8288D28564A441"/>
          </w:placeholder>
        </w:sdtPr>
        <w:sdtEndPr>
          <w:rPr>
            <w:rStyle w:val="Textodelmarcadordeposicin"/>
          </w:rPr>
        </w:sdtEndPr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>[Ciudad]</w:t>
          </w:r>
        </w:sdtContent>
      </w:sdt>
      <w:r w:rsidRPr="00413275" w:rsidR="0027352F">
        <w:rPr>
          <w:rStyle w:val="Textodelmarcadordeposicin"/>
          <w:rFonts w:ascii="Gotham Book" w:hAnsi="Gotham Book"/>
          <w:sz w:val="20"/>
          <w:szCs w:val="20"/>
        </w:rPr>
        <w:t xml:space="preserve"> </w:t>
      </w:r>
      <w:r w:rsidRPr="00413275" w:rsidR="0027352F">
        <w:rPr>
          <w:rFonts w:ascii="Gotham Book" w:hAnsi="Gotham Book" w:cstheme="majorHAnsi"/>
          <w:sz w:val="20"/>
          <w:szCs w:val="20"/>
        </w:rPr>
        <w:t xml:space="preserve">a </w:t>
      </w:r>
      <w:sdt>
        <w:sdtPr>
          <w:rPr>
            <w:rStyle w:val="Textodelmarcadordeposicin"/>
            <w:rFonts w:ascii="Gotham Book" w:hAnsi="Gotham Book"/>
            <w:sz w:val="20"/>
            <w:szCs w:val="20"/>
          </w:rPr>
          <w:id w:val="-1396736771"/>
          <w:placeholder>
            <w:docPart w:val="F118423994014E06B147449E8FE1AAEE"/>
          </w:placeholder>
        </w:sdtPr>
        <w:sdtEndPr>
          <w:rPr>
            <w:rStyle w:val="Textodelmarcadordeposicin"/>
          </w:rPr>
        </w:sdtEndPr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 xml:space="preserve">[Nombre del congreso o Nombre del evento para el caso de patentes] </w:t>
          </w:r>
        </w:sdtContent>
      </w:sdt>
      <w:r w:rsidRPr="00413275">
        <w:rPr>
          <w:rFonts w:ascii="Gotham Book" w:hAnsi="Gotham Book" w:cstheme="majorHAnsi"/>
          <w:sz w:val="20"/>
          <w:szCs w:val="20"/>
        </w:rPr>
        <w:t xml:space="preserve">para presentación del </w:t>
      </w:r>
      <w:sdt>
        <w:sdtPr>
          <w:rPr>
            <w:rFonts w:ascii="Gotham Book" w:hAnsi="Gotham Book" w:cstheme="majorHAnsi"/>
            <w:sz w:val="20"/>
            <w:szCs w:val="20"/>
          </w:rPr>
          <w:id w:val="593980168"/>
          <w:placeholder>
            <w:docPart w:val="21615352D95F44449167E10A10BB96F1"/>
          </w:placeholder>
          <w:showingPlcHdr/>
          <w:comboBox>
            <w:listItem w:value="Elija un elemento."/>
            <w:listItem w:displayText="artículo" w:value="artículo"/>
            <w:listItem w:displayText="patente de invención" w:value="patente de invención"/>
          </w:comboBox>
        </w:sdtPr>
        <w:sdtEndPr/>
        <w:sdtContent>
          <w:r w:rsidRPr="00413275" w:rsidR="0027352F">
            <w:rPr>
              <w:rStyle w:val="Textodelmarcadordeposicin"/>
              <w:rFonts w:ascii="Gotham Book" w:hAnsi="Gotham Book"/>
              <w:sz w:val="20"/>
              <w:szCs w:val="20"/>
            </w:rPr>
            <w:t>Elija un elemento.</w:t>
          </w:r>
        </w:sdtContent>
      </w:sdt>
      <w:r w:rsidRPr="00413275" w:rsidR="0027352F">
        <w:rPr>
          <w:rFonts w:ascii="Gotham Book" w:hAnsi="Gotham Book" w:cstheme="majorHAnsi"/>
          <w:sz w:val="20"/>
          <w:szCs w:val="20"/>
        </w:rPr>
        <w:t xml:space="preserve"> </w:t>
      </w:r>
      <w:r w:rsidRPr="00413275">
        <w:rPr>
          <w:rFonts w:ascii="Gotham Book" w:hAnsi="Gotham Book" w:cstheme="majorHAnsi"/>
          <w:sz w:val="20"/>
          <w:szCs w:val="20"/>
        </w:rPr>
        <w:t>por nosotros realizado.</w:t>
      </w:r>
    </w:p>
    <w:p w:rsidRPr="00413275" w:rsidR="007078B0" w:rsidP="007078B0" w:rsidRDefault="007078B0" w14:paraId="292925FA" w14:textId="033A816A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Pr="00413275" w:rsidR="001611FE" w:rsidP="007078B0" w:rsidRDefault="001611FE" w14:paraId="76836246" w14:textId="295DFC10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Pr="00413275" w:rsidR="001611FE" w:rsidP="007078B0" w:rsidRDefault="001611FE" w14:paraId="159BBA1F" w14:textId="77777777">
      <w:pPr>
        <w:pStyle w:val="Prrafodelista"/>
        <w:jc w:val="both"/>
        <w:rPr>
          <w:rFonts w:ascii="Gotham Book" w:hAnsi="Gotham Book" w:cstheme="majorHAnsi"/>
          <w:sz w:val="20"/>
          <w:szCs w:val="20"/>
        </w:rPr>
      </w:pPr>
    </w:p>
    <w:p w:rsidRPr="00413275" w:rsidR="007078B0" w:rsidP="001611FE" w:rsidRDefault="007078B0" w14:paraId="292925FB" w14:textId="77777777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Firma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:rsidRPr="00413275" w:rsidR="007078B0" w:rsidP="001611FE" w:rsidRDefault="007078B0" w14:paraId="292925FC" w14:textId="63C063FA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Nombre del coautor</w:t>
      </w:r>
      <w:r w:rsidRPr="00413275" w:rsidR="0027352F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/coinventor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:rsidRPr="00413275" w:rsidR="007078B0" w:rsidP="001611FE" w:rsidRDefault="007078B0" w14:paraId="292925FD" w14:textId="77777777">
      <w:pPr>
        <w:pStyle w:val="Prrafodelista"/>
        <w:spacing w:after="0" w:line="240" w:lineRule="auto"/>
        <w:rPr>
          <w:rFonts w:ascii="Gotham Book" w:hAnsi="Gotham Book" w:cstheme="majorHAnsi"/>
          <w:sz w:val="20"/>
          <w:szCs w:val="20"/>
        </w:rPr>
      </w:pPr>
      <w:r w:rsidRPr="00413275">
        <w:rPr>
          <w:rFonts w:ascii="Gotham Book" w:hAnsi="Gotham Book" w:cstheme="majorHAnsi"/>
          <w:sz w:val="20"/>
          <w:szCs w:val="20"/>
        </w:rPr>
        <w:t>[</w:t>
      </w:r>
      <w:r w:rsidRPr="00413275">
        <w:rPr>
          <w:rFonts w:ascii="Gotham Book" w:hAnsi="Gotham Book" w:cstheme="majorHAnsi"/>
          <w:sz w:val="20"/>
          <w:szCs w:val="20"/>
          <w:shd w:val="clear" w:color="auto" w:fill="E7E6E6" w:themeFill="background2"/>
        </w:rPr>
        <w:t>Cédula de Identidad</w:t>
      </w:r>
      <w:r w:rsidRPr="00413275">
        <w:rPr>
          <w:rFonts w:ascii="Gotham Book" w:hAnsi="Gotham Book" w:cstheme="majorHAnsi"/>
          <w:sz w:val="20"/>
          <w:szCs w:val="20"/>
        </w:rPr>
        <w:t>]</w:t>
      </w:r>
    </w:p>
    <w:p w:rsidR="007078B0" w:rsidP="007078B0" w:rsidRDefault="007078B0" w14:paraId="292925FE" w14:textId="3DF10EA0">
      <w:pPr>
        <w:rPr>
          <w:rFonts w:ascii="Gotham Book" w:hAnsi="Gotham Book"/>
          <w:sz w:val="20"/>
          <w:szCs w:val="20"/>
        </w:rPr>
      </w:pPr>
    </w:p>
    <w:p w:rsidR="00A9764C" w:rsidP="007078B0" w:rsidRDefault="00A9764C" w14:paraId="63CAD642" w14:textId="778A7C69">
      <w:pPr>
        <w:rPr>
          <w:rFonts w:ascii="Gotham Book" w:hAnsi="Gotham Book"/>
          <w:sz w:val="20"/>
          <w:szCs w:val="20"/>
        </w:rPr>
      </w:pPr>
    </w:p>
    <w:p w:rsidRPr="00A03BF8" w:rsidR="00A9764C" w:rsidP="007078B0" w:rsidRDefault="00A9764C" w14:paraId="16D3D191" w14:textId="77777777">
      <w:pPr>
        <w:rPr>
          <w:rFonts w:ascii="Gotham Book" w:hAnsi="Gotham Book"/>
          <w:sz w:val="20"/>
          <w:szCs w:val="20"/>
        </w:rPr>
      </w:pPr>
    </w:p>
    <w:p w:rsidRPr="00611EED" w:rsidR="007078B0" w:rsidP="00611EED" w:rsidRDefault="00611EED" w14:paraId="29292601" w14:textId="6780E33D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 w:rsidR="00611EED">
        <w:rPr>
          <w:rFonts w:ascii="Gotham Medium" w:hAnsi="Gotham Medium"/>
          <w:b w:val="1"/>
          <w:bCs w:val="1"/>
        </w:rPr>
        <w:t>A</w:t>
      </w:r>
      <w:r w:rsidRPr="40A4BB8A" w:rsidR="007078B0">
        <w:rPr>
          <w:rFonts w:ascii="Gotham Medium" w:hAnsi="Gotham Medium"/>
          <w:b w:val="1"/>
          <w:bCs w:val="1"/>
        </w:rPr>
        <w:t>RTÍCULO CIENTÍFICO ACEPTADO</w:t>
      </w:r>
      <w:r w:rsidRPr="40A4BB8A" w:rsidR="00882CEE">
        <w:rPr>
          <w:rFonts w:ascii="Gotham Medium" w:hAnsi="Gotham Medium"/>
          <w:b w:val="1"/>
          <w:bCs w:val="1"/>
        </w:rPr>
        <w:t xml:space="preserve"> o MEMORIA DESCRIPTIVA DE LA PATENTE DE INVENCIÓN</w:t>
      </w:r>
      <w:r w:rsidRPr="40A4BB8A" w:rsidR="007078B0">
        <w:rPr>
          <w:rFonts w:ascii="Gotham Medium" w:hAnsi="Gotham Medium"/>
          <w:b w:val="1"/>
          <w:bCs w:val="1"/>
        </w:rPr>
        <w:t xml:space="preserve"> (Esta información no será divulgada)</w:t>
      </w:r>
    </w:p>
    <w:p w:rsidR="00611EED" w:rsidP="007078B0" w:rsidRDefault="00611EED" w14:paraId="23B4377C" w14:textId="571B603F">
      <w:pPr>
        <w:rPr>
          <w:rFonts w:ascii="Gotham Book" w:hAnsi="Gotham Book"/>
          <w:b/>
          <w:sz w:val="20"/>
          <w:szCs w:val="20"/>
        </w:rPr>
      </w:pPr>
    </w:p>
    <w:p w:rsidR="00A9764C" w:rsidP="007078B0" w:rsidRDefault="00A9764C" w14:paraId="5048300C" w14:textId="7C680A0F">
      <w:pPr>
        <w:rPr>
          <w:rFonts w:ascii="Gotham Book" w:hAnsi="Gotham Book"/>
          <w:b/>
          <w:sz w:val="20"/>
          <w:szCs w:val="20"/>
        </w:rPr>
      </w:pPr>
    </w:p>
    <w:p w:rsidRPr="00A03BF8" w:rsidR="00A9764C" w:rsidP="007078B0" w:rsidRDefault="00A9764C" w14:paraId="3E56C927" w14:textId="77777777">
      <w:pPr>
        <w:rPr>
          <w:rFonts w:ascii="Gotham Book" w:hAnsi="Gotham Book"/>
          <w:b/>
          <w:sz w:val="20"/>
          <w:szCs w:val="20"/>
        </w:rPr>
      </w:pPr>
    </w:p>
    <w:p w:rsidRPr="00B84EFC" w:rsidR="007078B0" w:rsidP="00082EB6" w:rsidRDefault="0048518C" w14:paraId="29292603" w14:textId="1CD8F565">
      <w:pPr>
        <w:pStyle w:val="Prrafodelista"/>
        <w:numPr>
          <w:ilvl w:val="1"/>
          <w:numId w:val="1"/>
        </w:numPr>
        <w:rPr>
          <w:rFonts w:ascii="Gotham Medium" w:hAnsi="Gotham Medium"/>
          <w:b/>
        </w:rPr>
      </w:pPr>
      <w:r w:rsidRPr="40A4BB8A" w:rsidR="0048518C">
        <w:rPr>
          <w:rFonts w:ascii="Gotham Medium" w:hAnsi="Gotham Medium"/>
          <w:b w:val="1"/>
          <w:bCs w:val="1"/>
        </w:rPr>
        <w:t xml:space="preserve"> </w:t>
      </w:r>
      <w:r w:rsidRPr="40A4BB8A" w:rsidR="007078B0">
        <w:rPr>
          <w:rFonts w:ascii="Gotham Medium" w:hAnsi="Gotham Medium"/>
          <w:b w:val="1"/>
          <w:bCs w:val="1"/>
        </w:rPr>
        <w:t>CARTA/CORREO DE ACEPTACIÓN</w:t>
      </w:r>
    </w:p>
    <w:p w:rsidRPr="00A03BF8" w:rsidR="007078B0" w:rsidP="007078B0" w:rsidRDefault="007078B0" w14:paraId="29292604" w14:textId="77777777">
      <w:pPr>
        <w:rPr>
          <w:rFonts w:ascii="Gotham Book" w:hAnsi="Gotham Book"/>
          <w:sz w:val="20"/>
          <w:szCs w:val="20"/>
        </w:rPr>
      </w:pPr>
    </w:p>
    <w:sectPr w:rsidRPr="00A03BF8" w:rsidR="007078B0" w:rsidSect="00C62973">
      <w:headerReference w:type="default" r:id="rId11"/>
      <w:pgSz w:w="11906" w:h="16838" w:orient="portrait"/>
      <w:pgMar w:top="2268" w:right="1134" w:bottom="1985" w:left="1701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36F" w:rsidP="00264667" w:rsidRDefault="0083736F" w14:paraId="43913DAF" w14:textId="77777777">
      <w:pPr>
        <w:spacing w:after="0" w:line="240" w:lineRule="auto"/>
      </w:pPr>
      <w:r>
        <w:separator/>
      </w:r>
    </w:p>
  </w:endnote>
  <w:endnote w:type="continuationSeparator" w:id="0">
    <w:p w:rsidR="0083736F" w:rsidP="00264667" w:rsidRDefault="0083736F" w14:paraId="0CE81A9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Medium">
    <w:altName w:val="Calibri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36F" w:rsidP="00264667" w:rsidRDefault="0083736F" w14:paraId="41B1DAB9" w14:textId="77777777">
      <w:pPr>
        <w:spacing w:after="0" w:line="240" w:lineRule="auto"/>
      </w:pPr>
      <w:r>
        <w:separator/>
      </w:r>
    </w:p>
  </w:footnote>
  <w:footnote w:type="continuationSeparator" w:id="0">
    <w:p w:rsidR="0083736F" w:rsidP="00264667" w:rsidRDefault="0083736F" w14:paraId="0426523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6B504C" w:rsidRDefault="006B504C" w14:paraId="1435AECA" w14:textId="6D8F1A8C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25FA5E4E" wp14:editId="7FFF4185">
          <wp:simplePos x="0" y="0"/>
          <wp:positionH relativeFrom="page">
            <wp:align>left</wp:align>
          </wp:positionH>
          <wp:positionV relativeFrom="paragraph">
            <wp:posOffset>-452326</wp:posOffset>
          </wp:positionV>
          <wp:extent cx="7543800" cy="10675364"/>
          <wp:effectExtent l="0" t="0" r="0" b="0"/>
          <wp:wrapNone/>
          <wp:docPr id="1" name="Imagen 1" descr="Patrón de fond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516CC"/>
    <w:multiLevelType w:val="hybridMultilevel"/>
    <w:tmpl w:val="366AE9BE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>
      <w:start w:val="1"/>
      <w:numFmt w:val="lowerLetter"/>
      <w:lvlText w:val="%2."/>
      <w:lvlJc w:val="left"/>
      <w:pPr>
        <w:ind w:left="2160" w:hanging="360"/>
      </w:pPr>
    </w:lvl>
    <w:lvl w:ilvl="2" w:tplc="300A001B">
      <w:start w:val="1"/>
      <w:numFmt w:val="lowerRoman"/>
      <w:lvlText w:val="%3."/>
      <w:lvlJc w:val="right"/>
      <w:pPr>
        <w:ind w:left="2880" w:hanging="180"/>
      </w:pPr>
    </w:lvl>
    <w:lvl w:ilvl="3" w:tplc="300A000F">
      <w:start w:val="1"/>
      <w:numFmt w:val="decimal"/>
      <w:lvlText w:val="%4."/>
      <w:lvlJc w:val="left"/>
      <w:pPr>
        <w:ind w:left="3600" w:hanging="360"/>
      </w:pPr>
    </w:lvl>
    <w:lvl w:ilvl="4" w:tplc="300A0019">
      <w:start w:val="1"/>
      <w:numFmt w:val="lowerLetter"/>
      <w:lvlText w:val="%5."/>
      <w:lvlJc w:val="left"/>
      <w:pPr>
        <w:ind w:left="4320" w:hanging="360"/>
      </w:pPr>
    </w:lvl>
    <w:lvl w:ilvl="5" w:tplc="300A001B">
      <w:start w:val="1"/>
      <w:numFmt w:val="lowerRoman"/>
      <w:lvlText w:val="%6."/>
      <w:lvlJc w:val="right"/>
      <w:pPr>
        <w:ind w:left="5040" w:hanging="180"/>
      </w:pPr>
    </w:lvl>
    <w:lvl w:ilvl="6" w:tplc="300A000F">
      <w:start w:val="1"/>
      <w:numFmt w:val="decimal"/>
      <w:lvlText w:val="%7."/>
      <w:lvlJc w:val="left"/>
      <w:pPr>
        <w:ind w:left="5760" w:hanging="360"/>
      </w:pPr>
    </w:lvl>
    <w:lvl w:ilvl="7" w:tplc="300A0019">
      <w:start w:val="1"/>
      <w:numFmt w:val="lowerLetter"/>
      <w:lvlText w:val="%8."/>
      <w:lvlJc w:val="left"/>
      <w:pPr>
        <w:ind w:left="6480" w:hanging="360"/>
      </w:pPr>
    </w:lvl>
    <w:lvl w:ilvl="8" w:tplc="300A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41F64EE"/>
    <w:multiLevelType w:val="multilevel"/>
    <w:tmpl w:val="3A205E5A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Gotham Medium" w:hAnsi="Gotham Medium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 w:ascii="Gotham Medium" w:hAnsi="Gotham Medium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ED84569"/>
    <w:multiLevelType w:val="multilevel"/>
    <w:tmpl w:val="21066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72" w:hanging="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2" w:hanging="37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92" w:hanging="7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52" w:hanging="109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52" w:hanging="109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12" w:hanging="145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12" w:hanging="1452"/>
      </w:pPr>
      <w:rPr>
        <w:rFonts w:hint="default"/>
      </w:rPr>
    </w:lvl>
  </w:abstractNum>
  <w:abstractNum w:abstractNumId="3" w15:restartNumberingAfterBreak="0">
    <w:nsid w:val="4EEE472F"/>
    <w:multiLevelType w:val="multilevel"/>
    <w:tmpl w:val="3A205E5A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Gotham Medium" w:hAnsi="Gotham Medium"/>
        <w:sz w:val="26"/>
        <w:szCs w:val="26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 w:ascii="Gotham Medium" w:hAnsi="Gotham Medium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667"/>
    <w:rsid w:val="00050C43"/>
    <w:rsid w:val="0006127A"/>
    <w:rsid w:val="00061CCF"/>
    <w:rsid w:val="00061E8F"/>
    <w:rsid w:val="00067C0D"/>
    <w:rsid w:val="00081B22"/>
    <w:rsid w:val="00082EB6"/>
    <w:rsid w:val="00086810"/>
    <w:rsid w:val="0009320A"/>
    <w:rsid w:val="000A681B"/>
    <w:rsid w:val="000C197B"/>
    <w:rsid w:val="00104361"/>
    <w:rsid w:val="00122B92"/>
    <w:rsid w:val="0013596E"/>
    <w:rsid w:val="00136CC3"/>
    <w:rsid w:val="001611FE"/>
    <w:rsid w:val="00163C7C"/>
    <w:rsid w:val="00182BFC"/>
    <w:rsid w:val="00196137"/>
    <w:rsid w:val="001A6F43"/>
    <w:rsid w:val="001C2DB5"/>
    <w:rsid w:val="00203A96"/>
    <w:rsid w:val="00207D95"/>
    <w:rsid w:val="00221671"/>
    <w:rsid w:val="00224E53"/>
    <w:rsid w:val="00230600"/>
    <w:rsid w:val="00264667"/>
    <w:rsid w:val="0027352F"/>
    <w:rsid w:val="00276CDE"/>
    <w:rsid w:val="002930BF"/>
    <w:rsid w:val="002C2A31"/>
    <w:rsid w:val="002D02D5"/>
    <w:rsid w:val="002E05DA"/>
    <w:rsid w:val="002F4940"/>
    <w:rsid w:val="00317664"/>
    <w:rsid w:val="00324C4D"/>
    <w:rsid w:val="00332DF2"/>
    <w:rsid w:val="00351422"/>
    <w:rsid w:val="00370294"/>
    <w:rsid w:val="0039495E"/>
    <w:rsid w:val="00395132"/>
    <w:rsid w:val="003A4A47"/>
    <w:rsid w:val="003B1B0D"/>
    <w:rsid w:val="0040469F"/>
    <w:rsid w:val="00413275"/>
    <w:rsid w:val="004152AE"/>
    <w:rsid w:val="00446181"/>
    <w:rsid w:val="004503AD"/>
    <w:rsid w:val="00457C6C"/>
    <w:rsid w:val="00466B2B"/>
    <w:rsid w:val="00484803"/>
    <w:rsid w:val="00484C9D"/>
    <w:rsid w:val="0048518C"/>
    <w:rsid w:val="004A20A1"/>
    <w:rsid w:val="004B1A26"/>
    <w:rsid w:val="004D097E"/>
    <w:rsid w:val="004D1EF1"/>
    <w:rsid w:val="004F4BD5"/>
    <w:rsid w:val="004F6DA2"/>
    <w:rsid w:val="00502397"/>
    <w:rsid w:val="005111C0"/>
    <w:rsid w:val="005B538D"/>
    <w:rsid w:val="005E5532"/>
    <w:rsid w:val="005F2C57"/>
    <w:rsid w:val="00611EED"/>
    <w:rsid w:val="00654E17"/>
    <w:rsid w:val="00665D5F"/>
    <w:rsid w:val="00674C4E"/>
    <w:rsid w:val="0068592B"/>
    <w:rsid w:val="006B504C"/>
    <w:rsid w:val="006C3E8F"/>
    <w:rsid w:val="006D30CE"/>
    <w:rsid w:val="007078B0"/>
    <w:rsid w:val="007114BC"/>
    <w:rsid w:val="00740968"/>
    <w:rsid w:val="007708FC"/>
    <w:rsid w:val="00774CC6"/>
    <w:rsid w:val="007B584D"/>
    <w:rsid w:val="007B62EA"/>
    <w:rsid w:val="007E7D0E"/>
    <w:rsid w:val="008068FD"/>
    <w:rsid w:val="0083736F"/>
    <w:rsid w:val="00843B64"/>
    <w:rsid w:val="00852E52"/>
    <w:rsid w:val="0087428D"/>
    <w:rsid w:val="00882CEE"/>
    <w:rsid w:val="00895662"/>
    <w:rsid w:val="008D0C62"/>
    <w:rsid w:val="008E7D03"/>
    <w:rsid w:val="009251A2"/>
    <w:rsid w:val="00955FCC"/>
    <w:rsid w:val="00956CDB"/>
    <w:rsid w:val="00963E5D"/>
    <w:rsid w:val="00965B0D"/>
    <w:rsid w:val="00973A85"/>
    <w:rsid w:val="009A1E2B"/>
    <w:rsid w:val="009C6C5A"/>
    <w:rsid w:val="00A02CA3"/>
    <w:rsid w:val="00A03BF8"/>
    <w:rsid w:val="00A26637"/>
    <w:rsid w:val="00A30B92"/>
    <w:rsid w:val="00A4628B"/>
    <w:rsid w:val="00A64992"/>
    <w:rsid w:val="00A90312"/>
    <w:rsid w:val="00A9764C"/>
    <w:rsid w:val="00AC3B02"/>
    <w:rsid w:val="00AF005B"/>
    <w:rsid w:val="00AF63C7"/>
    <w:rsid w:val="00B01673"/>
    <w:rsid w:val="00B03C9A"/>
    <w:rsid w:val="00B2728A"/>
    <w:rsid w:val="00B308F9"/>
    <w:rsid w:val="00B3526A"/>
    <w:rsid w:val="00B406C2"/>
    <w:rsid w:val="00B57C8E"/>
    <w:rsid w:val="00B63C79"/>
    <w:rsid w:val="00B818C8"/>
    <w:rsid w:val="00B84EFC"/>
    <w:rsid w:val="00BC1A98"/>
    <w:rsid w:val="00BD31C5"/>
    <w:rsid w:val="00BE7192"/>
    <w:rsid w:val="00BF3011"/>
    <w:rsid w:val="00C03362"/>
    <w:rsid w:val="00C063A3"/>
    <w:rsid w:val="00C12811"/>
    <w:rsid w:val="00C5515B"/>
    <w:rsid w:val="00C56FF4"/>
    <w:rsid w:val="00C62973"/>
    <w:rsid w:val="00C639A0"/>
    <w:rsid w:val="00C65118"/>
    <w:rsid w:val="00CC1304"/>
    <w:rsid w:val="00CC38FA"/>
    <w:rsid w:val="00CC4EE7"/>
    <w:rsid w:val="00CC6ADD"/>
    <w:rsid w:val="00CE33EC"/>
    <w:rsid w:val="00CF19DD"/>
    <w:rsid w:val="00D03DFA"/>
    <w:rsid w:val="00D10C95"/>
    <w:rsid w:val="00D12EE7"/>
    <w:rsid w:val="00D36E35"/>
    <w:rsid w:val="00D41A38"/>
    <w:rsid w:val="00D55882"/>
    <w:rsid w:val="00D6091C"/>
    <w:rsid w:val="00D613FD"/>
    <w:rsid w:val="00D66606"/>
    <w:rsid w:val="00DB76B1"/>
    <w:rsid w:val="00DC07CD"/>
    <w:rsid w:val="00DC6BFB"/>
    <w:rsid w:val="00DD7B19"/>
    <w:rsid w:val="00DE62F2"/>
    <w:rsid w:val="00DF196B"/>
    <w:rsid w:val="00DF6C02"/>
    <w:rsid w:val="00E0697A"/>
    <w:rsid w:val="00E706F8"/>
    <w:rsid w:val="00E70B10"/>
    <w:rsid w:val="00E825E8"/>
    <w:rsid w:val="00EA0E47"/>
    <w:rsid w:val="00EA4003"/>
    <w:rsid w:val="00ED5E86"/>
    <w:rsid w:val="00F04FDE"/>
    <w:rsid w:val="00F11E0D"/>
    <w:rsid w:val="00F51256"/>
    <w:rsid w:val="00F56733"/>
    <w:rsid w:val="00F61DC2"/>
    <w:rsid w:val="00F65CF0"/>
    <w:rsid w:val="00F72FC6"/>
    <w:rsid w:val="00F827D8"/>
    <w:rsid w:val="00FA496B"/>
    <w:rsid w:val="025170F2"/>
    <w:rsid w:val="0266C14B"/>
    <w:rsid w:val="03A7461D"/>
    <w:rsid w:val="061E7F39"/>
    <w:rsid w:val="07E5209C"/>
    <w:rsid w:val="0D43C7A9"/>
    <w:rsid w:val="0FA65FC1"/>
    <w:rsid w:val="10453632"/>
    <w:rsid w:val="1273DEAC"/>
    <w:rsid w:val="157EA9B5"/>
    <w:rsid w:val="1594FC9E"/>
    <w:rsid w:val="16E40716"/>
    <w:rsid w:val="1A65EE72"/>
    <w:rsid w:val="1A775DA5"/>
    <w:rsid w:val="1CFFF3ED"/>
    <w:rsid w:val="22440460"/>
    <w:rsid w:val="283467DD"/>
    <w:rsid w:val="2B04B1C9"/>
    <w:rsid w:val="2B78A2E5"/>
    <w:rsid w:val="3243907E"/>
    <w:rsid w:val="33A15759"/>
    <w:rsid w:val="38B5844E"/>
    <w:rsid w:val="39985F13"/>
    <w:rsid w:val="40A4BB8A"/>
    <w:rsid w:val="41D99C5F"/>
    <w:rsid w:val="465344E3"/>
    <w:rsid w:val="49BFD3F2"/>
    <w:rsid w:val="4A49B8BA"/>
    <w:rsid w:val="4AADEB01"/>
    <w:rsid w:val="4AADEB01"/>
    <w:rsid w:val="50B827D5"/>
    <w:rsid w:val="52947FE4"/>
    <w:rsid w:val="5445C887"/>
    <w:rsid w:val="5485EA34"/>
    <w:rsid w:val="55933441"/>
    <w:rsid w:val="58BE5379"/>
    <w:rsid w:val="5942859B"/>
    <w:rsid w:val="5A346DAF"/>
    <w:rsid w:val="5ED64A23"/>
    <w:rsid w:val="62267AD4"/>
    <w:rsid w:val="6252C7FC"/>
    <w:rsid w:val="63336EDA"/>
    <w:rsid w:val="66DC9F43"/>
    <w:rsid w:val="71BF116F"/>
    <w:rsid w:val="72E75D88"/>
    <w:rsid w:val="73052690"/>
    <w:rsid w:val="75DCD9E3"/>
    <w:rsid w:val="781BE038"/>
    <w:rsid w:val="79E9F211"/>
    <w:rsid w:val="7B82E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92544"/>
  <w15:chartTrackingRefBased/>
  <w15:docId w15:val="{21C7F2AE-15D3-4E7B-9032-CDFBADC1F0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667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64667"/>
  </w:style>
  <w:style w:type="paragraph" w:styleId="Piedepgina">
    <w:name w:val="footer"/>
    <w:basedOn w:val="Normal"/>
    <w:link w:val="PiedepginaCar"/>
    <w:uiPriority w:val="99"/>
    <w:unhideWhenUsed/>
    <w:rsid w:val="00264667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64667"/>
  </w:style>
  <w:style w:type="paragraph" w:styleId="Prrafodelista">
    <w:name w:val="List Paragraph"/>
    <w:basedOn w:val="Normal"/>
    <w:uiPriority w:val="34"/>
    <w:qFormat/>
    <w:rsid w:val="0026466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6466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decuadrcula1clara-nfasis1">
    <w:name w:val="Grid Table 1 Light Accent 1"/>
    <w:basedOn w:val="Tablanormal"/>
    <w:uiPriority w:val="46"/>
    <w:rsid w:val="00264667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264667"/>
    <w:pPr>
      <w:spacing w:after="0" w:line="240" w:lineRule="auto"/>
    </w:pPr>
    <w:tblPr>
      <w:tblStyleRowBandSize w:val="1"/>
      <w:tblStyleColBandSize w:val="1"/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fault" w:customStyle="1">
    <w:name w:val="Default"/>
    <w:rsid w:val="007078B0"/>
    <w:pPr>
      <w:widowControl w:val="0"/>
      <w:suppressAutoHyphens/>
      <w:autoSpaceDE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es-ES" w:eastAsia="ar-SA"/>
    </w:rPr>
  </w:style>
  <w:style w:type="table" w:styleId="Tablaconcuadrcula1" w:customStyle="1">
    <w:name w:val="Tabla con cuadrícula1"/>
    <w:basedOn w:val="Tablanormal"/>
    <w:next w:val="Tablaconcuadrcula"/>
    <w:uiPriority w:val="1"/>
    <w:rsid w:val="00104361"/>
    <w:pPr>
      <w:spacing w:after="0" w:line="240" w:lineRule="auto"/>
    </w:pPr>
    <w:rPr>
      <w:rFonts w:eastAsia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Fuentedeprrafopredeter"/>
    <w:rsid w:val="009251A2"/>
  </w:style>
  <w:style w:type="character" w:styleId="eop" w:customStyle="1">
    <w:name w:val="eop"/>
    <w:basedOn w:val="Fuentedeprrafopredeter"/>
    <w:rsid w:val="009251A2"/>
  </w:style>
  <w:style w:type="paragraph" w:styleId="Textodeglobo">
    <w:name w:val="Balloon Text"/>
    <w:basedOn w:val="Normal"/>
    <w:link w:val="TextodegloboCar"/>
    <w:uiPriority w:val="99"/>
    <w:semiHidden/>
    <w:unhideWhenUsed/>
    <w:rsid w:val="003A4A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3A4A47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5111C0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973A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3A8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73A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3A8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73A85"/>
    <w:rPr>
      <w:b/>
      <w:bCs/>
      <w:sz w:val="20"/>
      <w:szCs w:val="20"/>
    </w:rPr>
  </w:style>
  <w:style w:type="table" w:styleId="Cuadrculadetablaclara">
    <w:name w:val="Grid Table Light"/>
    <w:basedOn w:val="Tablanormal"/>
    <w:uiPriority w:val="40"/>
    <w:rsid w:val="00446181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Sinespaciado">
    <w:name w:val="No Spacing"/>
    <w:uiPriority w:val="1"/>
    <w:qFormat/>
    <w:rsid w:val="00FA496B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C1304"/>
    <w:rPr>
      <w:color w:val="0563C1" w:themeColor="hyperlink"/>
      <w:u w:val="single"/>
    </w:rPr>
  </w:style>
  <w:style w:type="paragraph" w:styleId="paragraph" w:customStyle="1">
    <w:name w:val="paragraph"/>
    <w:basedOn w:val="Normal"/>
    <w:rsid w:val="00182BF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0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8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glossaryDocument" Target="glossary/document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image" Target="media/image1.jp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microsoft.com/office/2011/relationships/people" Target="people.xml" Id="R04cc56805f164c4d" /><Relationship Type="http://schemas.microsoft.com/office/2011/relationships/commentsExtended" Target="commentsExtended.xml" Id="Rc4590e80230e46f9" /><Relationship Type="http://schemas.microsoft.com/office/2016/09/relationships/commentsIds" Target="commentsIds.xml" Id="R6f1ccbd97f4041f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C8B553A49945A8962DDC61EB64F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DA059-A3E7-4857-A6AF-216BC4A44FA9}"/>
      </w:docPartPr>
      <w:docPartBody>
        <w:p w:rsidR="00592C86" w:rsidP="00502397" w:rsidRDefault="00502397">
          <w:pPr>
            <w:pStyle w:val="31C8B553A49945A8962DDC61EB64FE44"/>
          </w:pPr>
          <w:r w:rsidRPr="00232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156038A800384790A6231FE0B73DC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3D640-C3FF-483F-9F85-1B6D04B729C5}"/>
      </w:docPartPr>
      <w:docPartBody>
        <w:p w:rsidR="00592C86" w:rsidP="00502397" w:rsidRDefault="00502397">
          <w:pPr>
            <w:pStyle w:val="156038A800384790A6231FE0B73DC6B5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B961A4552A9478594CCDA3795DA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B848-2B33-4151-A03A-73A3F83DD54D}"/>
      </w:docPartPr>
      <w:docPartBody>
        <w:p w:rsidR="00592C86" w:rsidP="00502397" w:rsidRDefault="00502397">
          <w:pPr>
            <w:pStyle w:val="1B961A4552A9478594CCDA3795DAF28D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FEA8A8AB33B4CCE879D31AE8B4D1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E5FCE-2CF3-4845-8A3F-608CF4A31600}"/>
      </w:docPartPr>
      <w:docPartBody>
        <w:p w:rsidR="00592C86" w:rsidP="00502397" w:rsidRDefault="00502397">
          <w:pPr>
            <w:pStyle w:val="1FEA8A8AB33B4CCE879D31AE8B4D1296"/>
          </w:pPr>
          <w:r w:rsidRPr="00232B2A">
            <w:rPr>
              <w:rStyle w:val="Textodelmarcadordeposicin"/>
            </w:rPr>
            <w:t>Elija un elemento.</w:t>
          </w:r>
        </w:p>
      </w:docPartBody>
    </w:docPart>
    <w:docPart>
      <w:docPartPr>
        <w:name w:val="0B32D1ECDCC2495A9EF33013349BC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68C17-20EB-4443-BEE7-A579E14E68A7}"/>
      </w:docPartPr>
      <w:docPartBody>
        <w:p w:rsidR="00592C86" w:rsidP="00502397" w:rsidRDefault="00502397">
          <w:pPr>
            <w:pStyle w:val="0B32D1ECDCC2495A9EF33013349BC2E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6B04AFD2A9741EF9A7945825CE10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DD042-FEA3-4020-A498-B137488024DD}"/>
      </w:docPartPr>
      <w:docPartBody>
        <w:p w:rsidR="00592C86" w:rsidP="00502397" w:rsidRDefault="00502397">
          <w:pPr>
            <w:pStyle w:val="96B04AFD2A9741EF9A7945825CE10B5C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AE6453B56C5497A9C8288D28564A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874A-7E12-4D55-B72A-5015E6FDCB29}"/>
      </w:docPartPr>
      <w:docPartBody>
        <w:p w:rsidR="00592C86" w:rsidP="00502397" w:rsidRDefault="00502397">
          <w:pPr>
            <w:pStyle w:val="4AE6453B56C5497A9C8288D28564A441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118423994014E06B147449E8FE1A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98BB6-A1EB-4AB5-B553-9CB372D1CD3D}"/>
      </w:docPartPr>
      <w:docPartBody>
        <w:p w:rsidR="00592C86" w:rsidP="00502397" w:rsidRDefault="00502397">
          <w:pPr>
            <w:pStyle w:val="F118423994014E06B147449E8FE1AAEE"/>
          </w:pPr>
          <w:r w:rsidRPr="00232B2A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1615352D95F44449167E10A10BB9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E474-6F5C-4569-9010-47A2253759D7}"/>
      </w:docPartPr>
      <w:docPartBody>
        <w:p w:rsidR="00592C86" w:rsidP="00502397" w:rsidRDefault="00502397">
          <w:pPr>
            <w:pStyle w:val="21615352D95F44449167E10A10BB96F1"/>
          </w:pPr>
          <w:r w:rsidRPr="00232B2A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otham Medium">
    <w:altName w:val="Calibri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16F"/>
    <w:rsid w:val="00317664"/>
    <w:rsid w:val="00352434"/>
    <w:rsid w:val="00397EF7"/>
    <w:rsid w:val="00461582"/>
    <w:rsid w:val="004F75C6"/>
    <w:rsid w:val="00502397"/>
    <w:rsid w:val="00592C86"/>
    <w:rsid w:val="007127CE"/>
    <w:rsid w:val="00720FDE"/>
    <w:rsid w:val="009460AE"/>
    <w:rsid w:val="00AB45F4"/>
    <w:rsid w:val="00B21270"/>
    <w:rsid w:val="00BE6837"/>
    <w:rsid w:val="00DC016F"/>
    <w:rsid w:val="00DD6E3C"/>
    <w:rsid w:val="00E55112"/>
    <w:rsid w:val="00E8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7664"/>
    <w:rPr>
      <w:color w:val="808080"/>
    </w:rPr>
  </w:style>
  <w:style w:type="paragraph" w:customStyle="1" w:styleId="4A464FFACE0B47E994533E38C30BE49D">
    <w:name w:val="4A464FFACE0B47E994533E38C30BE49D"/>
    <w:rsid w:val="00DC016F"/>
  </w:style>
  <w:style w:type="paragraph" w:customStyle="1" w:styleId="60DD9BFE661D41A7BF9A0913971AF6A8">
    <w:name w:val="60DD9BFE661D41A7BF9A0913971AF6A8"/>
    <w:rsid w:val="00502397"/>
  </w:style>
  <w:style w:type="paragraph" w:customStyle="1" w:styleId="52F1EB5692DE4C31A94EB59F654BE31E">
    <w:name w:val="52F1EB5692DE4C31A94EB59F654BE31E"/>
    <w:rsid w:val="00502397"/>
  </w:style>
  <w:style w:type="paragraph" w:customStyle="1" w:styleId="093D48F9FB32431E8FA7303D275D490C">
    <w:name w:val="093D48F9FB32431E8FA7303D275D490C"/>
    <w:rsid w:val="00502397"/>
  </w:style>
  <w:style w:type="paragraph" w:customStyle="1" w:styleId="31C8B553A49945A8962DDC61EB64FE44">
    <w:name w:val="31C8B553A49945A8962DDC61EB64FE44"/>
    <w:rsid w:val="00502397"/>
  </w:style>
  <w:style w:type="paragraph" w:customStyle="1" w:styleId="156038A800384790A6231FE0B73DC6B5">
    <w:name w:val="156038A800384790A6231FE0B73DC6B5"/>
    <w:rsid w:val="00502397"/>
  </w:style>
  <w:style w:type="paragraph" w:customStyle="1" w:styleId="1B961A4552A9478594CCDA3795DAF28D">
    <w:name w:val="1B961A4552A9478594CCDA3795DAF28D"/>
    <w:rsid w:val="00502397"/>
  </w:style>
  <w:style w:type="paragraph" w:customStyle="1" w:styleId="1FEA8A8AB33B4CCE879D31AE8B4D1296">
    <w:name w:val="1FEA8A8AB33B4CCE879D31AE8B4D1296"/>
    <w:rsid w:val="00502397"/>
  </w:style>
  <w:style w:type="paragraph" w:customStyle="1" w:styleId="B59038338B7249FB9D8991FC16C3F498">
    <w:name w:val="B59038338B7249FB9D8991FC16C3F498"/>
    <w:rsid w:val="00502397"/>
  </w:style>
  <w:style w:type="paragraph" w:customStyle="1" w:styleId="0B32D1ECDCC2495A9EF33013349BC2EE">
    <w:name w:val="0B32D1ECDCC2495A9EF33013349BC2EE"/>
    <w:rsid w:val="00502397"/>
  </w:style>
  <w:style w:type="paragraph" w:customStyle="1" w:styleId="96B04AFD2A9741EF9A7945825CE10B5C">
    <w:name w:val="96B04AFD2A9741EF9A7945825CE10B5C"/>
    <w:rsid w:val="00502397"/>
  </w:style>
  <w:style w:type="paragraph" w:customStyle="1" w:styleId="4AE6453B56C5497A9C8288D28564A441">
    <w:name w:val="4AE6453B56C5497A9C8288D28564A441"/>
    <w:rsid w:val="00502397"/>
  </w:style>
  <w:style w:type="paragraph" w:customStyle="1" w:styleId="F118423994014E06B147449E8FE1AAEE">
    <w:name w:val="F118423994014E06B147449E8FE1AAEE"/>
    <w:rsid w:val="00502397"/>
  </w:style>
  <w:style w:type="paragraph" w:customStyle="1" w:styleId="21615352D95F44449167E10A10BB96F1">
    <w:name w:val="21615352D95F44449167E10A10BB96F1"/>
    <w:rsid w:val="00502397"/>
  </w:style>
  <w:style w:type="paragraph" w:customStyle="1" w:styleId="36167A2710F9CD4BA8ACEFB2D9D78980">
    <w:name w:val="36167A2710F9CD4BA8ACEFB2D9D78980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EF11190B76E5B044AD6F1641E823369F">
    <w:name w:val="EF11190B76E5B044AD6F1641E823369F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CF75123479D5044FBC356E6DF22E4A5F">
    <w:name w:val="CF75123479D5044FBC356E6DF22E4A5F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6B6F07E130EF594C86048C5DBEFE763E">
    <w:name w:val="6B6F07E130EF594C86048C5DBEFE763E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A3B45327373406478D127E12E2AF0024">
    <w:name w:val="A3B45327373406478D127E12E2AF0024"/>
    <w:rsid w:val="00317664"/>
    <w:pPr>
      <w:spacing w:after="0" w:line="240" w:lineRule="auto"/>
    </w:pPr>
    <w:rPr>
      <w:sz w:val="24"/>
      <w:szCs w:val="24"/>
      <w:lang w:val="es-EC" w:eastAsia="ko-KR"/>
    </w:rPr>
  </w:style>
  <w:style w:type="paragraph" w:customStyle="1" w:styleId="9C3D0107BE46284A9CD947F5A756630E">
    <w:name w:val="9C3D0107BE46284A9CD947F5A756630E"/>
    <w:rsid w:val="00317664"/>
    <w:pPr>
      <w:spacing w:after="0" w:line="240" w:lineRule="auto"/>
    </w:pPr>
    <w:rPr>
      <w:sz w:val="24"/>
      <w:szCs w:val="24"/>
      <w:lang w:val="es-EC" w:eastAsia="ko-K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  <MediaLengthInSeconds xmlns="2f81b250-7d1b-47c8-b342-45383501d7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3235c7f7a229632cd59496ba5e32dac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4e739edbd0efc013ca35bad90dc63e68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DCCD96-661D-450C-9A2C-8A6803AFEC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3BB0F9-A617-42F3-87D3-2774877A93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44253-46D9-4228-A565-038150EF571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Karina Abad</dc:creator>
  <keywords/>
  <dc:description/>
  <lastModifiedBy>Gabriela Caceres</lastModifiedBy>
  <revision>52</revision>
  <dcterms:created xsi:type="dcterms:W3CDTF">2022-01-10T15:00:00.0000000Z</dcterms:created>
  <dcterms:modified xsi:type="dcterms:W3CDTF">2025-02-21T20:20:50.5934536Z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Order">
    <vt:r8>1522000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activity">
    <vt:lpwstr>{"FileActivityType":"6","FileActivityTimeStamp":"2024-01-08T20:27:19.783Z","FileActivityUsersOnPage":[{"DisplayName":"Maria Elisa Coellar","Id":"elisa.coellar@cedia.org.ec"}],"FileActivityNavigationId":null}</vt:lpwstr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