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1DC9A" w14:textId="77777777" w:rsidR="008C775E" w:rsidRPr="00D134C1" w:rsidRDefault="008C775E" w:rsidP="008C775E">
      <w:pPr>
        <w:jc w:val="right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Oficio N.-……</w:t>
      </w:r>
      <w:proofErr w:type="gramStart"/>
      <w:r w:rsidRPr="00D134C1">
        <w:rPr>
          <w:rFonts w:ascii="Franklin Gothic Book" w:hAnsi="Franklin Gothic Book"/>
        </w:rPr>
        <w:t>…….</w:t>
      </w:r>
      <w:proofErr w:type="gramEnd"/>
      <w:r w:rsidRPr="00D134C1">
        <w:rPr>
          <w:rFonts w:ascii="Franklin Gothic Book" w:hAnsi="Franklin Gothic Book"/>
        </w:rPr>
        <w:t>.</w:t>
      </w:r>
    </w:p>
    <w:p w14:paraId="7221DC9B" w14:textId="77777777" w:rsidR="008C775E" w:rsidRPr="00D134C1" w:rsidRDefault="008C775E" w:rsidP="0081462E">
      <w:pPr>
        <w:jc w:val="right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C</w:t>
      </w:r>
      <w:r w:rsidR="00D134C1">
        <w:rPr>
          <w:rFonts w:ascii="Franklin Gothic Book" w:hAnsi="Franklin Gothic Book"/>
        </w:rPr>
        <w:t>iudad</w:t>
      </w:r>
      <w:r w:rsidRPr="00D134C1">
        <w:rPr>
          <w:rFonts w:ascii="Franklin Gothic Book" w:hAnsi="Franklin Gothic Book"/>
        </w:rPr>
        <w:t>, …………….</w:t>
      </w:r>
    </w:p>
    <w:p w14:paraId="7221DC9C" w14:textId="77777777" w:rsidR="008C775E" w:rsidRPr="00D134C1" w:rsidRDefault="00E813F5" w:rsidP="008C775E">
      <w:pPr>
        <w:spacing w:after="0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 xml:space="preserve">Señor </w:t>
      </w:r>
      <w:r w:rsidR="008C775E" w:rsidRPr="00D134C1">
        <w:rPr>
          <w:rFonts w:ascii="Franklin Gothic Book" w:hAnsi="Franklin Gothic Book"/>
        </w:rPr>
        <w:t>Ingeniero</w:t>
      </w:r>
    </w:p>
    <w:p w14:paraId="7221DC9D" w14:textId="77777777" w:rsidR="008C775E" w:rsidRPr="00D134C1" w:rsidRDefault="008C775E" w:rsidP="008C775E">
      <w:pPr>
        <w:spacing w:after="0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Juan Pablo Carvallo, PhD.</w:t>
      </w:r>
    </w:p>
    <w:p w14:paraId="7221DC9E" w14:textId="77777777" w:rsidR="00C8520F" w:rsidRPr="00D134C1" w:rsidRDefault="008C775E" w:rsidP="008C775E">
      <w:pPr>
        <w:spacing w:after="0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 xml:space="preserve">Director Ejecutivo </w:t>
      </w:r>
    </w:p>
    <w:p w14:paraId="7221DC9F" w14:textId="77777777" w:rsidR="008C775E" w:rsidRPr="00D134C1" w:rsidRDefault="008C775E" w:rsidP="008C775E">
      <w:pPr>
        <w:spacing w:after="0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CEDIA</w:t>
      </w:r>
    </w:p>
    <w:p w14:paraId="7221DCA0" w14:textId="77777777" w:rsidR="008C775E" w:rsidRPr="00D134C1" w:rsidRDefault="008C775E" w:rsidP="008C775E">
      <w:pPr>
        <w:spacing w:after="0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Ciudad</w:t>
      </w:r>
    </w:p>
    <w:p w14:paraId="7221DCA1" w14:textId="77777777" w:rsidR="008C775E" w:rsidRPr="00D134C1" w:rsidRDefault="008C775E" w:rsidP="008C775E">
      <w:pPr>
        <w:rPr>
          <w:rFonts w:ascii="Franklin Gothic Book" w:hAnsi="Franklin Gothic Book"/>
        </w:rPr>
      </w:pPr>
    </w:p>
    <w:p w14:paraId="7221DCA2" w14:textId="77777777" w:rsidR="008C775E" w:rsidRPr="00D134C1" w:rsidRDefault="008C775E" w:rsidP="008C775E">
      <w:pPr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De mi consideración:</w:t>
      </w:r>
    </w:p>
    <w:p w14:paraId="7221DCA3" w14:textId="77777777" w:rsidR="008C775E" w:rsidRPr="00D134C1" w:rsidRDefault="008C775E" w:rsidP="008C775E">
      <w:pPr>
        <w:rPr>
          <w:rFonts w:ascii="Franklin Gothic Book" w:hAnsi="Franklin Gothic Book"/>
        </w:rPr>
      </w:pPr>
    </w:p>
    <w:p w14:paraId="7221DCA4" w14:textId="10B6633B" w:rsidR="00775844" w:rsidRPr="00D134C1" w:rsidRDefault="00FE3CEE" w:rsidP="00775844">
      <w:pPr>
        <w:jc w:val="both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 xml:space="preserve">Por medio del presente y </w:t>
      </w:r>
      <w:r w:rsidR="00106A6D">
        <w:rPr>
          <w:rFonts w:ascii="Franklin Gothic Book" w:hAnsi="Franklin Gothic Book"/>
        </w:rPr>
        <w:t xml:space="preserve">habiendo tomado conocimiento del lanzamiento de programa de </w:t>
      </w:r>
      <w:proofErr w:type="spellStart"/>
      <w:r w:rsidR="00106A6D">
        <w:rPr>
          <w:rFonts w:ascii="Franklin Gothic Book" w:hAnsi="Franklin Gothic Book"/>
        </w:rPr>
        <w:t>Mentorías</w:t>
      </w:r>
      <w:proofErr w:type="spellEnd"/>
      <w:r w:rsidR="00106A6D">
        <w:rPr>
          <w:rFonts w:ascii="Franklin Gothic Book" w:hAnsi="Franklin Gothic Book"/>
        </w:rPr>
        <w:t xml:space="preserve"> </w:t>
      </w:r>
      <w:proofErr w:type="spellStart"/>
      <w:r w:rsidR="00106A6D">
        <w:rPr>
          <w:rFonts w:ascii="Franklin Gothic Book" w:hAnsi="Franklin Gothic Book"/>
        </w:rPr>
        <w:t>I+D+i</w:t>
      </w:r>
      <w:proofErr w:type="spellEnd"/>
      <w:r w:rsidR="00106A6D">
        <w:rPr>
          <w:rFonts w:ascii="Franklin Gothic Book" w:hAnsi="Franklin Gothic Book"/>
        </w:rPr>
        <w:t xml:space="preserve"> para miembros de CEDIA</w:t>
      </w:r>
      <w:r w:rsidR="00FF32A5" w:rsidRPr="00D134C1">
        <w:rPr>
          <w:rFonts w:ascii="Franklin Gothic Book" w:hAnsi="Franklin Gothic Book"/>
        </w:rPr>
        <w:t xml:space="preserve">, </w:t>
      </w:r>
      <w:r w:rsidRPr="00D134C1">
        <w:rPr>
          <w:rFonts w:ascii="Franklin Gothic Book" w:hAnsi="Franklin Gothic Book"/>
        </w:rPr>
        <w:t xml:space="preserve">me permito comunicarle que </w:t>
      </w:r>
      <w:r w:rsidRPr="00D134C1">
        <w:rPr>
          <w:rFonts w:ascii="Franklin Gothic Book" w:hAnsi="Franklin Gothic Book"/>
          <w:highlight w:val="yellow"/>
        </w:rPr>
        <w:t xml:space="preserve">(Nombre del </w:t>
      </w:r>
      <w:r w:rsidR="00FF32A5" w:rsidRPr="00D134C1">
        <w:rPr>
          <w:rFonts w:ascii="Franklin Gothic Book" w:hAnsi="Franklin Gothic Book"/>
          <w:highlight w:val="yellow"/>
        </w:rPr>
        <w:t>interesado</w:t>
      </w:r>
      <w:r w:rsidRPr="00D134C1">
        <w:rPr>
          <w:rFonts w:ascii="Franklin Gothic Book" w:hAnsi="Franklin Gothic Book"/>
          <w:highlight w:val="yellow"/>
        </w:rPr>
        <w:t>)</w:t>
      </w:r>
      <w:r w:rsidRPr="00D134C1">
        <w:rPr>
          <w:rFonts w:ascii="Franklin Gothic Book" w:hAnsi="Franklin Gothic Book"/>
        </w:rPr>
        <w:t xml:space="preserve"> investigador-docente de la facultad </w:t>
      </w:r>
      <w:r w:rsidRPr="00D134C1">
        <w:rPr>
          <w:rFonts w:ascii="Franklin Gothic Book" w:hAnsi="Franklin Gothic Book"/>
          <w:highlight w:val="yellow"/>
        </w:rPr>
        <w:t>(Nombre de la facultad)</w:t>
      </w:r>
      <w:r w:rsidRPr="00D134C1">
        <w:rPr>
          <w:rFonts w:ascii="Franklin Gothic Book" w:hAnsi="Franklin Gothic Book"/>
        </w:rPr>
        <w:t xml:space="preserve"> </w:t>
      </w:r>
      <w:r w:rsidR="00FF32A5" w:rsidRPr="00D134C1">
        <w:rPr>
          <w:rFonts w:ascii="Franklin Gothic Book" w:hAnsi="Franklin Gothic Book"/>
        </w:rPr>
        <w:t xml:space="preserve">se encuentra interesado en participar en esta iniciativa como </w:t>
      </w:r>
      <w:r w:rsidR="00106A6D" w:rsidRPr="00106A6D">
        <w:rPr>
          <w:rFonts w:ascii="Franklin Gothic Book" w:hAnsi="Franklin Gothic Book"/>
          <w:highlight w:val="yellow"/>
        </w:rPr>
        <w:t xml:space="preserve">Receptor de </w:t>
      </w:r>
      <w:proofErr w:type="spellStart"/>
      <w:r w:rsidR="00106A6D" w:rsidRPr="00106A6D">
        <w:rPr>
          <w:rFonts w:ascii="Franklin Gothic Book" w:hAnsi="Franklin Gothic Book"/>
          <w:highlight w:val="yellow"/>
        </w:rPr>
        <w:t>Mentoría</w:t>
      </w:r>
      <w:proofErr w:type="spellEnd"/>
      <w:r w:rsidR="00106A6D" w:rsidRPr="00106A6D">
        <w:rPr>
          <w:rFonts w:ascii="Franklin Gothic Book" w:hAnsi="Franklin Gothic Book"/>
          <w:highlight w:val="yellow"/>
        </w:rPr>
        <w:t xml:space="preserve"> / Mentor</w:t>
      </w:r>
      <w:r w:rsidR="00496F67" w:rsidRPr="00D134C1">
        <w:rPr>
          <w:rFonts w:ascii="Franklin Gothic Book" w:hAnsi="Franklin Gothic Book"/>
        </w:rPr>
        <w:t>,</w:t>
      </w:r>
      <w:r w:rsidR="00FF32A5" w:rsidRPr="00D134C1">
        <w:rPr>
          <w:rFonts w:ascii="Franklin Gothic Book" w:hAnsi="Franklin Gothic Book"/>
        </w:rPr>
        <w:t xml:space="preserve"> quien estará encargado de buscar </w:t>
      </w:r>
      <w:r w:rsidR="00D5717E" w:rsidRPr="00D134C1">
        <w:rPr>
          <w:rFonts w:ascii="Franklin Gothic Book" w:hAnsi="Franklin Gothic Book"/>
        </w:rPr>
        <w:t xml:space="preserve">un grupo participativo con </w:t>
      </w:r>
      <w:bookmarkStart w:id="0" w:name="_GoBack"/>
      <w:bookmarkEnd w:id="0"/>
      <w:r w:rsidR="00D5717E" w:rsidRPr="00D134C1">
        <w:rPr>
          <w:rFonts w:ascii="Franklin Gothic Book" w:hAnsi="Franklin Gothic Book"/>
        </w:rPr>
        <w:t>investigadores de instituciones miembros de CEDIA que no haya</w:t>
      </w:r>
      <w:r w:rsidR="00106A6D">
        <w:rPr>
          <w:rFonts w:ascii="Franklin Gothic Book" w:hAnsi="Franklin Gothic Book"/>
        </w:rPr>
        <w:t>n</w:t>
      </w:r>
      <w:r w:rsidR="00D5717E" w:rsidRPr="00D134C1">
        <w:rPr>
          <w:rFonts w:ascii="Franklin Gothic Book" w:hAnsi="Franklin Gothic Book"/>
        </w:rPr>
        <w:t xml:space="preserve"> ganado en convocatorias CEPRA anteriores </w:t>
      </w:r>
      <w:r w:rsidR="00FF32A5" w:rsidRPr="00D134C1">
        <w:rPr>
          <w:rFonts w:ascii="Franklin Gothic Book" w:hAnsi="Franklin Gothic Book"/>
        </w:rPr>
        <w:t>de acuerdo a las especi</w:t>
      </w:r>
      <w:r w:rsidR="00106A6D">
        <w:rPr>
          <w:rFonts w:ascii="Franklin Gothic Book" w:hAnsi="Franklin Gothic Book"/>
        </w:rPr>
        <w:t>ficaciones de las bases.</w:t>
      </w:r>
    </w:p>
    <w:p w14:paraId="7221DCA5" w14:textId="41612474" w:rsidR="00FF32A5" w:rsidRPr="00D134C1" w:rsidRDefault="00FF32A5" w:rsidP="00775844">
      <w:pPr>
        <w:jc w:val="both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 xml:space="preserve">Los documentos habilitantes para la presentación de la propuesta </w:t>
      </w:r>
      <w:r w:rsidR="002D20B8" w:rsidRPr="00D134C1">
        <w:rPr>
          <w:rFonts w:ascii="Franklin Gothic Book" w:hAnsi="Franklin Gothic Book"/>
        </w:rPr>
        <w:t>serán</w:t>
      </w:r>
      <w:r w:rsidRPr="00D134C1">
        <w:rPr>
          <w:rFonts w:ascii="Franklin Gothic Book" w:hAnsi="Franklin Gothic Book"/>
        </w:rPr>
        <w:t xml:space="preserve"> </w:t>
      </w:r>
      <w:r w:rsidR="002D20B8" w:rsidRPr="00D134C1">
        <w:rPr>
          <w:rFonts w:ascii="Franklin Gothic Book" w:hAnsi="Franklin Gothic Book"/>
        </w:rPr>
        <w:t>los disp</w:t>
      </w:r>
      <w:r w:rsidR="00A75974">
        <w:rPr>
          <w:rFonts w:ascii="Franklin Gothic Book" w:hAnsi="Franklin Gothic Book"/>
        </w:rPr>
        <w:t>onibles para el concurso</w:t>
      </w:r>
      <w:r w:rsidR="002D20B8" w:rsidRPr="00D134C1">
        <w:rPr>
          <w:rFonts w:ascii="Franklin Gothic Book" w:hAnsi="Franklin Gothic Book"/>
        </w:rPr>
        <w:t>.</w:t>
      </w:r>
    </w:p>
    <w:p w14:paraId="7221DCA6" w14:textId="643B62A1" w:rsidR="008C775E" w:rsidRPr="00D134C1" w:rsidRDefault="00FF32A5" w:rsidP="00775844">
      <w:pPr>
        <w:jc w:val="both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 xml:space="preserve">El </w:t>
      </w:r>
      <w:r w:rsidR="00775844" w:rsidRPr="00D134C1">
        <w:rPr>
          <w:rFonts w:ascii="Franklin Gothic Book" w:hAnsi="Franklin Gothic Book"/>
        </w:rPr>
        <w:t xml:space="preserve">investigador en </w:t>
      </w:r>
      <w:r w:rsidR="001F376A" w:rsidRPr="00D134C1">
        <w:rPr>
          <w:rFonts w:ascii="Franklin Gothic Book" w:hAnsi="Franklin Gothic Book"/>
        </w:rPr>
        <w:t>mención representará</w:t>
      </w:r>
      <w:r w:rsidR="00775844" w:rsidRPr="00D134C1">
        <w:rPr>
          <w:rFonts w:ascii="Franklin Gothic Book" w:hAnsi="Franklin Gothic Book"/>
        </w:rPr>
        <w:t xml:space="preserve"> a la institución </w:t>
      </w:r>
      <w:r w:rsidR="00791DE4" w:rsidRPr="00D134C1">
        <w:rPr>
          <w:rFonts w:ascii="Franklin Gothic Book" w:hAnsi="Franklin Gothic Book"/>
        </w:rPr>
        <w:t xml:space="preserve">y se sujetará al </w:t>
      </w:r>
      <w:r w:rsidR="00775844" w:rsidRPr="00D134C1">
        <w:rPr>
          <w:rFonts w:ascii="Franklin Gothic Book" w:hAnsi="Franklin Gothic Book"/>
        </w:rPr>
        <w:t>cumplimiento de las obligaciones, deberes y demás</w:t>
      </w:r>
      <w:r w:rsidR="00791DE4" w:rsidRPr="00D134C1">
        <w:rPr>
          <w:rFonts w:ascii="Franklin Gothic Book" w:hAnsi="Franklin Gothic Book"/>
        </w:rPr>
        <w:t xml:space="preserve"> </w:t>
      </w:r>
      <w:r w:rsidR="00775844" w:rsidRPr="00D134C1">
        <w:rPr>
          <w:rFonts w:ascii="Franklin Gothic Book" w:hAnsi="Franklin Gothic Book"/>
        </w:rPr>
        <w:t xml:space="preserve">contemplados en </w:t>
      </w:r>
      <w:r w:rsidR="00791DE4" w:rsidRPr="00D134C1">
        <w:rPr>
          <w:rFonts w:ascii="Franklin Gothic Book" w:hAnsi="Franklin Gothic Book"/>
        </w:rPr>
        <w:t>cada uno de los artículos de</w:t>
      </w:r>
      <w:r w:rsidR="00211D3C">
        <w:rPr>
          <w:rFonts w:ascii="Franklin Gothic Book" w:hAnsi="Franklin Gothic Book"/>
        </w:rPr>
        <w:t xml:space="preserve"> las bases del </w:t>
      </w:r>
      <w:r w:rsidR="00DA72A8" w:rsidRPr="00D134C1">
        <w:rPr>
          <w:rFonts w:ascii="Franklin Gothic Book" w:hAnsi="Franklin Gothic Book"/>
        </w:rPr>
        <w:t>Concurso</w:t>
      </w:r>
      <w:r w:rsidR="00C8520F" w:rsidRPr="00D134C1">
        <w:rPr>
          <w:rFonts w:ascii="Franklin Gothic Book" w:hAnsi="Franklin Gothic Book"/>
        </w:rPr>
        <w:t>,</w:t>
      </w:r>
      <w:r w:rsidR="00775844" w:rsidRPr="00D134C1">
        <w:rPr>
          <w:rFonts w:ascii="Franklin Gothic Book" w:hAnsi="Franklin Gothic Book"/>
        </w:rPr>
        <w:t xml:space="preserve"> quedando constancia del compromiso y entrega para la ejecución de proyectos y actividades </w:t>
      </w:r>
      <w:r w:rsidR="00106A6D">
        <w:rPr>
          <w:rFonts w:ascii="Franklin Gothic Book" w:hAnsi="Franklin Gothic Book"/>
        </w:rPr>
        <w:t>surgentes.</w:t>
      </w:r>
    </w:p>
    <w:p w14:paraId="7221DCA7" w14:textId="77777777" w:rsidR="00D5717E" w:rsidRPr="00D134C1" w:rsidRDefault="00D5717E" w:rsidP="00775844">
      <w:pPr>
        <w:jc w:val="both"/>
        <w:rPr>
          <w:rFonts w:ascii="Franklin Gothic Book" w:hAnsi="Franklin Gothic Book"/>
        </w:rPr>
      </w:pPr>
    </w:p>
    <w:p w14:paraId="7221DCA8" w14:textId="77777777" w:rsidR="00775844" w:rsidRPr="00D134C1" w:rsidRDefault="00775844" w:rsidP="00775844">
      <w:pPr>
        <w:jc w:val="both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Con este particular motivo saludamos a usted muy atentamente,</w:t>
      </w:r>
    </w:p>
    <w:p w14:paraId="7221DCA9" w14:textId="77777777" w:rsidR="00775844" w:rsidRPr="00D134C1" w:rsidRDefault="00775844" w:rsidP="00775844">
      <w:pPr>
        <w:jc w:val="both"/>
        <w:rPr>
          <w:rFonts w:ascii="Franklin Gothic Book" w:hAnsi="Franklin Gothic Book"/>
        </w:rPr>
      </w:pPr>
    </w:p>
    <w:p w14:paraId="7221DCAA" w14:textId="77777777" w:rsidR="00775844" w:rsidRPr="00D134C1" w:rsidRDefault="00775844" w:rsidP="00775844">
      <w:pPr>
        <w:jc w:val="both"/>
        <w:rPr>
          <w:rFonts w:ascii="Franklin Gothic Book" w:hAnsi="Franklin Gothic Book"/>
        </w:rPr>
      </w:pPr>
    </w:p>
    <w:p w14:paraId="7221DCAB" w14:textId="77777777" w:rsidR="00775844" w:rsidRPr="00D134C1" w:rsidRDefault="00775844" w:rsidP="00775844">
      <w:pPr>
        <w:jc w:val="center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Firma</w:t>
      </w:r>
    </w:p>
    <w:p w14:paraId="7221DCAC" w14:textId="77777777" w:rsidR="00775844" w:rsidRPr="00D134C1" w:rsidRDefault="00775844" w:rsidP="00775844">
      <w:pPr>
        <w:spacing w:after="0"/>
        <w:jc w:val="center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Nombre del representante legal</w:t>
      </w:r>
      <w:r w:rsidR="00C8520F" w:rsidRPr="00D134C1">
        <w:rPr>
          <w:rFonts w:ascii="Franklin Gothic Book" w:hAnsi="Franklin Gothic Book"/>
        </w:rPr>
        <w:t>/cédula</w:t>
      </w:r>
    </w:p>
    <w:p w14:paraId="7221DCAD" w14:textId="77777777" w:rsidR="00775844" w:rsidRPr="00D134C1" w:rsidRDefault="00775844" w:rsidP="00775844">
      <w:pPr>
        <w:spacing w:after="0"/>
        <w:jc w:val="center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Rector de la Universidad</w:t>
      </w:r>
    </w:p>
    <w:p w14:paraId="7221DCAE" w14:textId="77777777" w:rsidR="00775844" w:rsidRPr="00D134C1" w:rsidRDefault="00775844" w:rsidP="00775844">
      <w:pPr>
        <w:spacing w:after="0"/>
        <w:jc w:val="center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Nombre</w:t>
      </w:r>
      <w:r w:rsidR="00C8520F" w:rsidRPr="00D134C1">
        <w:rPr>
          <w:rFonts w:ascii="Franklin Gothic Book" w:hAnsi="Franklin Gothic Book"/>
        </w:rPr>
        <w:t xml:space="preserve"> </w:t>
      </w:r>
      <w:r w:rsidRPr="00D134C1">
        <w:rPr>
          <w:rFonts w:ascii="Franklin Gothic Book" w:hAnsi="Franklin Gothic Book"/>
        </w:rPr>
        <w:t xml:space="preserve">de la Institución </w:t>
      </w:r>
    </w:p>
    <w:p w14:paraId="7221DCAF" w14:textId="77777777" w:rsidR="008C775E" w:rsidRPr="00D134C1" w:rsidRDefault="00E93786" w:rsidP="0081462E">
      <w:pPr>
        <w:spacing w:after="0"/>
        <w:jc w:val="center"/>
        <w:rPr>
          <w:rFonts w:ascii="Franklin Gothic Book" w:hAnsi="Franklin Gothic Book"/>
        </w:rPr>
      </w:pPr>
      <w:r w:rsidRPr="00D134C1">
        <w:rPr>
          <w:rFonts w:ascii="Franklin Gothic Book" w:hAnsi="Franklin Gothic Book"/>
        </w:rPr>
        <w:t>Sello de la Institución</w:t>
      </w:r>
    </w:p>
    <w:sectPr w:rsidR="008C775E" w:rsidRPr="00D134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D139" w14:textId="77777777" w:rsidR="00B876F8" w:rsidRDefault="00B876F8" w:rsidP="008C775E">
      <w:pPr>
        <w:spacing w:after="0" w:line="240" w:lineRule="auto"/>
      </w:pPr>
      <w:r>
        <w:separator/>
      </w:r>
    </w:p>
  </w:endnote>
  <w:endnote w:type="continuationSeparator" w:id="0">
    <w:p w14:paraId="3B066633" w14:textId="77777777" w:rsidR="00B876F8" w:rsidRDefault="00B876F8" w:rsidP="008C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DB83" w14:textId="77777777" w:rsidR="00B876F8" w:rsidRDefault="00B876F8" w:rsidP="008C775E">
      <w:pPr>
        <w:spacing w:after="0" w:line="240" w:lineRule="auto"/>
      </w:pPr>
      <w:r>
        <w:separator/>
      </w:r>
    </w:p>
  </w:footnote>
  <w:footnote w:type="continuationSeparator" w:id="0">
    <w:p w14:paraId="00ED5015" w14:textId="77777777" w:rsidR="00B876F8" w:rsidRDefault="00B876F8" w:rsidP="008C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DCB4" w14:textId="77777777" w:rsidR="008C775E" w:rsidRPr="008C775E" w:rsidRDefault="008C775E">
    <w:pPr>
      <w:pStyle w:val="Encabezado"/>
      <w:rPr>
        <w:rFonts w:ascii="Arial Narrow" w:hAnsi="Arial Narrow"/>
        <w:b/>
      </w:rPr>
    </w:pPr>
    <w:r w:rsidRPr="008C775E">
      <w:rPr>
        <w:rFonts w:ascii="Arial Narrow" w:hAnsi="Arial Narrow"/>
        <w:b/>
      </w:rPr>
      <w:t>LOGO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E"/>
    <w:rsid w:val="00106A6D"/>
    <w:rsid w:val="001E5301"/>
    <w:rsid w:val="001F376A"/>
    <w:rsid w:val="00211D3C"/>
    <w:rsid w:val="002D20B8"/>
    <w:rsid w:val="002D58F5"/>
    <w:rsid w:val="002E61DC"/>
    <w:rsid w:val="00337631"/>
    <w:rsid w:val="00496F67"/>
    <w:rsid w:val="00727F52"/>
    <w:rsid w:val="00775844"/>
    <w:rsid w:val="00787BFA"/>
    <w:rsid w:val="00791DE4"/>
    <w:rsid w:val="0081462E"/>
    <w:rsid w:val="008C775E"/>
    <w:rsid w:val="009B1D5F"/>
    <w:rsid w:val="00A75974"/>
    <w:rsid w:val="00B876F8"/>
    <w:rsid w:val="00C550F9"/>
    <w:rsid w:val="00C8520F"/>
    <w:rsid w:val="00CC28C1"/>
    <w:rsid w:val="00D0333A"/>
    <w:rsid w:val="00D134C1"/>
    <w:rsid w:val="00D5717E"/>
    <w:rsid w:val="00D97923"/>
    <w:rsid w:val="00DA2BE1"/>
    <w:rsid w:val="00DA72A8"/>
    <w:rsid w:val="00DD4317"/>
    <w:rsid w:val="00E813F5"/>
    <w:rsid w:val="00E93786"/>
    <w:rsid w:val="00FE3CE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1DC9A"/>
  <w15:chartTrackingRefBased/>
  <w15:docId w15:val="{1FE0BCB8-64BD-4218-9E5D-959364CB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75E"/>
  </w:style>
  <w:style w:type="paragraph" w:styleId="Piedepgina">
    <w:name w:val="footer"/>
    <w:basedOn w:val="Normal"/>
    <w:link w:val="PiedepginaCar"/>
    <w:uiPriority w:val="99"/>
    <w:unhideWhenUsed/>
    <w:rsid w:val="008C7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98cef4-b920-42d7-b468-28f6489c8235" xsi:nil="true"/>
    <lcf76f155ced4ddcb4097134ff3c332f xmlns="5b8e1585-4395-4441-9c14-1cd7a4bad0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4459200F171E49BF7084A5E0615100" ma:contentTypeVersion="15" ma:contentTypeDescription="Crear nuevo documento." ma:contentTypeScope="" ma:versionID="1086f65a663604827a51edf5598a29b3">
  <xsd:schema xmlns:xsd="http://www.w3.org/2001/XMLSchema" xmlns:xs="http://www.w3.org/2001/XMLSchema" xmlns:p="http://schemas.microsoft.com/office/2006/metadata/properties" xmlns:ns2="5b8e1585-4395-4441-9c14-1cd7a4bad004" xmlns:ns3="8e98cef4-b920-42d7-b468-28f6489c8235" targetNamespace="http://schemas.microsoft.com/office/2006/metadata/properties" ma:root="true" ma:fieldsID="4080b4eb3229aafd4cb16b8920af7574" ns2:_="" ns3:_="">
    <xsd:import namespace="5b8e1585-4395-4441-9c14-1cd7a4bad004"/>
    <xsd:import namespace="8e98cef4-b920-42d7-b468-28f6489c8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1585-4395-4441-9c14-1cd7a4bad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6963e27-d887-42cf-8331-eb3c4552a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8cef4-b920-42d7-b468-28f6489c823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334674e-3ac8-46b8-8879-dc6f3e243805}" ma:internalName="TaxCatchAll" ma:showField="CatchAllData" ma:web="8e98cef4-b920-42d7-b468-28f6489c8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E7AB4-4848-4E0E-9480-B8BAECC7D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BE8083-B75D-46AE-8635-15238E258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6B10-CE38-430B-A3D7-ED3B80468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Ordonez</dc:creator>
  <cp:keywords/>
  <dc:description/>
  <cp:lastModifiedBy>Pablo Romo</cp:lastModifiedBy>
  <cp:revision>9</cp:revision>
  <dcterms:created xsi:type="dcterms:W3CDTF">2014-04-21T15:32:00Z</dcterms:created>
  <dcterms:modified xsi:type="dcterms:W3CDTF">2022-02-10T13:43:00Z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0x010100B04459200F171E49BF7084A5E0615100</vt:lpwstr>
  </property>
</Properties>
</file>